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DCB" w:rsidRPr="00AE5FB4" w:rsidRDefault="00F03DCB" w:rsidP="00F03DCB">
      <w:pPr>
        <w:spacing w:line="360" w:lineRule="auto"/>
        <w:jc w:val="center"/>
        <w:rPr>
          <w:rFonts w:ascii="Verdana" w:hAnsi="Verdana"/>
          <w:bCs/>
          <w:sz w:val="20"/>
          <w:szCs w:val="20"/>
        </w:rPr>
      </w:pPr>
      <w:r w:rsidRPr="00AE5FB4">
        <w:rPr>
          <w:rFonts w:ascii="Verdana" w:hAnsi="Verdana"/>
          <w:b/>
          <w:u w:val="single"/>
        </w:rPr>
        <w:t>Ludność Gminy Sicienko:</w:t>
      </w:r>
      <w:r>
        <w:rPr>
          <w:rFonts w:ascii="Verdana" w:hAnsi="Verdana"/>
          <w:b/>
          <w:u w:val="single"/>
        </w:rPr>
        <w:br/>
      </w:r>
      <w:r w:rsidRPr="00AE5FB4">
        <w:rPr>
          <w:rFonts w:ascii="Verdana" w:hAnsi="Verdana"/>
          <w:sz w:val="20"/>
          <w:szCs w:val="20"/>
        </w:rPr>
        <w:t xml:space="preserve">(na podstawie danych Referatu </w:t>
      </w:r>
      <w:r>
        <w:rPr>
          <w:rFonts w:ascii="Verdana" w:hAnsi="Verdana"/>
          <w:sz w:val="20"/>
          <w:szCs w:val="20"/>
        </w:rPr>
        <w:t>Organizacyjnego i Spraw Obywatelskich Urzędu Gminy w Sicienku)</w:t>
      </w:r>
    </w:p>
    <w:p w:rsidR="00F03DCB" w:rsidRDefault="00F03DCB" w:rsidP="00F03DCB"/>
    <w:tbl>
      <w:tblPr>
        <w:tblW w:w="11414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1147"/>
        <w:gridCol w:w="804"/>
        <w:gridCol w:w="855"/>
        <w:gridCol w:w="855"/>
        <w:gridCol w:w="855"/>
        <w:gridCol w:w="855"/>
        <w:gridCol w:w="855"/>
        <w:gridCol w:w="855"/>
        <w:gridCol w:w="855"/>
        <w:gridCol w:w="855"/>
        <w:gridCol w:w="887"/>
        <w:gridCol w:w="855"/>
        <w:gridCol w:w="881"/>
      </w:tblGrid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tcBorders>
              <w:bottom w:val="outset" w:sz="6" w:space="0" w:color="auto"/>
            </w:tcBorders>
            <w:shd w:val="clear" w:color="auto" w:fill="auto"/>
            <w:vAlign w:val="center"/>
          </w:tcPr>
          <w:p w:rsidR="00097226" w:rsidRPr="00887DDD" w:rsidRDefault="00097226" w:rsidP="004C7D36">
            <w:pPr>
              <w:pStyle w:val="Nagwek1"/>
              <w:rPr>
                <w:sz w:val="20"/>
                <w:szCs w:val="20"/>
              </w:rPr>
            </w:pPr>
            <w:r w:rsidRPr="00887DDD">
              <w:rPr>
                <w:sz w:val="20"/>
                <w:szCs w:val="20"/>
              </w:rPr>
              <w:t>Wiek</w:t>
            </w:r>
          </w:p>
        </w:tc>
        <w:tc>
          <w:tcPr>
            <w:tcW w:w="589" w:type="dxa"/>
            <w:tcBorders>
              <w:bottom w:val="outset" w:sz="6" w:space="0" w:color="auto"/>
            </w:tcBorders>
            <w:shd w:val="clear" w:color="auto" w:fill="auto"/>
            <w:vAlign w:val="center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Płeć</w:t>
            </w:r>
          </w:p>
        </w:tc>
        <w:tc>
          <w:tcPr>
            <w:tcW w:w="9456" w:type="dxa"/>
            <w:gridSpan w:val="11"/>
            <w:tcBorders>
              <w:bottom w:val="outset" w:sz="6" w:space="0" w:color="auto"/>
              <w:right w:val="single" w:sz="4" w:space="0" w:color="auto"/>
            </w:tcBorders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Stan na dzień 31 grudnia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tcBorders>
              <w:top w:val="outset" w:sz="6" w:space="0" w:color="auto"/>
            </w:tcBorders>
            <w:shd w:val="clear" w:color="auto" w:fill="auto"/>
          </w:tcPr>
          <w:p w:rsidR="00097226" w:rsidRPr="00887DDD" w:rsidRDefault="00097226" w:rsidP="004C7D36">
            <w:pPr>
              <w:pStyle w:val="Nagwek1"/>
              <w:rPr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outset" w:sz="6" w:space="0" w:color="auto"/>
            </w:tcBorders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2007</w:t>
            </w:r>
          </w:p>
        </w:tc>
        <w:tc>
          <w:tcPr>
            <w:tcW w:w="815" w:type="dxa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2008</w:t>
            </w:r>
          </w:p>
        </w:tc>
        <w:tc>
          <w:tcPr>
            <w:tcW w:w="815" w:type="dxa"/>
          </w:tcPr>
          <w:p w:rsidR="00097226" w:rsidRPr="00887DDD" w:rsidRDefault="00097226" w:rsidP="00097226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2009</w:t>
            </w:r>
          </w:p>
        </w:tc>
        <w:tc>
          <w:tcPr>
            <w:tcW w:w="815" w:type="dxa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815" w:type="dxa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815" w:type="dxa"/>
          </w:tcPr>
          <w:p w:rsidR="00097226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764F2C" w:rsidRDefault="00097226" w:rsidP="004C7D3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2014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Pr="00764F2C" w:rsidRDefault="00097226" w:rsidP="004C7D3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2015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097226" w:rsidP="004C7D3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2016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097226" w:rsidP="004C7D3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2017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0-2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pStyle w:val="Nagwek1"/>
              <w:rPr>
                <w:sz w:val="20"/>
                <w:szCs w:val="20"/>
              </w:rPr>
            </w:pPr>
            <w:r w:rsidRPr="00887DDD">
              <w:rPr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172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180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195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193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199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187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187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176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175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175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152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158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165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174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168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161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156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152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158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168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52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57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55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66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59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76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66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68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59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66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48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46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58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55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59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71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48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52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4-5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104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104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106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109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120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124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136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139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135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118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88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91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91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93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104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114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120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132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118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114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49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52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51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54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54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56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65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58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76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75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66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46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41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46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45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58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59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65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48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44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48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54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52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53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51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57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66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59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64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62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63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46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42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46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49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59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56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74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8-12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297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287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279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266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259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248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252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263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274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323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266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273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280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277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280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275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243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235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241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283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13-15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234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217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212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190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189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190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166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153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144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152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194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187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168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170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157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158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174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191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190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141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16-17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160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168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148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154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151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120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133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135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120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95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154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138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136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132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117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107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106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97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139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77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79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87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79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66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91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66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61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71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59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63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83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76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65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77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62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53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52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61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52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19-65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3034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3070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3128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3187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3205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3202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3237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3265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3268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3281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3311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19-60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2703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2708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2751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2785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2811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2839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2845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2865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2860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2856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2851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pow. 65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336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335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339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350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350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373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396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411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430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452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482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7DDD">
              <w:rPr>
                <w:rFonts w:ascii="Verdana" w:hAnsi="Verdana"/>
                <w:sz w:val="20"/>
                <w:szCs w:val="20"/>
              </w:rPr>
              <w:t>pow. 60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643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688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700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730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756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799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829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848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876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899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940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 w:val="restart"/>
            <w:shd w:val="clear" w:color="auto" w:fill="auto"/>
            <w:vAlign w:val="center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sz w:val="20"/>
                <w:szCs w:val="20"/>
              </w:rPr>
              <w:t>Razem</w:t>
            </w: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4559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4597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4654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4700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4705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4718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4761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4795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4811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4834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4920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4439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4482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4500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4572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4618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4666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4713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4747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4769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4799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4862</w:t>
            </w:r>
          </w:p>
        </w:tc>
      </w:tr>
      <w:tr w:rsidR="00097226" w:rsidRPr="00887DDD" w:rsidTr="00293DD9">
        <w:trPr>
          <w:tblCellSpacing w:w="20" w:type="dxa"/>
          <w:jc w:val="center"/>
        </w:trPr>
        <w:tc>
          <w:tcPr>
            <w:tcW w:w="1209" w:type="dxa"/>
            <w:vMerge/>
            <w:shd w:val="clear" w:color="auto" w:fill="auto"/>
          </w:tcPr>
          <w:p w:rsidR="00097226" w:rsidRPr="00887DDD" w:rsidRDefault="00097226" w:rsidP="004C7D36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auto"/>
          </w:tcPr>
          <w:p w:rsidR="00097226" w:rsidRPr="00887DDD" w:rsidRDefault="00097226" w:rsidP="004C7D36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7DDD">
              <w:rPr>
                <w:rFonts w:ascii="Verdana" w:hAnsi="Verdana"/>
                <w:b/>
                <w:bCs/>
                <w:sz w:val="20"/>
                <w:szCs w:val="20"/>
              </w:rPr>
              <w:t>M+K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B7606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8998</w:t>
            </w:r>
          </w:p>
        </w:tc>
        <w:tc>
          <w:tcPr>
            <w:tcW w:w="815" w:type="dxa"/>
          </w:tcPr>
          <w:p w:rsidR="00097226" w:rsidRPr="00887DDD" w:rsidRDefault="00BC17A1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9079</w:t>
            </w:r>
          </w:p>
        </w:tc>
        <w:tc>
          <w:tcPr>
            <w:tcW w:w="815" w:type="dxa"/>
          </w:tcPr>
          <w:p w:rsidR="00097226" w:rsidRPr="00887DDD" w:rsidRDefault="00307560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9154</w:t>
            </w:r>
          </w:p>
        </w:tc>
        <w:tc>
          <w:tcPr>
            <w:tcW w:w="815" w:type="dxa"/>
          </w:tcPr>
          <w:p w:rsidR="00097226" w:rsidRPr="00887DDD" w:rsidRDefault="00DD2C4A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9272</w:t>
            </w:r>
          </w:p>
        </w:tc>
        <w:tc>
          <w:tcPr>
            <w:tcW w:w="815" w:type="dxa"/>
            <w:shd w:val="clear" w:color="auto" w:fill="auto"/>
          </w:tcPr>
          <w:p w:rsidR="00097226" w:rsidRPr="00887DDD" w:rsidRDefault="00E0619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9323</w:t>
            </w:r>
          </w:p>
        </w:tc>
        <w:tc>
          <w:tcPr>
            <w:tcW w:w="815" w:type="dxa"/>
          </w:tcPr>
          <w:p w:rsidR="00097226" w:rsidRPr="00887DDD" w:rsidRDefault="000B2CD5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9384</w:t>
            </w:r>
          </w:p>
        </w:tc>
        <w:tc>
          <w:tcPr>
            <w:tcW w:w="815" w:type="dxa"/>
          </w:tcPr>
          <w:p w:rsidR="00097226" w:rsidRDefault="00F93436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9474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7226" w:rsidRPr="00887DDD" w:rsidRDefault="00EB6CF8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9542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C47374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9580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293DD9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9633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7226" w:rsidRDefault="00E03083" w:rsidP="00293DD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9782</w:t>
            </w:r>
            <w:bookmarkStart w:id="0" w:name="_GoBack"/>
            <w:bookmarkEnd w:id="0"/>
          </w:p>
        </w:tc>
      </w:tr>
    </w:tbl>
    <w:p w:rsidR="0083747E" w:rsidRDefault="0083747E" w:rsidP="00F03DCB"/>
    <w:sectPr w:rsidR="0083747E" w:rsidSect="00F03D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DCB"/>
    <w:rsid w:val="00062C44"/>
    <w:rsid w:val="00097226"/>
    <w:rsid w:val="000B2CD5"/>
    <w:rsid w:val="00150ECD"/>
    <w:rsid w:val="00293DD9"/>
    <w:rsid w:val="00307560"/>
    <w:rsid w:val="00543DDA"/>
    <w:rsid w:val="005E2A3C"/>
    <w:rsid w:val="00650E5B"/>
    <w:rsid w:val="0083747E"/>
    <w:rsid w:val="00A60107"/>
    <w:rsid w:val="00A933DD"/>
    <w:rsid w:val="00B7606A"/>
    <w:rsid w:val="00BC17A1"/>
    <w:rsid w:val="00C47374"/>
    <w:rsid w:val="00DD2C4A"/>
    <w:rsid w:val="00E03083"/>
    <w:rsid w:val="00E06199"/>
    <w:rsid w:val="00EB6CF8"/>
    <w:rsid w:val="00F03DCB"/>
    <w:rsid w:val="00F9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3DCB"/>
    <w:pPr>
      <w:keepNext/>
      <w:jc w:val="center"/>
      <w:outlineLvl w:val="0"/>
    </w:pPr>
    <w:rPr>
      <w:rFonts w:ascii="Verdana" w:hAnsi="Verdana"/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3DCB"/>
    <w:rPr>
      <w:rFonts w:ascii="Verdana" w:eastAsia="Times New Roman" w:hAnsi="Verdana" w:cs="Times New Roman"/>
      <w:b/>
      <w:bCs/>
      <w:sz w:val="1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3DCB"/>
    <w:pPr>
      <w:keepNext/>
      <w:jc w:val="center"/>
      <w:outlineLvl w:val="0"/>
    </w:pPr>
    <w:rPr>
      <w:rFonts w:ascii="Verdana" w:hAnsi="Verdana"/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3DCB"/>
    <w:rPr>
      <w:rFonts w:ascii="Verdana" w:eastAsia="Times New Roman" w:hAnsi="Verdana" w:cs="Times New Roman"/>
      <w:b/>
      <w:bCs/>
      <w:sz w:val="1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Bonk</dc:creator>
  <cp:lastModifiedBy>Luiza Bonk</cp:lastModifiedBy>
  <cp:revision>18</cp:revision>
  <dcterms:created xsi:type="dcterms:W3CDTF">2016-11-09T12:46:00Z</dcterms:created>
  <dcterms:modified xsi:type="dcterms:W3CDTF">2018-02-08T10:49:00Z</dcterms:modified>
</cp:coreProperties>
</file>