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MON_1610523867"/>
    <w:bookmarkEnd w:id="0"/>
    <w:p w:rsidR="00496453" w:rsidRDefault="00CE0340">
      <w:r w:rsidRPr="00C5058A">
        <w:object w:dxaOrig="9072" w:dyaOrig="75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376.5pt" o:ole="">
            <v:imagedata r:id="rId4" o:title=""/>
          </v:shape>
          <o:OLEObject Type="Embed" ProgID="Word.Document.12" ShapeID="_x0000_i1025" DrawAspect="Content" ObjectID="_1610534716" r:id="rId5">
            <o:FieldCodes>\s</o:FieldCodes>
          </o:OLEObject>
        </w:object>
      </w:r>
      <w:bookmarkStart w:id="1" w:name="_GoBack"/>
      <w:bookmarkEnd w:id="1"/>
    </w:p>
    <w:sectPr w:rsidR="004964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53F9"/>
    <w:rsid w:val="00184D1A"/>
    <w:rsid w:val="002C53F9"/>
    <w:rsid w:val="00496453"/>
    <w:rsid w:val="00C00220"/>
    <w:rsid w:val="00C5058A"/>
    <w:rsid w:val="00CE0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A0F160-4BE7-455F-AEE2-7CD543D80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Microsoft_Word_Document1.doc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Lisewska</dc:creator>
  <cp:keywords/>
  <dc:description/>
  <cp:lastModifiedBy>Małgorzata Lisewska</cp:lastModifiedBy>
  <cp:revision>2</cp:revision>
  <dcterms:created xsi:type="dcterms:W3CDTF">2019-02-01T09:58:00Z</dcterms:created>
  <dcterms:modified xsi:type="dcterms:W3CDTF">2019-02-01T12:59:00Z</dcterms:modified>
</cp:coreProperties>
</file>