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877" w:rsidRDefault="00511877" w:rsidP="00727E3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:rsidR="00A64DBF" w:rsidRPr="00511877" w:rsidRDefault="00A64DBF" w:rsidP="00727E3B">
      <w:pPr>
        <w:jc w:val="both"/>
        <w:rPr>
          <w:rFonts w:ascii="Times New Roman" w:hAnsi="Times New Roman" w:cs="Times New Roman"/>
          <w:u w:val="single"/>
        </w:rPr>
      </w:pPr>
      <w:r w:rsidRPr="00511877">
        <w:rPr>
          <w:rFonts w:ascii="Times New Roman" w:hAnsi="Times New Roman" w:cs="Times New Roman"/>
          <w:u w:val="single"/>
        </w:rPr>
        <w:t>Drugi pożar w Wierzchucinku, potrzebna pomoc!</w:t>
      </w:r>
    </w:p>
    <w:p w:rsidR="00A64DBF" w:rsidRPr="00511877" w:rsidRDefault="00A64DBF" w:rsidP="00727E3B">
      <w:pPr>
        <w:jc w:val="both"/>
        <w:rPr>
          <w:rFonts w:ascii="Times New Roman" w:hAnsi="Times New Roman" w:cs="Times New Roman"/>
        </w:rPr>
      </w:pPr>
    </w:p>
    <w:p w:rsidR="001E1E9D" w:rsidRPr="00511877" w:rsidRDefault="00B265F8" w:rsidP="00727E3B">
      <w:pPr>
        <w:jc w:val="both"/>
        <w:rPr>
          <w:rFonts w:ascii="Times New Roman" w:hAnsi="Times New Roman" w:cs="Times New Roman"/>
        </w:rPr>
      </w:pPr>
      <w:r w:rsidRPr="00511877">
        <w:rPr>
          <w:rFonts w:ascii="Times New Roman" w:hAnsi="Times New Roman" w:cs="Times New Roman"/>
        </w:rPr>
        <w:t xml:space="preserve">Wójt Gminy Sicienko </w:t>
      </w:r>
      <w:r w:rsidR="00A64DBF" w:rsidRPr="00511877">
        <w:rPr>
          <w:rFonts w:ascii="Times New Roman" w:hAnsi="Times New Roman" w:cs="Times New Roman"/>
        </w:rPr>
        <w:t xml:space="preserve">oraz </w:t>
      </w:r>
      <w:r w:rsidR="00046AA3">
        <w:rPr>
          <w:rFonts w:ascii="Times New Roman" w:hAnsi="Times New Roman" w:cs="Times New Roman"/>
        </w:rPr>
        <w:t xml:space="preserve"> </w:t>
      </w:r>
      <w:r w:rsidR="00727E3B" w:rsidRPr="00511877">
        <w:rPr>
          <w:rFonts w:ascii="Times New Roman" w:hAnsi="Times New Roman" w:cs="Times New Roman"/>
        </w:rPr>
        <w:t>Gminny Ośrodek Pomocy Społecznej w Sicienku zwraca</w:t>
      </w:r>
      <w:r w:rsidR="00A64DBF" w:rsidRPr="00511877">
        <w:rPr>
          <w:rFonts w:ascii="Times New Roman" w:hAnsi="Times New Roman" w:cs="Times New Roman"/>
        </w:rPr>
        <w:t>ją</w:t>
      </w:r>
      <w:r w:rsidR="00727E3B" w:rsidRPr="00511877">
        <w:rPr>
          <w:rFonts w:ascii="Times New Roman" w:hAnsi="Times New Roman" w:cs="Times New Roman"/>
        </w:rPr>
        <w:t xml:space="preserve"> się z ogromną prośbą do wszystkich mieszkańców o pomoc dla </w:t>
      </w:r>
      <w:r w:rsidR="0097006E" w:rsidRPr="00511877">
        <w:rPr>
          <w:rFonts w:ascii="Times New Roman" w:hAnsi="Times New Roman" w:cs="Times New Roman"/>
        </w:rPr>
        <w:t xml:space="preserve">kolejnej </w:t>
      </w:r>
      <w:r w:rsidR="00727E3B" w:rsidRPr="00511877">
        <w:rPr>
          <w:rFonts w:ascii="Times New Roman" w:hAnsi="Times New Roman" w:cs="Times New Roman"/>
        </w:rPr>
        <w:t>rodziny z Wierzchucinka, która ucierpiała w wyniku pożaru domu</w:t>
      </w:r>
      <w:r w:rsidR="00A64DBF" w:rsidRPr="00511877">
        <w:rPr>
          <w:rFonts w:ascii="Times New Roman" w:hAnsi="Times New Roman" w:cs="Times New Roman"/>
        </w:rPr>
        <w:t>, jaki miał miejsce</w:t>
      </w:r>
      <w:r w:rsidR="00012931">
        <w:rPr>
          <w:rFonts w:ascii="Times New Roman" w:hAnsi="Times New Roman" w:cs="Times New Roman"/>
        </w:rPr>
        <w:t xml:space="preserve"> wczoraj, tj.</w:t>
      </w:r>
      <w:r w:rsidR="00A64DBF" w:rsidRPr="00511877">
        <w:rPr>
          <w:rFonts w:ascii="Times New Roman" w:hAnsi="Times New Roman" w:cs="Times New Roman"/>
        </w:rPr>
        <w:t xml:space="preserve"> 11 lutego</w:t>
      </w:r>
      <w:r w:rsidR="0097006E" w:rsidRPr="00511877">
        <w:rPr>
          <w:rFonts w:ascii="Times New Roman" w:hAnsi="Times New Roman" w:cs="Times New Roman"/>
        </w:rPr>
        <w:t xml:space="preserve"> 2019 r</w:t>
      </w:r>
      <w:r w:rsidR="00727E3B" w:rsidRPr="00511877">
        <w:rPr>
          <w:rFonts w:ascii="Times New Roman" w:hAnsi="Times New Roman" w:cs="Times New Roman"/>
        </w:rPr>
        <w:t xml:space="preserve">. </w:t>
      </w:r>
    </w:p>
    <w:p w:rsidR="00727E3B" w:rsidRPr="00511877" w:rsidRDefault="00727E3B" w:rsidP="00727E3B">
      <w:pPr>
        <w:jc w:val="both"/>
        <w:rPr>
          <w:rFonts w:ascii="Times New Roman" w:hAnsi="Times New Roman" w:cs="Times New Roman"/>
        </w:rPr>
      </w:pPr>
      <w:r w:rsidRPr="00511877">
        <w:rPr>
          <w:rFonts w:ascii="Times New Roman" w:hAnsi="Times New Roman" w:cs="Times New Roman"/>
        </w:rPr>
        <w:t>Jeśli ktoś z Państwa dysponuje materiałami budowlanymi, którymi mógłby obdarować poszkodowaną rodzinę, prosimy o kontakt z Gminnym Ośrodkiem Pomocy Społecznej w Sicienku (tel. 52 58 70 759, 52 55 41 214).</w:t>
      </w:r>
    </w:p>
    <w:p w:rsidR="00727E3B" w:rsidRPr="00511877" w:rsidRDefault="00727E3B" w:rsidP="00727E3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11877">
        <w:rPr>
          <w:rFonts w:ascii="Times New Roman" w:hAnsi="Times New Roman" w:cs="Times New Roman"/>
        </w:rPr>
        <w:t>Rodzina potrzebuje również środków finansowych na odbudowę i remont budynku.</w:t>
      </w:r>
    </w:p>
    <w:p w:rsidR="00727E3B" w:rsidRPr="00511877" w:rsidRDefault="00727E3B" w:rsidP="00727E3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11877">
        <w:rPr>
          <w:rFonts w:ascii="Times New Roman" w:hAnsi="Times New Roman" w:cs="Times New Roman"/>
        </w:rPr>
        <w:t>Wpłat można dokonywać na specjalnie otwarte w tym celu konto:</w:t>
      </w:r>
    </w:p>
    <w:p w:rsidR="00727E3B" w:rsidRPr="00511877" w:rsidRDefault="00727E3B" w:rsidP="00727E3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11877">
        <w:rPr>
          <w:rFonts w:ascii="Times New Roman" w:hAnsi="Times New Roman" w:cs="Times New Roman"/>
        </w:rPr>
        <w:t>Gminny Ośrodek Pomocy Społecznej – pomoc dla pogorzelców z Wierzchucinka – 2019</w:t>
      </w:r>
    </w:p>
    <w:p w:rsidR="00727E3B" w:rsidRPr="00511877" w:rsidRDefault="00727E3B" w:rsidP="00727E3B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511877">
        <w:rPr>
          <w:rFonts w:ascii="Times New Roman" w:hAnsi="Times New Roman" w:cs="Times New Roman"/>
          <w:b/>
        </w:rPr>
        <w:t>Nr konta: 86 8142 0007 0100 0039 2000 0111</w:t>
      </w:r>
    </w:p>
    <w:p w:rsidR="00727E3B" w:rsidRPr="00511877" w:rsidRDefault="00727E3B" w:rsidP="00727E3B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727E3B" w:rsidRDefault="00A64DBF" w:rsidP="00727E3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11877">
        <w:rPr>
          <w:rFonts w:ascii="Times New Roman" w:hAnsi="Times New Roman" w:cs="Times New Roman"/>
        </w:rPr>
        <w:t>P</w:t>
      </w:r>
      <w:r w:rsidR="00727E3B" w:rsidRPr="00511877">
        <w:rPr>
          <w:rFonts w:ascii="Times New Roman" w:hAnsi="Times New Roman" w:cs="Times New Roman"/>
        </w:rPr>
        <w:t>rosimy o wsparcie!!!</w:t>
      </w:r>
    </w:p>
    <w:p w:rsidR="00FF21DD" w:rsidRDefault="00FF21DD" w:rsidP="00727E3B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FF21DD" w:rsidRDefault="00FF21DD" w:rsidP="00727E3B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24C05" w:rsidRDefault="00C24C05" w:rsidP="00727E3B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24C05" w:rsidRDefault="00C24C05" w:rsidP="00727E3B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24C05" w:rsidRDefault="00C24C05" w:rsidP="00727E3B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Piotr Chudzyński</w:t>
      </w:r>
      <w:r w:rsidRPr="00C24C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Lucyna Nowakowska</w:t>
      </w:r>
    </w:p>
    <w:p w:rsidR="00FF21DD" w:rsidRDefault="00C24C05" w:rsidP="00C24C05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(-)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(-)</w:t>
      </w:r>
      <w:r>
        <w:rPr>
          <w:rFonts w:ascii="Times New Roman" w:hAnsi="Times New Roman" w:cs="Times New Roman"/>
        </w:rPr>
        <w:tab/>
      </w:r>
    </w:p>
    <w:p w:rsidR="00FF21DD" w:rsidRPr="00511877" w:rsidRDefault="00C24C05" w:rsidP="00C24C05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F21DD">
        <w:rPr>
          <w:rFonts w:ascii="Times New Roman" w:hAnsi="Times New Roman" w:cs="Times New Roman"/>
        </w:rPr>
        <w:t xml:space="preserve">ójt Gminy Sicienko </w:t>
      </w:r>
      <w:r w:rsidR="00FF21D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Kierownik GOPS </w:t>
      </w:r>
    </w:p>
    <w:sectPr w:rsidR="00FF21DD" w:rsidRPr="00511877" w:rsidSect="008B4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48B6"/>
    <w:rsid w:val="00012931"/>
    <w:rsid w:val="00046AA3"/>
    <w:rsid w:val="001E1E9D"/>
    <w:rsid w:val="002B004E"/>
    <w:rsid w:val="00330F84"/>
    <w:rsid w:val="003C4068"/>
    <w:rsid w:val="00451F1F"/>
    <w:rsid w:val="00487507"/>
    <w:rsid w:val="004D5B79"/>
    <w:rsid w:val="00511877"/>
    <w:rsid w:val="005A798D"/>
    <w:rsid w:val="00727E3B"/>
    <w:rsid w:val="007C48B6"/>
    <w:rsid w:val="008B47C6"/>
    <w:rsid w:val="00967819"/>
    <w:rsid w:val="0097006E"/>
    <w:rsid w:val="00A64DBF"/>
    <w:rsid w:val="00B265F8"/>
    <w:rsid w:val="00C24C05"/>
    <w:rsid w:val="00CA0065"/>
    <w:rsid w:val="00F07675"/>
    <w:rsid w:val="00FF2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7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0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Magdalena Kieras</cp:lastModifiedBy>
  <cp:revision>13</cp:revision>
  <cp:lastPrinted>2019-02-12T12:32:00Z</cp:lastPrinted>
  <dcterms:created xsi:type="dcterms:W3CDTF">2019-02-12T10:33:00Z</dcterms:created>
  <dcterms:modified xsi:type="dcterms:W3CDTF">2019-02-12T12:46:00Z</dcterms:modified>
</cp:coreProperties>
</file>