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2F9F1C7F" w14:textId="160743FB" w:rsidR="000D1259" w:rsidRDefault="000D1259" w:rsidP="000D1259">
      <w:pPr>
        <w:jc w:val="center"/>
        <w:rPr>
          <w:b/>
        </w:rPr>
      </w:pPr>
      <w:bookmarkStart w:id="0" w:name="_GoBack"/>
      <w:bookmarkEnd w:id="0"/>
      <w:r>
        <w:rPr>
          <w:b/>
        </w:rPr>
        <w:t>WYBORY DO PARLAMENTU EUROPEJSKIEGO</w:t>
      </w:r>
    </w:p>
    <w:p w14:paraId="06150F1B" w14:textId="1D4C5F97" w:rsidR="000D1259" w:rsidRPr="001E6135" w:rsidRDefault="000D1259" w:rsidP="000D1259">
      <w:pPr>
        <w:jc w:val="center"/>
        <w:rPr>
          <w:b/>
        </w:rPr>
      </w:pPr>
      <w:r>
        <w:rPr>
          <w:b/>
        </w:rPr>
        <w:t>ZARZĄDZONE</w:t>
      </w:r>
      <w:r w:rsidRPr="001E6135">
        <w:rPr>
          <w:b/>
        </w:rPr>
        <w:t xml:space="preserve"> NA </w:t>
      </w:r>
      <w:r>
        <w:rPr>
          <w:b/>
        </w:rPr>
        <w:t>26 MAJA 2019</w:t>
      </w:r>
      <w:r w:rsidRPr="001E6135">
        <w:rPr>
          <w:b/>
        </w:rPr>
        <w:t xml:space="preserve"> ROKU</w:t>
      </w:r>
    </w:p>
    <w:p w14:paraId="70F11F8D" w14:textId="77777777" w:rsidR="000D1259" w:rsidRDefault="000D1259" w:rsidP="000D1259"/>
    <w:p w14:paraId="6D544C85" w14:textId="77777777" w:rsidR="000D1259" w:rsidRDefault="000D1259" w:rsidP="000D1259"/>
    <w:p w14:paraId="56088486" w14:textId="77777777" w:rsidR="000D1259" w:rsidRPr="00525405" w:rsidRDefault="000D1259" w:rsidP="000D1259">
      <w:pPr>
        <w:jc w:val="center"/>
        <w:rPr>
          <w:b/>
          <w:u w:val="single"/>
        </w:rPr>
      </w:pPr>
      <w:r w:rsidRPr="00525405">
        <w:rPr>
          <w:b/>
          <w:u w:val="single"/>
        </w:rPr>
        <w:t>WYKAZ TELEFONÓW</w:t>
      </w:r>
    </w:p>
    <w:p w14:paraId="1FD0EC69" w14:textId="77777777" w:rsidR="000D1259" w:rsidRDefault="000D1259" w:rsidP="000D1259"/>
    <w:p w14:paraId="7063BBFC" w14:textId="2AAE5EF9" w:rsidR="000D1259" w:rsidRDefault="000D1259" w:rsidP="000D1259">
      <w:pPr>
        <w:rPr>
          <w:b/>
        </w:rPr>
      </w:pPr>
    </w:p>
    <w:p w14:paraId="7E7E4C79" w14:textId="4F7E3442" w:rsidR="00E43D74" w:rsidRPr="00E43D74" w:rsidRDefault="00E43D74" w:rsidP="000D1259">
      <w:pPr>
        <w:rPr>
          <w:b/>
          <w:sz w:val="28"/>
          <w:szCs w:val="28"/>
        </w:rPr>
      </w:pPr>
      <w:r w:rsidRPr="00E43D74">
        <w:rPr>
          <w:b/>
          <w:sz w:val="28"/>
          <w:szCs w:val="28"/>
        </w:rPr>
        <w:t>SOBOTA</w:t>
      </w:r>
    </w:p>
    <w:p w14:paraId="37A79BAC" w14:textId="340BEB34" w:rsidR="00E43D74" w:rsidRDefault="00E43D74" w:rsidP="000D1259">
      <w:pPr>
        <w:rPr>
          <w:b/>
        </w:rPr>
      </w:pPr>
    </w:p>
    <w:p w14:paraId="484AFBF0" w14:textId="4FB6805A" w:rsidR="00E43D74" w:rsidRDefault="00E43D74" w:rsidP="000D1259">
      <w:pPr>
        <w:rPr>
          <w:b/>
        </w:rPr>
      </w:pPr>
      <w:r>
        <w:rPr>
          <w:b/>
        </w:rPr>
        <w:t>Dyżur Urzędu Gminy w godz. 8:00 do 20:00</w:t>
      </w:r>
    </w:p>
    <w:p w14:paraId="2766CE25" w14:textId="428A117C" w:rsidR="00E43D74" w:rsidRDefault="00E43D74" w:rsidP="000D1259">
      <w:r>
        <w:t>Tel. 52 58 70 404</w:t>
      </w:r>
    </w:p>
    <w:p w14:paraId="48085168" w14:textId="45CDA015" w:rsidR="00E43D74" w:rsidRDefault="00E43D74" w:rsidP="000D1259"/>
    <w:p w14:paraId="4D1EB2FB" w14:textId="77777777" w:rsidR="00E43D74" w:rsidRPr="0001661C" w:rsidRDefault="00E43D74" w:rsidP="00E43D74">
      <w:pPr>
        <w:rPr>
          <w:b/>
        </w:rPr>
      </w:pPr>
      <w:r w:rsidRPr="0001661C">
        <w:rPr>
          <w:b/>
        </w:rPr>
        <w:t>Koordynator wyborczy</w:t>
      </w:r>
    </w:p>
    <w:p w14:paraId="2DC52A77" w14:textId="457A8EF6" w:rsidR="00E43D74" w:rsidRDefault="00E43D74" w:rsidP="00E43D74">
      <w:r>
        <w:t>Agnieszka Czarnolewska</w:t>
      </w:r>
      <w:r w:rsidRPr="0001661C">
        <w:t xml:space="preserve"> </w:t>
      </w:r>
      <w:r>
        <w:t xml:space="preserve">  </w:t>
      </w:r>
      <w:r w:rsidRPr="00E43D74">
        <w:t>603 665</w:t>
      </w:r>
      <w:r>
        <w:t> </w:t>
      </w:r>
      <w:r w:rsidRPr="00E43D74">
        <w:t>004</w:t>
      </w:r>
    </w:p>
    <w:p w14:paraId="7C831DE4" w14:textId="77777777" w:rsidR="00E43D74" w:rsidRDefault="00E43D74" w:rsidP="000D1259"/>
    <w:p w14:paraId="6E942AF5" w14:textId="77777777" w:rsidR="00E43D74" w:rsidRDefault="00E43D74" w:rsidP="000D1259"/>
    <w:p w14:paraId="5A240BA8" w14:textId="2C5FE31C" w:rsidR="00E43D74" w:rsidRPr="00E43D74" w:rsidRDefault="00E43D74" w:rsidP="000D1259">
      <w:pPr>
        <w:rPr>
          <w:b/>
          <w:sz w:val="28"/>
          <w:szCs w:val="28"/>
        </w:rPr>
      </w:pPr>
      <w:r w:rsidRPr="00E43D74">
        <w:rPr>
          <w:b/>
          <w:sz w:val="28"/>
          <w:szCs w:val="28"/>
        </w:rPr>
        <w:t>NIEDZIELA</w:t>
      </w:r>
    </w:p>
    <w:p w14:paraId="305ECFB0" w14:textId="77777777" w:rsidR="00E43D74" w:rsidRDefault="00E43D74" w:rsidP="000D1259">
      <w:pPr>
        <w:rPr>
          <w:b/>
        </w:rPr>
      </w:pPr>
    </w:p>
    <w:p w14:paraId="2D0A48EB" w14:textId="254F5B06" w:rsidR="000D1259" w:rsidRDefault="000D1259" w:rsidP="000D1259">
      <w:pPr>
        <w:rPr>
          <w:b/>
        </w:rPr>
      </w:pPr>
      <w:r w:rsidRPr="00A031AC">
        <w:rPr>
          <w:b/>
        </w:rPr>
        <w:t>Urząd Gminy w Sicienku</w:t>
      </w:r>
      <w:r>
        <w:rPr>
          <w:b/>
        </w:rPr>
        <w:t xml:space="preserve"> – Ewidencja Ludności</w:t>
      </w:r>
    </w:p>
    <w:p w14:paraId="1B0FCCFD" w14:textId="34F52159" w:rsidR="000D1259" w:rsidRPr="000D1259" w:rsidRDefault="000D1259" w:rsidP="000D1259">
      <w:r>
        <w:t>Tel. 52 58 70 758</w:t>
      </w:r>
    </w:p>
    <w:p w14:paraId="2F8EF72B" w14:textId="77777777" w:rsidR="000D1259" w:rsidRDefault="000D1259" w:rsidP="000D1259"/>
    <w:p w14:paraId="1AACEF63" w14:textId="19439B33" w:rsidR="000D1259" w:rsidRPr="00B76A3C" w:rsidRDefault="000D1259" w:rsidP="000D1259">
      <w:pPr>
        <w:rPr>
          <w:b/>
        </w:rPr>
      </w:pPr>
      <w:r w:rsidRPr="00B76A3C">
        <w:rPr>
          <w:b/>
        </w:rPr>
        <w:t>Pełnomocnik informatyczny</w:t>
      </w:r>
    </w:p>
    <w:p w14:paraId="7768565E" w14:textId="2C07515D" w:rsidR="000D1259" w:rsidRPr="00D609CA" w:rsidRDefault="000D1259" w:rsidP="000D1259">
      <w:r>
        <w:t xml:space="preserve">Anna </w:t>
      </w:r>
      <w:proofErr w:type="spellStart"/>
      <w:r>
        <w:t>Rudniak</w:t>
      </w:r>
      <w:proofErr w:type="spellEnd"/>
      <w:r>
        <w:tab/>
      </w:r>
      <w:r>
        <w:tab/>
        <w:t>52 58 70 757</w:t>
      </w:r>
      <w:r>
        <w:tab/>
      </w:r>
      <w:r>
        <w:tab/>
        <w:t>608 550 034</w:t>
      </w:r>
    </w:p>
    <w:p w14:paraId="78C65732" w14:textId="77777777" w:rsidR="000D1259" w:rsidRDefault="000D1259" w:rsidP="000D1259">
      <w:pPr>
        <w:rPr>
          <w:b/>
        </w:rPr>
      </w:pPr>
    </w:p>
    <w:p w14:paraId="6C0C0D86" w14:textId="77777777" w:rsidR="000D1259" w:rsidRDefault="000D1259" w:rsidP="000D1259">
      <w:pPr>
        <w:rPr>
          <w:b/>
        </w:rPr>
      </w:pPr>
      <w:r>
        <w:rPr>
          <w:b/>
        </w:rPr>
        <w:t>U</w:t>
      </w:r>
      <w:r w:rsidRPr="006F6CA0">
        <w:rPr>
          <w:b/>
        </w:rPr>
        <w:t>rzędnik wyborczy</w:t>
      </w:r>
    </w:p>
    <w:p w14:paraId="256FD155" w14:textId="748ECCAF" w:rsidR="000D1259" w:rsidRPr="0001661C" w:rsidRDefault="000D1259" w:rsidP="000D1259">
      <w:r w:rsidRPr="0001661C">
        <w:t>Katarzyna Szpakowska</w:t>
      </w:r>
      <w:r w:rsidRPr="0001661C">
        <w:tab/>
        <w:t>52 58 70</w:t>
      </w:r>
      <w:r>
        <w:t> 757</w:t>
      </w:r>
      <w:r>
        <w:tab/>
      </w:r>
      <w:r>
        <w:tab/>
        <w:t>698 099 331</w:t>
      </w:r>
    </w:p>
    <w:p w14:paraId="4DBE62E6" w14:textId="77777777" w:rsidR="000D1259" w:rsidRDefault="000D1259" w:rsidP="000D1259"/>
    <w:p w14:paraId="1BE4F42A" w14:textId="77777777" w:rsidR="000D1259" w:rsidRPr="0001661C" w:rsidRDefault="000D1259" w:rsidP="000D1259">
      <w:pPr>
        <w:rPr>
          <w:b/>
        </w:rPr>
      </w:pPr>
      <w:r w:rsidRPr="0001661C">
        <w:rPr>
          <w:b/>
        </w:rPr>
        <w:t>Koordynator wyborczy</w:t>
      </w:r>
    </w:p>
    <w:p w14:paraId="3977A43C" w14:textId="65E559AE" w:rsidR="000D1259" w:rsidRDefault="000D1259" w:rsidP="000D1259">
      <w:r>
        <w:t>Agnieszka Czarnolewska</w:t>
      </w:r>
      <w:r w:rsidRPr="0001661C">
        <w:t xml:space="preserve"> </w:t>
      </w:r>
      <w:r>
        <w:t xml:space="preserve">  </w:t>
      </w:r>
      <w:r w:rsidR="00E43D74" w:rsidRPr="00E43D74">
        <w:t>603 665 004</w:t>
      </w:r>
    </w:p>
    <w:p w14:paraId="69A1B3CD" w14:textId="4199E3BA" w:rsidR="001A34F8" w:rsidRDefault="001A34F8" w:rsidP="000D1259"/>
    <w:p w14:paraId="47C22C4A" w14:textId="1C034A37" w:rsidR="001A34F8" w:rsidRPr="001A34F8" w:rsidRDefault="001A34F8" w:rsidP="000D1259">
      <w:pPr>
        <w:rPr>
          <w:b/>
        </w:rPr>
      </w:pPr>
      <w:r w:rsidRPr="001A34F8">
        <w:rPr>
          <w:b/>
        </w:rPr>
        <w:t>Delegatura Krajowego Biura Wyborczego w Bydgoszczy</w:t>
      </w:r>
    </w:p>
    <w:p w14:paraId="4542DB8C" w14:textId="1ED336F4" w:rsidR="001A34F8" w:rsidRPr="0001661C" w:rsidRDefault="001A34F8" w:rsidP="000D1259">
      <w:r>
        <w:t>Dyrektor Adam Dyla         52 323 18 29            52 323 18 25</w:t>
      </w:r>
    </w:p>
    <w:p w14:paraId="3DE45562" w14:textId="77777777" w:rsidR="000D1259" w:rsidRPr="0001661C" w:rsidRDefault="000D1259" w:rsidP="000D1259"/>
    <w:p w14:paraId="7BAC644B" w14:textId="77777777" w:rsidR="000D1259" w:rsidRPr="0001661C" w:rsidRDefault="000D1259" w:rsidP="000D1259">
      <w:pPr>
        <w:jc w:val="both"/>
        <w:rPr>
          <w:b/>
        </w:rPr>
      </w:pPr>
      <w:r w:rsidRPr="0001661C">
        <w:rPr>
          <w:b/>
        </w:rPr>
        <w:t xml:space="preserve">Policja Koronowo </w:t>
      </w:r>
    </w:p>
    <w:p w14:paraId="1F908D54" w14:textId="77777777" w:rsidR="000D1259" w:rsidRPr="000D1259" w:rsidRDefault="000D1259" w:rsidP="000D1259">
      <w:pPr>
        <w:jc w:val="both"/>
        <w:rPr>
          <w:rStyle w:val="Pogrubienie"/>
          <w:b w:val="0"/>
          <w:bCs w:val="0"/>
        </w:rPr>
      </w:pPr>
      <w:r w:rsidRPr="000D1259">
        <w:rPr>
          <w:rStyle w:val="Pogrubienie"/>
          <w:b w:val="0"/>
        </w:rPr>
        <w:t>52 382 06 00</w:t>
      </w:r>
    </w:p>
    <w:p w14:paraId="078AA191" w14:textId="77777777" w:rsidR="000D1259" w:rsidRDefault="000D1259" w:rsidP="000D1259">
      <w:pPr>
        <w:rPr>
          <w:b/>
        </w:rPr>
      </w:pPr>
    </w:p>
    <w:p w14:paraId="6C64E72E" w14:textId="77777777" w:rsidR="000D1259" w:rsidRDefault="000D1259" w:rsidP="000D1259">
      <w:pPr>
        <w:jc w:val="both"/>
      </w:pPr>
      <w:r>
        <w:t>Straż pożarna 998</w:t>
      </w:r>
    </w:p>
    <w:p w14:paraId="7605AFB1" w14:textId="77777777" w:rsidR="000D1259" w:rsidRDefault="000D1259" w:rsidP="000D1259">
      <w:pPr>
        <w:jc w:val="both"/>
      </w:pPr>
      <w:r>
        <w:t>Pogotowie 999</w:t>
      </w:r>
    </w:p>
    <w:p w14:paraId="53320D5D" w14:textId="77777777" w:rsidR="000D1259" w:rsidRDefault="000D1259" w:rsidP="000D1259">
      <w:pPr>
        <w:jc w:val="both"/>
      </w:pPr>
    </w:p>
    <w:p w14:paraId="7F2277C7" w14:textId="77777777" w:rsidR="001E1E9D" w:rsidRDefault="001E1E9D"/>
    <w:sectPr w:rsidR="001E1E9D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95FE0"/>
    <w:rsid w:val="000D1259"/>
    <w:rsid w:val="001934FC"/>
    <w:rsid w:val="001A34F8"/>
    <w:rsid w:val="001E1E9D"/>
    <w:rsid w:val="00312C8C"/>
    <w:rsid w:val="00330F84"/>
    <w:rsid w:val="003C4068"/>
    <w:rsid w:val="00487507"/>
    <w:rsid w:val="00595FE0"/>
    <w:rsid w:val="00E43D7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379090"/>
  <w15:chartTrackingRefBased/>
  <w15:docId w15:val="{1DDD9671-E0DB-4A7F-9D2A-8ED43FBD887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0D1259"/>
    <w:pPr>
      <w:spacing w:after="0" w:line="240" w:lineRule="auto"/>
    </w:pPr>
    <w:rPr>
      <w:rFonts w:ascii="Times New Roman" w:eastAsia="Times New Roman" w:hAnsi="Times New Roman" w:cs="Times New Roman"/>
      <w:sz w:val="26"/>
      <w:szCs w:val="20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styleId="Pogrubienie">
    <w:name w:val="Strong"/>
    <w:basedOn w:val="Domylnaczcionkaakapitu"/>
    <w:uiPriority w:val="22"/>
    <w:qFormat/>
    <w:rsid w:val="000D1259"/>
    <w:rPr>
      <w:b/>
      <w:b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94</Words>
  <Characters>569</Characters>
  <Application>Microsoft Office Word</Application>
  <DocSecurity>0</DocSecurity>
  <Lines>4</Lines>
  <Paragraphs>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662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Katarzyna Batka</dc:creator>
  <cp:keywords/>
  <dc:description/>
  <cp:lastModifiedBy>Magdalena Kieras</cp:lastModifiedBy>
  <cp:revision>2</cp:revision>
  <cp:lastPrinted>2019-05-21T10:51:00Z</cp:lastPrinted>
  <dcterms:created xsi:type="dcterms:W3CDTF">2019-05-22T13:37:00Z</dcterms:created>
  <dcterms:modified xsi:type="dcterms:W3CDTF">2019-05-22T13:37:00Z</dcterms:modified>
</cp:coreProperties>
</file>