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3DB38" w14:textId="77777777" w:rsidR="00187ED6" w:rsidRDefault="00187ED6">
      <w:pPr>
        <w:rPr>
          <w:bCs/>
          <w:lang w:val="en-US"/>
        </w:rPr>
      </w:pPr>
      <w:bookmarkStart w:id="0" w:name="_GoBack"/>
      <w:bookmarkEnd w:id="0"/>
    </w:p>
    <w:p w14:paraId="4CADD3DA" w14:textId="77777777" w:rsidR="00DF0C98" w:rsidRPr="00751FE2" w:rsidRDefault="00DF0C98" w:rsidP="0082793A">
      <w:pPr>
        <w:tabs>
          <w:tab w:val="left" w:pos="284"/>
        </w:tabs>
        <w:spacing w:after="0" w:line="240" w:lineRule="auto"/>
        <w:ind w:left="5954"/>
        <w:jc w:val="right"/>
        <w:rPr>
          <w:rFonts w:ascii="Times New Roman" w:hAnsi="Times New Roman" w:cs="Times New Roman"/>
          <w:bCs/>
          <w:lang w:val="en-US"/>
        </w:rPr>
      </w:pPr>
      <w:proofErr w:type="spellStart"/>
      <w:r w:rsidRPr="00751FE2">
        <w:rPr>
          <w:rFonts w:ascii="Times New Roman" w:hAnsi="Times New Roman" w:cs="Times New Roman"/>
          <w:bCs/>
          <w:lang w:val="en-US"/>
        </w:rPr>
        <w:t>Załącznik</w:t>
      </w:r>
      <w:proofErr w:type="spellEnd"/>
    </w:p>
    <w:p w14:paraId="43A535B3" w14:textId="77777777" w:rsidR="00B64822" w:rsidRDefault="00DF0C98" w:rsidP="0082793A">
      <w:pPr>
        <w:tabs>
          <w:tab w:val="left" w:pos="284"/>
        </w:tabs>
        <w:spacing w:after="0" w:line="240" w:lineRule="auto"/>
        <w:ind w:left="5954"/>
        <w:jc w:val="right"/>
        <w:rPr>
          <w:rFonts w:ascii="Times New Roman" w:hAnsi="Times New Roman" w:cs="Times New Roman"/>
          <w:bCs/>
        </w:rPr>
      </w:pPr>
      <w:r w:rsidRPr="00DF2161">
        <w:rPr>
          <w:rFonts w:ascii="Times New Roman" w:hAnsi="Times New Roman" w:cs="Times New Roman"/>
          <w:bCs/>
        </w:rPr>
        <w:t xml:space="preserve">do </w:t>
      </w:r>
      <w:r w:rsidR="00B64822">
        <w:rPr>
          <w:rFonts w:ascii="Times New Roman" w:hAnsi="Times New Roman" w:cs="Times New Roman"/>
          <w:bCs/>
        </w:rPr>
        <w:t>p</w:t>
      </w:r>
      <w:r w:rsidRPr="00DF2161">
        <w:rPr>
          <w:rFonts w:ascii="Times New Roman" w:hAnsi="Times New Roman" w:cs="Times New Roman"/>
          <w:bCs/>
        </w:rPr>
        <w:t>ostanowienia</w:t>
      </w:r>
      <w:r w:rsidR="00CF0141" w:rsidRPr="00CF0141">
        <w:rPr>
          <w:rFonts w:ascii="Times New Roman" w:hAnsi="Times New Roman" w:cs="Times New Roman"/>
          <w:bCs/>
        </w:rPr>
        <w:t xml:space="preserve"> nr </w:t>
      </w:r>
      <w:r w:rsidR="00B64822">
        <w:rPr>
          <w:rFonts w:ascii="Times New Roman" w:hAnsi="Times New Roman" w:cs="Times New Roman"/>
          <w:bCs/>
        </w:rPr>
        <w:t>83</w:t>
      </w:r>
      <w:r w:rsidR="00CF0141" w:rsidRPr="00CF0141">
        <w:rPr>
          <w:rFonts w:ascii="Times New Roman" w:hAnsi="Times New Roman" w:cs="Times New Roman"/>
          <w:bCs/>
        </w:rPr>
        <w:t>/2019</w:t>
      </w:r>
    </w:p>
    <w:p w14:paraId="3409F642" w14:textId="77777777" w:rsidR="00B64822" w:rsidRDefault="00DF0C98" w:rsidP="0082793A">
      <w:pPr>
        <w:tabs>
          <w:tab w:val="left" w:pos="284"/>
        </w:tabs>
        <w:spacing w:after="0" w:line="240" w:lineRule="auto"/>
        <w:ind w:left="5954"/>
        <w:jc w:val="right"/>
        <w:rPr>
          <w:rFonts w:ascii="Times New Roman" w:hAnsi="Times New Roman" w:cs="Times New Roman"/>
          <w:lang w:val="en-US"/>
        </w:rPr>
      </w:pPr>
      <w:r w:rsidRPr="00DF2161">
        <w:rPr>
          <w:rFonts w:ascii="Times New Roman" w:hAnsi="Times New Roman" w:cs="Times New Roman"/>
          <w:bCs/>
        </w:rPr>
        <w:t>Komisarza Wyborczego</w:t>
      </w:r>
      <w:r w:rsidR="00B64822">
        <w:rPr>
          <w:rFonts w:ascii="Times New Roman" w:hAnsi="Times New Roman" w:cs="Times New Roman"/>
          <w:bCs/>
        </w:rPr>
        <w:t xml:space="preserve"> </w:t>
      </w:r>
      <w:r w:rsidR="00784DF8" w:rsidRPr="00DF2161">
        <w:rPr>
          <w:rFonts w:ascii="Times New Roman" w:hAnsi="Times New Roman" w:cs="Times New Roman"/>
          <w:lang w:val="en-US"/>
        </w:rPr>
        <w:t>w Bydgoszczy I</w:t>
      </w:r>
    </w:p>
    <w:p w14:paraId="7D3920D5" w14:textId="77777777" w:rsidR="00DF0C98" w:rsidRPr="00DF2161" w:rsidRDefault="00DF0C98" w:rsidP="0082793A">
      <w:pPr>
        <w:tabs>
          <w:tab w:val="left" w:pos="284"/>
        </w:tabs>
        <w:spacing w:after="0" w:line="240" w:lineRule="auto"/>
        <w:ind w:left="5954"/>
        <w:jc w:val="right"/>
        <w:rPr>
          <w:rFonts w:ascii="Times New Roman" w:hAnsi="Times New Roman" w:cs="Times New Roman"/>
          <w:bCs/>
          <w:lang w:val="en-US"/>
        </w:rPr>
      </w:pPr>
      <w:r w:rsidRPr="00DF2161">
        <w:rPr>
          <w:rFonts w:ascii="Times New Roman" w:hAnsi="Times New Roman" w:cs="Times New Roman"/>
          <w:bCs/>
          <w:lang w:val="en-US"/>
        </w:rPr>
        <w:t xml:space="preserve">z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dnia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</w:t>
      </w:r>
      <w:r w:rsidR="00784DF8" w:rsidRPr="00DF2161">
        <w:rPr>
          <w:rFonts w:ascii="Times New Roman" w:hAnsi="Times New Roman" w:cs="Times New Roman"/>
          <w:bCs/>
          <w:lang w:val="en-US"/>
        </w:rPr>
        <w:t xml:space="preserve">23 </w:t>
      </w:r>
      <w:proofErr w:type="spellStart"/>
      <w:r w:rsidR="00784DF8"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="00784DF8" w:rsidRPr="00DF2161">
        <w:rPr>
          <w:rFonts w:ascii="Times New Roman" w:hAnsi="Times New Roman" w:cs="Times New Roman"/>
          <w:bCs/>
          <w:lang w:val="en-US"/>
        </w:rPr>
        <w:t xml:space="preserve"> 2019 r.</w:t>
      </w:r>
    </w:p>
    <w:p w14:paraId="13AD89F0" w14:textId="77777777" w:rsidR="00DF0C98" w:rsidRDefault="00DF0C98" w:rsidP="0082793A">
      <w:pPr>
        <w:tabs>
          <w:tab w:val="left" w:pos="284"/>
        </w:tabs>
        <w:spacing w:line="312" w:lineRule="auto"/>
        <w:jc w:val="right"/>
        <w:rPr>
          <w:rFonts w:ascii="Times New Roman" w:hAnsi="Times New Roman" w:cs="Times New Roman"/>
          <w:bCs/>
          <w:lang w:val="en-US"/>
        </w:rPr>
      </w:pPr>
    </w:p>
    <w:p w14:paraId="039167BA" w14:textId="77777777" w:rsidR="00B64822" w:rsidRDefault="00B64822" w:rsidP="002175C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  <w:lang w:val="en-US"/>
        </w:rPr>
      </w:pPr>
    </w:p>
    <w:p w14:paraId="7C44EC23" w14:textId="77777777" w:rsidR="00CD16C0" w:rsidRPr="00DF2161" w:rsidRDefault="00CD16C0" w:rsidP="002175C0">
      <w:pPr>
        <w:tabs>
          <w:tab w:val="left" w:pos="284"/>
        </w:tabs>
        <w:spacing w:line="312" w:lineRule="auto"/>
        <w:rPr>
          <w:rFonts w:ascii="Times New Roman" w:hAnsi="Times New Roman" w:cs="Times New Roman"/>
          <w:bCs/>
          <w:lang w:val="en-US"/>
        </w:rPr>
      </w:pPr>
    </w:p>
    <w:p w14:paraId="7B23E2F0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Białe Błota</w:t>
      </w:r>
    </w:p>
    <w:p w14:paraId="2AC60481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09A79153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Szkoła Podstawowa w Białych Błotach ul. Czysta 1A, 86-005 Białe Błota</w:t>
      </w:r>
    </w:p>
    <w:p w14:paraId="7C7EC31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16:30</w:t>
      </w:r>
    </w:p>
    <w:p w14:paraId="260E3992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AC35A27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36641EB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Dąbrowa Chełmińska</w:t>
      </w:r>
    </w:p>
    <w:p w14:paraId="04FB8D3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41665831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Sala OSP Dąbrowa Chełmińska, ul. Strażacka 2, 86-070 Dąbrowa Chełmińska</w:t>
      </w:r>
    </w:p>
    <w:p w14:paraId="0E52336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25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16:00</w:t>
      </w:r>
    </w:p>
    <w:p w14:paraId="0289F971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233186E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D3CE629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Dobrcz</w:t>
      </w:r>
    </w:p>
    <w:p w14:paraId="2456BE8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2ED9361D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Gminny Ośrodek Kultury, ul. Długa 52, 86-022 Dobrcz</w:t>
      </w:r>
    </w:p>
    <w:p w14:paraId="5DFDB8E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15:00</w:t>
      </w:r>
    </w:p>
    <w:p w14:paraId="69AC0D06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87C907A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DBF3E03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Koronowo</w:t>
      </w:r>
    </w:p>
    <w:p w14:paraId="1CBABA94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4294902A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Miejski w Koronowie, ul. Farna 24, 86-010 Koronowo, sala konferencyjna nr 27</w:t>
      </w:r>
    </w:p>
    <w:p w14:paraId="586B714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15:00</w:t>
      </w:r>
    </w:p>
    <w:p w14:paraId="2CE5785A" w14:textId="77777777" w:rsidR="00DF0C9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A46DA13" w14:textId="77777777" w:rsidR="00CD16C0" w:rsidRPr="00751FE2" w:rsidRDefault="00CD16C0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B2912C0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1C10F5D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Nowa Wieś Wielka</w:t>
      </w:r>
    </w:p>
    <w:p w14:paraId="267744CB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4896E9B3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Gminny Ośrodek Kultury w Nowej Wsi Wielkiej, ul. Aleja Pokoju 7, 86-060 Nowa Wieś Wielka</w:t>
      </w:r>
    </w:p>
    <w:p w14:paraId="60905C9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17:00</w:t>
      </w:r>
    </w:p>
    <w:p w14:paraId="1D3C90D4" w14:textId="77777777" w:rsidR="00DF0C9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78CE08B" w14:textId="77777777" w:rsidR="00CD16C0" w:rsidRPr="00751FE2" w:rsidRDefault="00CD16C0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28F11EF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5AFC4B5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Osielsko</w:t>
      </w:r>
    </w:p>
    <w:p w14:paraId="331A2726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0D5CBD0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39CBFE9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61F3EE2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17:00</w:t>
      </w:r>
    </w:p>
    <w:p w14:paraId="6603560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290950C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656C6EC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18:00</w:t>
      </w:r>
    </w:p>
    <w:p w14:paraId="0BE3BB7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3A9C7E6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20AA270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18:00</w:t>
      </w:r>
    </w:p>
    <w:p w14:paraId="3AA75FA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420D610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1650682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18:00</w:t>
      </w:r>
    </w:p>
    <w:p w14:paraId="25B9018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457D667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76D016A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17:00</w:t>
      </w:r>
    </w:p>
    <w:p w14:paraId="2801EC7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6CD89AE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4CBC0A7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18:00</w:t>
      </w:r>
    </w:p>
    <w:p w14:paraId="64EAD3B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1FCA0FA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25C7DF5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18:00</w:t>
      </w:r>
    </w:p>
    <w:p w14:paraId="7FCF429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4D39EFE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42B6079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17:00</w:t>
      </w:r>
    </w:p>
    <w:p w14:paraId="5C4D803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243DD5A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733AC05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17:00</w:t>
      </w:r>
    </w:p>
    <w:p w14:paraId="2FF26EF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02973EE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7F555A4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17:00</w:t>
      </w:r>
    </w:p>
    <w:p w14:paraId="0875CD7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2A56F22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6495231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17:00</w:t>
      </w:r>
    </w:p>
    <w:p w14:paraId="4870813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14:paraId="1F1A4D5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4F14B53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17:00</w:t>
      </w:r>
    </w:p>
    <w:p w14:paraId="687950A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14:paraId="1117132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Szkoła Podstawowa w Osielsku ul. Centralna 7 86-031 Osielsko sala P.210</w:t>
      </w:r>
    </w:p>
    <w:p w14:paraId="3D473AE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17:00</w:t>
      </w:r>
    </w:p>
    <w:p w14:paraId="70AC7BEC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41B072B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Sicienko</w:t>
      </w:r>
    </w:p>
    <w:p w14:paraId="3BEECEF8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5386CB7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7538B07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1AD647A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09:00</w:t>
      </w:r>
    </w:p>
    <w:p w14:paraId="2986BE2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3139059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7398CA5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09:00</w:t>
      </w:r>
    </w:p>
    <w:p w14:paraId="4796A2C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78EF70D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14C93CC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09:00</w:t>
      </w:r>
    </w:p>
    <w:p w14:paraId="072C7EC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5108306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4236657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09:00</w:t>
      </w:r>
    </w:p>
    <w:p w14:paraId="3BDE817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6219447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7E635BD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09:00</w:t>
      </w:r>
    </w:p>
    <w:p w14:paraId="44C7618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2FF5862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7929828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12:00</w:t>
      </w:r>
    </w:p>
    <w:p w14:paraId="4880690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014912A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6B5C2DA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12:00</w:t>
      </w:r>
    </w:p>
    <w:p w14:paraId="4A4F91D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6999EEF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5170829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12:00</w:t>
      </w:r>
    </w:p>
    <w:p w14:paraId="644EE26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4150537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419E27F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12:00</w:t>
      </w:r>
    </w:p>
    <w:p w14:paraId="6B6EEEC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19CAA11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0D9362C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12:00</w:t>
      </w:r>
    </w:p>
    <w:p w14:paraId="6A420BB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02C862F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ul. Mrotecka 9, 86-014 Sicienko (Urząd Gminy w Sicienku, sala posiedzeń nr 7B)</w:t>
      </w:r>
    </w:p>
    <w:p w14:paraId="5C8A793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12:00</w:t>
      </w:r>
    </w:p>
    <w:p w14:paraId="475A50F6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EE0CD7F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Solec Kujawski</w:t>
      </w:r>
    </w:p>
    <w:p w14:paraId="41388310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3008D574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SCK Generała Stefana Roweckiego-Grota 1, 86-050 Solec Kujawski</w:t>
      </w:r>
    </w:p>
    <w:p w14:paraId="5DF1986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25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16:00</w:t>
      </w:r>
    </w:p>
    <w:p w14:paraId="1870C2BF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8EBE19E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Bukowiec</w:t>
      </w:r>
    </w:p>
    <w:p w14:paraId="4C3B4822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194B231C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Gminy Bukowiec, ul. Dr Fl. Ceynowy 14, 86-122 Bukowiec, sala konferencyjna</w:t>
      </w:r>
    </w:p>
    <w:p w14:paraId="728EAC1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15:00</w:t>
      </w:r>
    </w:p>
    <w:p w14:paraId="666C8355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BF74EAF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992849E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Dragacz</w:t>
      </w:r>
    </w:p>
    <w:p w14:paraId="54F64A62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07907928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ŚWIETLICA WIEJSKA , Dolna Grupa ul. Słoneczna 6A, 86-134 Dragacz</w:t>
      </w:r>
    </w:p>
    <w:p w14:paraId="4C84A80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25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15:00</w:t>
      </w:r>
    </w:p>
    <w:p w14:paraId="18300797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59FF1EB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410717A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Drzycim</w:t>
      </w:r>
    </w:p>
    <w:p w14:paraId="65DE3C7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19C3B28D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Sala konferencyjna w budynku przy Wielozadaniowym Boisku Sportowym w Drzycimiu. ul. Podgórna 15A, 86-140 Drzycim</w:t>
      </w:r>
    </w:p>
    <w:p w14:paraId="03A5799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15:30</w:t>
      </w:r>
    </w:p>
    <w:p w14:paraId="7E36F37D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D280DDB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4A83F63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Jeżewo</w:t>
      </w:r>
    </w:p>
    <w:p w14:paraId="65946E9D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0A6458F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46B61D6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W JEŻEWIE, POK NR 13</w:t>
      </w:r>
    </w:p>
    <w:p w14:paraId="5393B7B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15:30</w:t>
      </w:r>
    </w:p>
    <w:p w14:paraId="64FAB3A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00CAE9E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W JEŻEWIE, POK. NR 13</w:t>
      </w:r>
    </w:p>
    <w:p w14:paraId="037C33C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15:30</w:t>
      </w:r>
    </w:p>
    <w:p w14:paraId="4EDA887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30B1632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W JEŻEWIE, POK NR 13</w:t>
      </w:r>
    </w:p>
    <w:p w14:paraId="203497D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15:00</w:t>
      </w:r>
    </w:p>
    <w:p w14:paraId="1CB11AE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51629C1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W JEŻEWIE, POK. NR 13</w:t>
      </w:r>
    </w:p>
    <w:p w14:paraId="4F0AD55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15:00</w:t>
      </w:r>
    </w:p>
    <w:p w14:paraId="6DA7C3F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5815FEF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W JEŻEWIE, POK. NR 13</w:t>
      </w:r>
    </w:p>
    <w:p w14:paraId="5EE3764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14:30</w:t>
      </w:r>
    </w:p>
    <w:p w14:paraId="573DDAE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7B04EBC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W JEŻEWIE, POK. NR 13</w:t>
      </w:r>
    </w:p>
    <w:p w14:paraId="06D6DD4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14:30</w:t>
      </w:r>
    </w:p>
    <w:p w14:paraId="7BF4DE43" w14:textId="77777777" w:rsidR="00193FA0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BFFA3E0" w14:textId="77777777" w:rsidR="00CD16C0" w:rsidRPr="00DF2161" w:rsidRDefault="00CD16C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93ECC2D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Lniano</w:t>
      </w:r>
    </w:p>
    <w:p w14:paraId="192BA14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39D807B3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Gminy w Lnianie, ul. Wyzwolenia 7 sala narad</w:t>
      </w:r>
    </w:p>
    <w:p w14:paraId="2FAC3A1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25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16:00</w:t>
      </w:r>
    </w:p>
    <w:p w14:paraId="7D3E4D70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A2DB8E6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71B2919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Nowe</w:t>
      </w:r>
    </w:p>
    <w:p w14:paraId="580459E1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39F8F69D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Centrum Kultury ZAMEK, Plac Zamkowy 3, 86-170 Nowe</w:t>
      </w:r>
    </w:p>
    <w:p w14:paraId="1F19B1C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16:30</w:t>
      </w:r>
    </w:p>
    <w:p w14:paraId="37C55FAE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9F467E2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2042227E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Osie</w:t>
      </w:r>
    </w:p>
    <w:p w14:paraId="24320A00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2EB66DC1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Gminny Ośrodek Kultury w Osiu, sala widowiskowa ul. Rynek 2, 86-150, Osie</w:t>
      </w:r>
    </w:p>
    <w:p w14:paraId="279D511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25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15:30</w:t>
      </w:r>
    </w:p>
    <w:p w14:paraId="593CC03D" w14:textId="77777777" w:rsidR="00DF0C9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AA7B8AF" w14:textId="77777777" w:rsidR="00CD16C0" w:rsidRPr="00751FE2" w:rsidRDefault="00CD16C0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F64C0DA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7475CA3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Pruszcz</w:t>
      </w:r>
    </w:p>
    <w:p w14:paraId="47B9B334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3A1CB180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Pruszcz, ul. Główna 33, 86-120 Pruszcz</w:t>
      </w:r>
    </w:p>
    <w:p w14:paraId="79D24CA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17:00</w:t>
      </w:r>
    </w:p>
    <w:p w14:paraId="13D34B48" w14:textId="77777777" w:rsidR="00DF0C98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BFBCE04" w14:textId="77777777" w:rsidR="00CD16C0" w:rsidRPr="00751FE2" w:rsidRDefault="00CD16C0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61B4684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F6D38B5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Świecie</w:t>
      </w:r>
    </w:p>
    <w:p w14:paraId="6C2529E1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68C48A6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56FF9B2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</w:t>
      </w:r>
    </w:p>
    <w:p w14:paraId="26F0881B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09:00</w:t>
      </w:r>
    </w:p>
    <w:p w14:paraId="74A2323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0D6D9A5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40C5AE3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09:00</w:t>
      </w:r>
    </w:p>
    <w:p w14:paraId="7AB9C5A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43DF942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7344180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09:00</w:t>
      </w:r>
    </w:p>
    <w:p w14:paraId="1659A4C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0813F61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00D3700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09:00</w:t>
      </w:r>
    </w:p>
    <w:p w14:paraId="4A7D501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4476B89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199407D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09:00</w:t>
      </w:r>
    </w:p>
    <w:p w14:paraId="5EFDA988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445DABD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5896EE8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10:00</w:t>
      </w:r>
    </w:p>
    <w:p w14:paraId="3148FE6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7</w:t>
      </w:r>
    </w:p>
    <w:p w14:paraId="5854244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2EFFE15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10:00</w:t>
      </w:r>
    </w:p>
    <w:p w14:paraId="297415D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8</w:t>
      </w:r>
    </w:p>
    <w:p w14:paraId="6576365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030F76A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10:00</w:t>
      </w:r>
    </w:p>
    <w:p w14:paraId="0347D6B6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9</w:t>
      </w:r>
    </w:p>
    <w:p w14:paraId="7604C920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30A4CCA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10:00</w:t>
      </w:r>
    </w:p>
    <w:p w14:paraId="3D4B000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10</w:t>
      </w:r>
    </w:p>
    <w:p w14:paraId="014BCCB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53F9D56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10:00</w:t>
      </w:r>
    </w:p>
    <w:p w14:paraId="327CEED2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11</w:t>
      </w:r>
    </w:p>
    <w:p w14:paraId="7DE2ACC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7C0B3AD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11:00</w:t>
      </w:r>
    </w:p>
    <w:p w14:paraId="55DE11C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12</w:t>
      </w:r>
    </w:p>
    <w:p w14:paraId="435C722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4C9530B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11:00</w:t>
      </w:r>
    </w:p>
    <w:p w14:paraId="127ACCC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13</w:t>
      </w:r>
    </w:p>
    <w:p w14:paraId="0C0F92A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4C7A547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11:00</w:t>
      </w:r>
    </w:p>
    <w:p w14:paraId="0C06D809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14</w:t>
      </w:r>
    </w:p>
    <w:p w14:paraId="7D9A885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2C6D5ED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11:00</w:t>
      </w:r>
    </w:p>
    <w:p w14:paraId="7ADCA4B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15</w:t>
      </w:r>
    </w:p>
    <w:p w14:paraId="7DA8D4CD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50F8BD46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11:00</w:t>
      </w:r>
    </w:p>
    <w:p w14:paraId="7182098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16</w:t>
      </w:r>
    </w:p>
    <w:p w14:paraId="24B598B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65AFFEA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12:00</w:t>
      </w:r>
    </w:p>
    <w:p w14:paraId="2BC8BDD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17</w:t>
      </w:r>
    </w:p>
    <w:p w14:paraId="4F276F9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36EFE9B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12:00</w:t>
      </w:r>
    </w:p>
    <w:p w14:paraId="2CE4E0E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18</w:t>
      </w:r>
    </w:p>
    <w:p w14:paraId="6393C65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372CF70F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12:00</w:t>
      </w:r>
    </w:p>
    <w:p w14:paraId="530ED32A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19</w:t>
      </w:r>
    </w:p>
    <w:p w14:paraId="7AC7CE7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5E49A89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12:00</w:t>
      </w:r>
    </w:p>
    <w:p w14:paraId="4AD67E2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20</w:t>
      </w:r>
    </w:p>
    <w:p w14:paraId="21B2865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58D7BDB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12:00</w:t>
      </w:r>
    </w:p>
    <w:p w14:paraId="6795418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21</w:t>
      </w:r>
    </w:p>
    <w:p w14:paraId="6400FA5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1491C5D0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13:00</w:t>
      </w:r>
    </w:p>
    <w:p w14:paraId="375E71FD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22</w:t>
      </w:r>
    </w:p>
    <w:p w14:paraId="3D47BDF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044EA7E3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13:00</w:t>
      </w:r>
    </w:p>
    <w:p w14:paraId="588B611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23</w:t>
      </w:r>
    </w:p>
    <w:p w14:paraId="7617AC74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Miejski  ul. Wojska Polskiego 124 86-100 Świecie Sala Nr 32</w:t>
      </w:r>
    </w:p>
    <w:p w14:paraId="053FD1D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27 września 2019 r. o godz. 13:00</w:t>
      </w:r>
    </w:p>
    <w:p w14:paraId="7C619D3C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7DA043A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Świekatowo</w:t>
      </w:r>
    </w:p>
    <w:p w14:paraId="11E1019C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00077DAA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86-182 Świekatowo, ul. Sportowa 2</w:t>
      </w:r>
    </w:p>
    <w:p w14:paraId="3A6C9AE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25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17:00</w:t>
      </w:r>
    </w:p>
    <w:p w14:paraId="737E8573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7D280D7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1A59FE2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Warlubie</w:t>
      </w:r>
    </w:p>
    <w:p w14:paraId="09F36A89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5A4ABD8B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00566B0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Strażaka w Warlubiu, ul. Bąkowska 12, 86-160 Warlubie</w:t>
      </w:r>
    </w:p>
    <w:p w14:paraId="0E554DE8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16:30</w:t>
      </w:r>
    </w:p>
    <w:p w14:paraId="799A66A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336093F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Strażaka w Warlubiu, ul. Bąkowska 12, 86-160 Warlubie</w:t>
      </w:r>
    </w:p>
    <w:p w14:paraId="1B19A72D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16:30</w:t>
      </w:r>
    </w:p>
    <w:p w14:paraId="422F3C8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2931859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Strażaka w Warlubiu, ul. Bąkowska 12, 86-160 Warlubie</w:t>
      </w:r>
    </w:p>
    <w:p w14:paraId="6BDFED4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16:30</w:t>
      </w:r>
    </w:p>
    <w:p w14:paraId="089F297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5D07991E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Strażaka w Warlubiu, ul. Bąkowska 12, 86-160 Warlubie</w:t>
      </w:r>
    </w:p>
    <w:p w14:paraId="078A05A5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17:00</w:t>
      </w:r>
    </w:p>
    <w:p w14:paraId="5507341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1065B265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Strażaka w Warlubiu, ul. Bąkowska 12, 86-160 Warlubie</w:t>
      </w:r>
    </w:p>
    <w:p w14:paraId="287978FA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17:00</w:t>
      </w:r>
    </w:p>
    <w:p w14:paraId="5722CFB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6D873821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Dom Strażaka w Warlubiu, ul. Bąkowska 12, 86-160 Warlubie</w:t>
      </w:r>
    </w:p>
    <w:p w14:paraId="778140F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17:00</w:t>
      </w:r>
    </w:p>
    <w:p w14:paraId="34A67B61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1D819DE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Cekcyn</w:t>
      </w:r>
    </w:p>
    <w:p w14:paraId="0A654D7E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6B5A875A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Gminny Ośrodek Kultury, ul Szkolna 4, 89-511 Cekcyn</w:t>
      </w:r>
    </w:p>
    <w:p w14:paraId="0B078AD3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16:00</w:t>
      </w:r>
    </w:p>
    <w:p w14:paraId="3B656F55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D6CEFF0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173D9EC9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Gostycyn</w:t>
      </w:r>
    </w:p>
    <w:p w14:paraId="32013B45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744B8D05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116DF98C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w Urzędzie Gminy ul. Bydgoska 8, 89-520 Gostycyn</w:t>
      </w:r>
    </w:p>
    <w:p w14:paraId="430B25B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14:00</w:t>
      </w:r>
    </w:p>
    <w:p w14:paraId="1DB367C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06A105E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w Urzędzie Gminy ul. Bydgoska 8, 89-520 Gostycyn</w:t>
      </w:r>
    </w:p>
    <w:p w14:paraId="6A6C22C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14:00</w:t>
      </w:r>
    </w:p>
    <w:p w14:paraId="517EADB7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03DB30A2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w Urzędzie Gminy ul. Bydgoska 8, 89-520 Gostycyn</w:t>
      </w:r>
    </w:p>
    <w:p w14:paraId="0AE5609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25 września 2019 r. o godz. 14:00</w:t>
      </w:r>
    </w:p>
    <w:p w14:paraId="1CB73B0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3C5F470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w Urzędzie Gminy ul. Bydgoska 8, 89-520 Gostycyn</w:t>
      </w:r>
    </w:p>
    <w:p w14:paraId="2E3534E2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14:00</w:t>
      </w:r>
    </w:p>
    <w:p w14:paraId="4A3A8B4E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42FF1AE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w Urzędzie Gminy ul. Bydgoska 8, 89-520 Gostycyn</w:t>
      </w:r>
    </w:p>
    <w:p w14:paraId="4FB9165E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14:00</w:t>
      </w:r>
    </w:p>
    <w:p w14:paraId="0A9C024C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1E10D18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Sala Narad w Urzędzie Gminy ul. Bydgoska 8, 89-520 Gostycyn</w:t>
      </w:r>
    </w:p>
    <w:p w14:paraId="064349E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26 września 2019 r. o godz. 14:00</w:t>
      </w:r>
    </w:p>
    <w:p w14:paraId="5E76707D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00C66240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Kęsowo</w:t>
      </w:r>
    </w:p>
    <w:p w14:paraId="55B3E7D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71D33FCF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Wiejski Dom Kultury, ul. Główna 7, 89-506 Kęsowo</w:t>
      </w:r>
    </w:p>
    <w:p w14:paraId="5043DFC9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25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14:00</w:t>
      </w:r>
    </w:p>
    <w:p w14:paraId="56ECF7F6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BF17F51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5AAE364B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Lubiewo</w:t>
      </w:r>
    </w:p>
    <w:p w14:paraId="6865BC5A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21F7B21F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Urząd Gminy w Lubiewie, ul. Hallera 9, 89-526 Lubiewo, Sala konferencyjna - I piętro</w:t>
      </w:r>
    </w:p>
    <w:p w14:paraId="3679188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24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15:00</w:t>
      </w:r>
    </w:p>
    <w:p w14:paraId="5EAF58B2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7EA9A75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4E341C4C" w14:textId="77777777" w:rsidR="00DF0C98" w:rsidRPr="00DF2161" w:rsidRDefault="006B7729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51FE2">
        <w:rPr>
          <w:rFonts w:ascii="Times New Roman" w:hAnsi="Times New Roman" w:cs="Times New Roman"/>
          <w:b/>
          <w:bCs/>
          <w:lang w:val="en-US"/>
        </w:rPr>
        <w:t>Gm. Śliwice</w:t>
      </w:r>
    </w:p>
    <w:p w14:paraId="402E6660" w14:textId="77777777" w:rsidR="00DF0C98" w:rsidRPr="00DF2161" w:rsidRDefault="00780B2F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>
        <w:rPr>
          <w:rFonts w:ascii="Times New Roman" w:hAnsi="Times New Roman" w:cs="Times New Roman"/>
          <w:b/>
          <w:bCs/>
        </w:rPr>
        <w:t>posiedzenie obwodowej komisji wyborczej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/>
        </w:rPr>
        <w:t>w obwodzie</w:t>
      </w:r>
    </w:p>
    <w:p w14:paraId="4F1A57C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1</w:t>
      </w:r>
    </w:p>
    <w:p w14:paraId="40A549A6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Śliwice ul. ks. dr. St. Sychowskiego 30 89-530 Śliwice</w:t>
      </w:r>
    </w:p>
    <w:p w14:paraId="20074A89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lastRenderedPageBreak/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13:00</w:t>
      </w:r>
    </w:p>
    <w:p w14:paraId="52C32C74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2</w:t>
      </w:r>
    </w:p>
    <w:p w14:paraId="248D514F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Śliwice ul. ks. dr. St. Sychowskiego 30 89-530 Śliwice</w:t>
      </w:r>
    </w:p>
    <w:p w14:paraId="5C74FE2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13:00</w:t>
      </w:r>
    </w:p>
    <w:p w14:paraId="0F469EFF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3</w:t>
      </w:r>
    </w:p>
    <w:p w14:paraId="234E500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Śliwice ul. ks. dr. St. Sychowskiego 30 89-530 Śliwice</w:t>
      </w:r>
    </w:p>
    <w:p w14:paraId="0E615A57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14:00</w:t>
      </w:r>
    </w:p>
    <w:p w14:paraId="47D372C1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4</w:t>
      </w:r>
    </w:p>
    <w:p w14:paraId="15E623F7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Śliwice ul. ks. dr. St. Sychowskiego 30 89-530 Śliwice</w:t>
      </w:r>
    </w:p>
    <w:p w14:paraId="38FE8A01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14:00</w:t>
      </w:r>
    </w:p>
    <w:p w14:paraId="180128F3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5</w:t>
      </w:r>
    </w:p>
    <w:p w14:paraId="7F8CAAE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Śliwice ul. ks. dr. St. Sychowskiego 30 89-530 Śliwice</w:t>
      </w:r>
    </w:p>
    <w:p w14:paraId="528605DC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14:00</w:t>
      </w:r>
    </w:p>
    <w:p w14:paraId="7A9BB8F0" w14:textId="77777777" w:rsidR="003457A6" w:rsidRPr="00DF2161" w:rsidRDefault="00780B2F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</w:t>
      </w:r>
      <w:r w:rsidR="003457A6" w:rsidRPr="00DF2161">
        <w:rPr>
          <w:rFonts w:ascii="Times New Roman" w:hAnsi="Times New Roman" w:cs="Times New Roman"/>
          <w:b/>
          <w:bCs/>
        </w:rPr>
        <w:t xml:space="preserve"> 6</w:t>
      </w:r>
    </w:p>
    <w:p w14:paraId="4312BE3B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DF2161">
        <w:rPr>
          <w:rFonts w:ascii="Times New Roman" w:hAnsi="Times New Roman" w:cs="Times New Roman"/>
          <w:bCs/>
        </w:rPr>
        <w:t>Miejsce:</w:t>
      </w:r>
      <w:r w:rsidRPr="00DF2161">
        <w:rPr>
          <w:rFonts w:ascii="Times New Roman" w:hAnsi="Times New Roman" w:cs="Times New Roman"/>
          <w:b/>
          <w:bCs/>
        </w:rPr>
        <w:t xml:space="preserve"> </w:t>
      </w:r>
      <w:r w:rsidRPr="00DF2161">
        <w:rPr>
          <w:rFonts w:ascii="Times New Roman" w:hAnsi="Times New Roman" w:cs="Times New Roman"/>
          <w:bCs/>
        </w:rPr>
        <w:t>Urząd Gminy Śliwice ul. ks. dr. St. Sychowskiego 30 89-530 Śliwice</w:t>
      </w:r>
    </w:p>
    <w:p w14:paraId="4118BEC4" w14:textId="77777777" w:rsidR="00CF7DDD" w:rsidRDefault="003457A6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</w:rPr>
        <w:t xml:space="preserve">Termin: </w:t>
      </w:r>
      <w:r w:rsidRPr="00DF2161">
        <w:rPr>
          <w:rFonts w:ascii="Times New Roman" w:hAnsi="Times New Roman" w:cs="Times New Roman"/>
          <w:bCs/>
        </w:rPr>
        <w:t>24 września 2019 r. o godz. 13:00</w:t>
      </w:r>
    </w:p>
    <w:p w14:paraId="6D5B3D2B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60467DE6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Gm. Tuchola</w:t>
      </w:r>
    </w:p>
    <w:p w14:paraId="0B58D453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69D6199D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Tucholski Ośrodek Kultury, pl. Zamkowy 8, 89-500 Tuchola</w:t>
      </w:r>
    </w:p>
    <w:p w14:paraId="55A19558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26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17:00</w:t>
      </w:r>
    </w:p>
    <w:p w14:paraId="32EB2DBB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34633D5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373F1E23" w14:textId="77777777" w:rsidR="00DF0C98" w:rsidRPr="00DF2161" w:rsidRDefault="007404AC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DF2161">
        <w:rPr>
          <w:rFonts w:ascii="Times New Roman" w:hAnsi="Times New Roman" w:cs="Times New Roman"/>
          <w:b/>
          <w:bCs/>
          <w:lang w:val="en-US"/>
        </w:rPr>
        <w:t>M. Bydgoszcz</w:t>
      </w:r>
    </w:p>
    <w:p w14:paraId="0B74018F" w14:textId="77777777" w:rsidR="00DF0C98" w:rsidRPr="00DF2161" w:rsidRDefault="00DF0C98" w:rsidP="00DF0C98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</w:rPr>
      </w:pPr>
      <w:r w:rsidRPr="00DF2161">
        <w:rPr>
          <w:rFonts w:ascii="Times New Roman" w:hAnsi="Times New Roman" w:cs="Times New Roman"/>
          <w:b/>
          <w:bCs/>
        </w:rPr>
        <w:t xml:space="preserve">Pierwsze </w:t>
      </w:r>
      <w:r w:rsidR="00210485" w:rsidRPr="00DF2161">
        <w:rPr>
          <w:rFonts w:ascii="Times New Roman" w:hAnsi="Times New Roman" w:cs="Times New Roman"/>
          <w:b/>
          <w:bCs/>
        </w:rPr>
        <w:t>posiedzenia obwodowych komisji wyborczych</w:t>
      </w:r>
    </w:p>
    <w:p w14:paraId="7C6C7116" w14:textId="77777777" w:rsidR="00DF0C98" w:rsidRPr="00F354BB" w:rsidRDefault="00DF0C98" w:rsidP="00DF0C98">
      <w:pPr>
        <w:tabs>
          <w:tab w:val="left" w:pos="284"/>
        </w:tabs>
        <w:spacing w:line="312" w:lineRule="auto"/>
        <w:rPr>
          <w:rFonts w:ascii="Times New Roman" w:hAnsi="Times New Roman" w:cs="Times New Roman"/>
        </w:rPr>
      </w:pPr>
      <w:r w:rsidRPr="00F354BB">
        <w:rPr>
          <w:rFonts w:ascii="Times New Roman" w:hAnsi="Times New Roman" w:cs="Times New Roman"/>
          <w:bCs/>
        </w:rPr>
        <w:t>Miejsce:</w:t>
      </w:r>
      <w:r w:rsidR="0044746C" w:rsidRPr="00F354BB">
        <w:rPr>
          <w:rFonts w:ascii="Times New Roman" w:hAnsi="Times New Roman" w:cs="Times New Roman"/>
          <w:b/>
          <w:bCs/>
        </w:rPr>
        <w:t xml:space="preserve"> </w:t>
      </w:r>
      <w:r w:rsidR="0044746C" w:rsidRPr="00F354BB">
        <w:rPr>
          <w:rFonts w:ascii="Times New Roman" w:hAnsi="Times New Roman" w:cs="Times New Roman"/>
          <w:bCs/>
        </w:rPr>
        <w:t>w siedzibie obwodowej komisji wyborczej</w:t>
      </w:r>
    </w:p>
    <w:p w14:paraId="673B444A" w14:textId="77777777" w:rsidR="003457A6" w:rsidRPr="00DF2161" w:rsidRDefault="003457A6" w:rsidP="003457A6">
      <w:pPr>
        <w:tabs>
          <w:tab w:val="left" w:pos="284"/>
        </w:tabs>
        <w:spacing w:line="312" w:lineRule="auto"/>
        <w:rPr>
          <w:rFonts w:ascii="Times New Roman" w:hAnsi="Times New Roman" w:cs="Times New Roman"/>
          <w:lang w:val="en-US"/>
        </w:rPr>
      </w:pPr>
      <w:proofErr w:type="spellStart"/>
      <w:r w:rsidRPr="00DF2161">
        <w:rPr>
          <w:rFonts w:ascii="Times New Roman" w:hAnsi="Times New Roman" w:cs="Times New Roman"/>
          <w:lang w:val="en-US"/>
        </w:rPr>
        <w:t>Termin</w:t>
      </w:r>
      <w:proofErr w:type="spellEnd"/>
      <w:r w:rsidRPr="00DF2161">
        <w:rPr>
          <w:rFonts w:ascii="Times New Roman" w:hAnsi="Times New Roman" w:cs="Times New Roman"/>
          <w:lang w:val="en-US"/>
        </w:rPr>
        <w:t xml:space="preserve">: </w:t>
      </w:r>
      <w:r w:rsidRPr="00DF2161">
        <w:rPr>
          <w:rFonts w:ascii="Times New Roman" w:hAnsi="Times New Roman" w:cs="Times New Roman"/>
          <w:bCs/>
          <w:lang w:val="en-US"/>
        </w:rPr>
        <w:t xml:space="preserve">27 </w:t>
      </w:r>
      <w:proofErr w:type="spellStart"/>
      <w:r w:rsidRPr="00DF2161">
        <w:rPr>
          <w:rFonts w:ascii="Times New Roman" w:hAnsi="Times New Roman" w:cs="Times New Roman"/>
          <w:bCs/>
          <w:lang w:val="en-US"/>
        </w:rPr>
        <w:t>września</w:t>
      </w:r>
      <w:proofErr w:type="spellEnd"/>
      <w:r w:rsidRPr="00DF2161">
        <w:rPr>
          <w:rFonts w:ascii="Times New Roman" w:hAnsi="Times New Roman" w:cs="Times New Roman"/>
          <w:bCs/>
          <w:lang w:val="en-US"/>
        </w:rPr>
        <w:t xml:space="preserve"> 2019 r. o godz. 18:00</w:t>
      </w:r>
    </w:p>
    <w:p w14:paraId="67B7A8EA" w14:textId="77777777" w:rsidR="00DF0C98" w:rsidRPr="00751FE2" w:rsidRDefault="00DF0C98" w:rsidP="006B7729">
      <w:pPr>
        <w:tabs>
          <w:tab w:val="left" w:pos="284"/>
        </w:tabs>
        <w:spacing w:line="312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BD817A4" w14:textId="77777777" w:rsidR="00193FA0" w:rsidRPr="00DF2161" w:rsidRDefault="00193FA0" w:rsidP="00193FA0">
      <w:pPr>
        <w:tabs>
          <w:tab w:val="left" w:pos="284"/>
        </w:tabs>
        <w:spacing w:line="312" w:lineRule="auto"/>
        <w:rPr>
          <w:rFonts w:ascii="Times New Roman" w:hAnsi="Times New Roman" w:cs="Times New Roman"/>
          <w:b/>
          <w:bCs/>
        </w:rPr>
      </w:pPr>
    </w:p>
    <w:p w14:paraId="7C0FA100" w14:textId="77777777" w:rsidR="00E607F6" w:rsidRPr="00DF2161" w:rsidRDefault="00E607F6" w:rsidP="00751FE2">
      <w:pPr>
        <w:rPr>
          <w:rFonts w:ascii="Times New Roman" w:hAnsi="Times New Roman" w:cs="Times New Roman"/>
          <w:b/>
          <w:bCs/>
        </w:rPr>
      </w:pPr>
    </w:p>
    <w:sectPr w:rsidR="00E607F6" w:rsidRPr="00DF2161">
      <w:pgSz w:w="11906" w:h="16838"/>
      <w:pgMar w:top="1134" w:right="1134" w:bottom="1134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92"/>
    <w:rsid w:val="000238B4"/>
    <w:rsid w:val="000E2FFB"/>
    <w:rsid w:val="000F7601"/>
    <w:rsid w:val="001042AC"/>
    <w:rsid w:val="00133391"/>
    <w:rsid w:val="001436DB"/>
    <w:rsid w:val="001701CE"/>
    <w:rsid w:val="00187ED6"/>
    <w:rsid w:val="00193FA0"/>
    <w:rsid w:val="001A2CED"/>
    <w:rsid w:val="00210485"/>
    <w:rsid w:val="002117B6"/>
    <w:rsid w:val="002175C0"/>
    <w:rsid w:val="0027527B"/>
    <w:rsid w:val="00287219"/>
    <w:rsid w:val="0029568B"/>
    <w:rsid w:val="0033500E"/>
    <w:rsid w:val="003457A6"/>
    <w:rsid w:val="003A5A62"/>
    <w:rsid w:val="003D00F6"/>
    <w:rsid w:val="003E3AEF"/>
    <w:rsid w:val="003F5682"/>
    <w:rsid w:val="00412083"/>
    <w:rsid w:val="0044746C"/>
    <w:rsid w:val="004E7FC6"/>
    <w:rsid w:val="00530EA1"/>
    <w:rsid w:val="00551D9C"/>
    <w:rsid w:val="00564789"/>
    <w:rsid w:val="00570076"/>
    <w:rsid w:val="00652BD1"/>
    <w:rsid w:val="006B1D21"/>
    <w:rsid w:val="006B7729"/>
    <w:rsid w:val="006C2DAA"/>
    <w:rsid w:val="00705A92"/>
    <w:rsid w:val="00725664"/>
    <w:rsid w:val="007257FD"/>
    <w:rsid w:val="007404AC"/>
    <w:rsid w:val="00751FE2"/>
    <w:rsid w:val="00775C25"/>
    <w:rsid w:val="00780B2F"/>
    <w:rsid w:val="00784DF8"/>
    <w:rsid w:val="0078599E"/>
    <w:rsid w:val="00793CB8"/>
    <w:rsid w:val="0082793A"/>
    <w:rsid w:val="00841461"/>
    <w:rsid w:val="008C4358"/>
    <w:rsid w:val="008D2B35"/>
    <w:rsid w:val="008E2EE4"/>
    <w:rsid w:val="00901AC4"/>
    <w:rsid w:val="00992019"/>
    <w:rsid w:val="009D7081"/>
    <w:rsid w:val="00A05299"/>
    <w:rsid w:val="00A200DD"/>
    <w:rsid w:val="00A20A44"/>
    <w:rsid w:val="00A75958"/>
    <w:rsid w:val="00B64822"/>
    <w:rsid w:val="00B65415"/>
    <w:rsid w:val="00BD3140"/>
    <w:rsid w:val="00C011F6"/>
    <w:rsid w:val="00C64614"/>
    <w:rsid w:val="00C83EF9"/>
    <w:rsid w:val="00CD16C0"/>
    <w:rsid w:val="00CF0141"/>
    <w:rsid w:val="00CF5E18"/>
    <w:rsid w:val="00CF7DDD"/>
    <w:rsid w:val="00D90C2A"/>
    <w:rsid w:val="00D9676A"/>
    <w:rsid w:val="00DF0C98"/>
    <w:rsid w:val="00DF2161"/>
    <w:rsid w:val="00E607F6"/>
    <w:rsid w:val="00EB6744"/>
    <w:rsid w:val="00EB7D70"/>
    <w:rsid w:val="00EC45B3"/>
    <w:rsid w:val="00F11CCD"/>
    <w:rsid w:val="00F354BB"/>
    <w:rsid w:val="00F97C6C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75565"/>
  <w15:chartTrackingRefBased/>
  <w15:docId w15:val="{F83A872E-EAF8-4122-B8A9-B39B029F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semiHidden/>
    <w:qFormat/>
    <w:rsid w:val="00DF0C98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0C9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1813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Stupak</dc:creator>
  <cp:keywords/>
  <dc:description/>
  <cp:lastModifiedBy>Magdalena Kieras</cp:lastModifiedBy>
  <cp:revision>2</cp:revision>
  <dcterms:created xsi:type="dcterms:W3CDTF">2019-09-24T06:33:00Z</dcterms:created>
  <dcterms:modified xsi:type="dcterms:W3CDTF">2019-09-24T06:33:00Z</dcterms:modified>
</cp:coreProperties>
</file>