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489419" w14:textId="77777777" w:rsidR="002C645A" w:rsidRDefault="002C645A" w:rsidP="002C645A">
      <w:bookmarkStart w:id="0" w:name="_GoBack"/>
      <w:bookmarkEnd w:id="0"/>
    </w:p>
    <w:p w14:paraId="6F6648D6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793C4420" wp14:editId="180E73FE">
            <wp:extent cx="1171575" cy="1114425"/>
            <wp:effectExtent l="0" t="0" r="0" b="0"/>
            <wp:docPr id="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053E11" w14:textId="77777777" w:rsidR="002B7C5F" w:rsidRDefault="002B7C5F">
      <w:pPr>
        <w:jc w:val="center"/>
      </w:pPr>
    </w:p>
    <w:p w14:paraId="5E2AE39F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8</w:t>
      </w:r>
    </w:p>
    <w:p w14:paraId="2E6B359C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Sicienko</w:t>
      </w:r>
    </w:p>
    <w:p w14:paraId="61F47C42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3364E156" w14:textId="77777777">
        <w:trPr>
          <w:trHeight w:val="5422"/>
        </w:trPr>
        <w:tc>
          <w:tcPr>
            <w:tcW w:w="14710" w:type="dxa"/>
          </w:tcPr>
          <w:p w14:paraId="7B4FE0F7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427660A3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52661F43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Małgorzata Anna Szczepaniak</w:t>
            </w:r>
          </w:p>
          <w:p w14:paraId="32CA2335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0FB5883E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Dorota Ewa Kaczmarek</w:t>
            </w:r>
          </w:p>
          <w:p w14:paraId="423859C9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06D954C1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28E574D6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5A9536B2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2960288D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Edyta Borzyszkowska</w:t>
                  </w:r>
                </w:p>
                <w:p w14:paraId="6900738D" w14:textId="77777777" w:rsidR="00E73B5D" w:rsidRDefault="00E73B5D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Roman Marek Borzyszkowski </w:t>
                  </w:r>
                </w:p>
                <w:p w14:paraId="515DC941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Mikołaj Michał Krasulak</w:t>
                  </w:r>
                </w:p>
                <w:p w14:paraId="15FEA512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670" w:type="dxa"/>
                </w:tcPr>
                <w:p w14:paraId="650F70F0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1C6C9961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Grażyna Barbara Kaźnica</w:t>
                  </w:r>
                </w:p>
                <w:p w14:paraId="0D44F130" w14:textId="77777777" w:rsidR="009F4D97" w:rsidRDefault="00E73B5D" w:rsidP="00E73B5D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Aleksandra Barbara Mikołajczyk</w:t>
                  </w:r>
                </w:p>
              </w:tc>
            </w:tr>
          </w:tbl>
          <w:p w14:paraId="05C00AA4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40257D14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26E"/>
    <w:rsid w:val="00094314"/>
    <w:rsid w:val="000C510D"/>
    <w:rsid w:val="000F2FC2"/>
    <w:rsid w:val="001258C2"/>
    <w:rsid w:val="00126C90"/>
    <w:rsid w:val="00135800"/>
    <w:rsid w:val="001409F3"/>
    <w:rsid w:val="00191352"/>
    <w:rsid w:val="001A61A2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A7A50"/>
    <w:rsid w:val="00DB6498"/>
    <w:rsid w:val="00DF4501"/>
    <w:rsid w:val="00E06596"/>
    <w:rsid w:val="00E34278"/>
    <w:rsid w:val="00E73B5D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4FF379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Magdalena Kieras</cp:lastModifiedBy>
  <cp:revision>2</cp:revision>
  <cp:lastPrinted>2019-05-07T07:51:00Z</cp:lastPrinted>
  <dcterms:created xsi:type="dcterms:W3CDTF">2019-10-18T06:32:00Z</dcterms:created>
  <dcterms:modified xsi:type="dcterms:W3CDTF">2019-10-18T06:32:00Z</dcterms:modified>
</cp:coreProperties>
</file>