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EAA1B6" w14:textId="77777777" w:rsidR="00E02E0C" w:rsidRDefault="00E02E0C" w:rsidP="00E02E0C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4C100B">
        <w:rPr>
          <w:bCs/>
          <w:iCs/>
          <w:sz w:val="18"/>
          <w:szCs w:val="18"/>
        </w:rPr>
        <w:t xml:space="preserve">Załącznik nr </w:t>
      </w:r>
      <w:r>
        <w:rPr>
          <w:bCs/>
          <w:iCs/>
          <w:sz w:val="18"/>
          <w:szCs w:val="18"/>
        </w:rPr>
        <w:t>1</w:t>
      </w:r>
      <w:r w:rsidRPr="004C100B">
        <w:rPr>
          <w:bCs/>
          <w:iCs/>
          <w:sz w:val="18"/>
          <w:szCs w:val="18"/>
        </w:rPr>
        <w:t xml:space="preserve"> </w:t>
      </w:r>
    </w:p>
    <w:p w14:paraId="5D4ABDB3" w14:textId="77777777" w:rsidR="00E02E0C" w:rsidRPr="00CF68F8" w:rsidRDefault="00E02E0C" w:rsidP="00E02E0C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4C100B">
        <w:rPr>
          <w:bCs/>
          <w:iCs/>
          <w:sz w:val="18"/>
          <w:szCs w:val="18"/>
        </w:rPr>
        <w:t xml:space="preserve">do </w:t>
      </w:r>
      <w:r>
        <w:rPr>
          <w:bCs/>
          <w:iCs/>
          <w:sz w:val="18"/>
          <w:szCs w:val="18"/>
        </w:rPr>
        <w:t>zapytania ofertowego</w:t>
      </w:r>
    </w:p>
    <w:p w14:paraId="175C5C2A" w14:textId="77777777" w:rsidR="00E02E0C" w:rsidRDefault="00E02E0C" w:rsidP="00E02E0C">
      <w:pPr>
        <w:spacing w:after="0"/>
        <w:jc w:val="center"/>
        <w:rPr>
          <w:rFonts w:ascii="Times New Roman" w:hAnsi="Times New Roman" w:cs="Times New Roman"/>
          <w:b/>
        </w:rPr>
      </w:pPr>
    </w:p>
    <w:p w14:paraId="4D486C75" w14:textId="77777777" w:rsidR="00E02E0C" w:rsidRPr="004C100B" w:rsidRDefault="00E02E0C" w:rsidP="00E02E0C">
      <w:pPr>
        <w:spacing w:after="0"/>
        <w:jc w:val="center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>Formularz ofertowy</w:t>
      </w:r>
    </w:p>
    <w:p w14:paraId="6E759CFE" w14:textId="77777777" w:rsidR="00E02E0C" w:rsidRPr="004C100B" w:rsidRDefault="00E02E0C" w:rsidP="00E02E0C">
      <w:pPr>
        <w:spacing w:after="0"/>
        <w:ind w:left="5664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</w:t>
      </w:r>
    </w:p>
    <w:p w14:paraId="3114A9F8" w14:textId="77777777" w:rsidR="00E02E0C" w:rsidRPr="004C100B" w:rsidRDefault="00E02E0C" w:rsidP="00E02E0C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……………….………………....</w:t>
      </w:r>
    </w:p>
    <w:p w14:paraId="00C965F1" w14:textId="77777777" w:rsidR="00E02E0C" w:rsidRPr="004C100B" w:rsidRDefault="00E02E0C" w:rsidP="00E02E0C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9586FAB" w14:textId="77777777" w:rsidR="00E02E0C" w:rsidRPr="004C100B" w:rsidRDefault="00E02E0C" w:rsidP="00E02E0C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60C0D7E6" w14:textId="77777777" w:rsidR="00E02E0C" w:rsidRPr="004C100B" w:rsidRDefault="00E02E0C" w:rsidP="00E02E0C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127839F" w14:textId="77777777" w:rsidR="00E02E0C" w:rsidRPr="004C100B" w:rsidRDefault="00E02E0C" w:rsidP="00E02E0C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………………………………………………………….</w:t>
      </w:r>
    </w:p>
    <w:p w14:paraId="43F14846" w14:textId="77777777" w:rsidR="00E02E0C" w:rsidRPr="004C100B" w:rsidRDefault="00E02E0C" w:rsidP="00E02E0C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Siedziba i adres</w:t>
      </w:r>
      <w:r w:rsidRPr="004C100B">
        <w:rPr>
          <w:rFonts w:ascii="Times New Roman" w:hAnsi="Times New Roman" w:cs="Times New Roman"/>
          <w:b/>
        </w:rPr>
        <w:t xml:space="preserve"> </w:t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GMINA SICIENKO</w:t>
      </w:r>
    </w:p>
    <w:p w14:paraId="1A6E7348" w14:textId="77777777" w:rsidR="00E02E0C" w:rsidRPr="004C100B" w:rsidRDefault="00E02E0C" w:rsidP="00E02E0C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1A49606F" w14:textId="77777777" w:rsidR="00E02E0C" w:rsidRPr="004C100B" w:rsidRDefault="00E02E0C" w:rsidP="00E02E0C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ab/>
        <w:t xml:space="preserve">     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ul. Mrotecka 9</w:t>
      </w:r>
    </w:p>
    <w:p w14:paraId="0C053C8C" w14:textId="77777777" w:rsidR="00E02E0C" w:rsidRPr="004C100B" w:rsidRDefault="00E02E0C" w:rsidP="00E02E0C">
      <w:pPr>
        <w:spacing w:after="0"/>
        <w:rPr>
          <w:rFonts w:ascii="Times New Roman" w:hAnsi="Times New Roman" w:cs="Times New Roman"/>
        </w:rPr>
      </w:pPr>
    </w:p>
    <w:p w14:paraId="3FF07F81" w14:textId="77777777" w:rsidR="00E02E0C" w:rsidRPr="004C100B" w:rsidRDefault="00E02E0C" w:rsidP="00E02E0C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NIP ……………………………………………..…..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86-014 SICIENKO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08585DFF" w14:textId="77777777" w:rsidR="00E02E0C" w:rsidRPr="004C100B" w:rsidRDefault="00E02E0C" w:rsidP="00E02E0C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411AA2DA" w14:textId="77777777" w:rsidR="00E02E0C" w:rsidRPr="004C100B" w:rsidRDefault="00E02E0C" w:rsidP="00E02E0C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35E66D46" w14:textId="77777777" w:rsidR="00E02E0C" w:rsidRPr="004C100B" w:rsidRDefault="00E02E0C" w:rsidP="00E02E0C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63FAD55E" w14:textId="77777777" w:rsidR="00E02E0C" w:rsidRPr="004C100B" w:rsidRDefault="00E02E0C" w:rsidP="00E02E0C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28D8672B" w14:textId="77777777" w:rsidR="00E02E0C" w:rsidRPr="004C100B" w:rsidRDefault="00E02E0C" w:rsidP="00E02E0C">
      <w:pPr>
        <w:spacing w:after="0"/>
        <w:rPr>
          <w:rFonts w:ascii="Times New Roman" w:hAnsi="Times New Roman" w:cs="Times New Roman"/>
        </w:rPr>
      </w:pPr>
    </w:p>
    <w:p w14:paraId="10FAA54E" w14:textId="77777777" w:rsidR="00E02E0C" w:rsidRPr="004C100B" w:rsidRDefault="00E02E0C" w:rsidP="00E02E0C">
      <w:pPr>
        <w:spacing w:after="0"/>
        <w:jc w:val="both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OFERTA</w:t>
      </w:r>
    </w:p>
    <w:p w14:paraId="7AA45C27" w14:textId="77777777" w:rsidR="00E02E0C" w:rsidRPr="004C100B" w:rsidRDefault="00E02E0C" w:rsidP="00E02E0C">
      <w:pPr>
        <w:spacing w:after="0"/>
        <w:rPr>
          <w:rFonts w:ascii="Times New Roman" w:hAnsi="Times New Roman" w:cs="Times New Roman"/>
          <w:b/>
        </w:rPr>
      </w:pPr>
    </w:p>
    <w:p w14:paraId="0E703490" w14:textId="77777777" w:rsidR="00E02E0C" w:rsidRPr="004C100B" w:rsidRDefault="00E02E0C" w:rsidP="00E02E0C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B32C02">
        <w:rPr>
          <w:rFonts w:ascii="Times New Roman"/>
          <w:b/>
          <w:sz w:val="22"/>
          <w:szCs w:val="22"/>
        </w:rPr>
        <w:t>„</w:t>
      </w:r>
      <w:r>
        <w:rPr>
          <w:rFonts w:ascii="Times New Roman"/>
          <w:b/>
        </w:rPr>
        <w:t>Wykonanie i dostawa znaków drogowych i urządzeń bezpieczeństwa ruchu drogowego do zastosowania na drogach gminnych</w:t>
      </w:r>
      <w:r w:rsidRPr="00B32C02">
        <w:rPr>
          <w:rFonts w:ascii="Times New Roman" w:eastAsia="Times New Roman"/>
          <w:b/>
          <w:w w:val="118"/>
          <w:sz w:val="22"/>
          <w:szCs w:val="22"/>
        </w:rPr>
        <w:t>”</w:t>
      </w:r>
      <w:r w:rsidRPr="004C100B">
        <w:rPr>
          <w:rFonts w:ascii="Times New Roman"/>
          <w:bCs/>
          <w:iCs/>
          <w:sz w:val="22"/>
          <w:szCs w:val="22"/>
        </w:rPr>
        <w:t>, oferujemy wykonanie zamówienia</w:t>
      </w:r>
    </w:p>
    <w:p w14:paraId="019D3D7A" w14:textId="77777777" w:rsidR="00E02E0C" w:rsidRPr="004C100B" w:rsidRDefault="00E02E0C" w:rsidP="00E02E0C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084C178A" w14:textId="77777777" w:rsidR="00E02E0C" w:rsidRPr="004C100B" w:rsidRDefault="00E02E0C" w:rsidP="00E02E0C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  cenę netto</w:t>
      </w:r>
      <w:r>
        <w:rPr>
          <w:rFonts w:ascii="Times New Roman" w:hAnsi="Times New Roman" w:cs="Times New Roman"/>
        </w:rPr>
        <w:t xml:space="preserve"> za wykonanie i dostawę </w:t>
      </w:r>
      <w:r w:rsidRPr="004C100B">
        <w:rPr>
          <w:rFonts w:ascii="Times New Roman" w:hAnsi="Times New Roman" w:cs="Times New Roman"/>
        </w:rPr>
        <w:t xml:space="preserve"> </w:t>
      </w:r>
      <w:r w:rsidRPr="00CA3B56">
        <w:rPr>
          <w:rFonts w:ascii="Times New Roman"/>
          <w:bCs/>
        </w:rPr>
        <w:t>znak</w:t>
      </w:r>
      <w:r w:rsidRPr="00CA3B56">
        <w:rPr>
          <w:rFonts w:ascii="Times New Roman"/>
          <w:bCs/>
        </w:rPr>
        <w:t>ó</w:t>
      </w:r>
      <w:r w:rsidRPr="00CA3B56">
        <w:rPr>
          <w:rFonts w:ascii="Times New Roman"/>
          <w:bCs/>
        </w:rPr>
        <w:t>w drogowych i urz</w:t>
      </w:r>
      <w:r w:rsidRPr="00CA3B56">
        <w:rPr>
          <w:rFonts w:ascii="Times New Roman"/>
          <w:bCs/>
        </w:rPr>
        <w:t>ą</w:t>
      </w:r>
      <w:r w:rsidRPr="00CA3B56">
        <w:rPr>
          <w:rFonts w:ascii="Times New Roman"/>
          <w:bCs/>
        </w:rPr>
        <w:t>dze</w:t>
      </w:r>
      <w:r w:rsidRPr="00CA3B56">
        <w:rPr>
          <w:rFonts w:ascii="Times New Roman"/>
          <w:bCs/>
        </w:rPr>
        <w:t>ń</w:t>
      </w:r>
      <w:r w:rsidRPr="00CA3B56">
        <w:rPr>
          <w:rFonts w:ascii="Times New Roman"/>
          <w:bCs/>
        </w:rPr>
        <w:t xml:space="preserve"> bezpiecze</w:t>
      </w:r>
      <w:r w:rsidRPr="00CA3B56">
        <w:rPr>
          <w:rFonts w:ascii="Times New Roman"/>
          <w:bCs/>
        </w:rPr>
        <w:t>ń</w:t>
      </w:r>
      <w:r w:rsidRPr="00CA3B56">
        <w:rPr>
          <w:rFonts w:ascii="Times New Roman"/>
          <w:bCs/>
        </w:rPr>
        <w:t>stwa ruchu do zastosowania na drogach gminnych</w:t>
      </w:r>
      <w:r w:rsidRPr="004C100B">
        <w:rPr>
          <w:rFonts w:ascii="Times New Roman" w:hAnsi="Times New Roman" w:cs="Times New Roman"/>
        </w:rPr>
        <w:t xml:space="preserve"> ……………………..…………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+ VAT ……% tj. kwota …….………………………….</w:t>
      </w:r>
    </w:p>
    <w:p w14:paraId="6A2FAEAC" w14:textId="77777777" w:rsidR="00E02E0C" w:rsidRPr="004C100B" w:rsidRDefault="00E02E0C" w:rsidP="00E02E0C">
      <w:pPr>
        <w:spacing w:after="0"/>
        <w:jc w:val="both"/>
        <w:rPr>
          <w:rFonts w:ascii="Times New Roman" w:hAnsi="Times New Roman" w:cs="Times New Roman"/>
        </w:rPr>
      </w:pPr>
    </w:p>
    <w:p w14:paraId="424CE1E6" w14:textId="77777777" w:rsidR="00E02E0C" w:rsidRDefault="00E02E0C" w:rsidP="00E02E0C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Wartość oferty brutto ………………..……………. zł.</w:t>
      </w:r>
      <w:r>
        <w:rPr>
          <w:rFonts w:ascii="Times New Roman" w:hAnsi="Times New Roman" w:cs="Times New Roman"/>
        </w:rPr>
        <w:t>;,</w:t>
      </w:r>
    </w:p>
    <w:p w14:paraId="1A831BCF" w14:textId="77777777" w:rsidR="00E02E0C" w:rsidRDefault="00E02E0C" w:rsidP="00E02E0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tym:</w:t>
      </w:r>
    </w:p>
    <w:p w14:paraId="32CE9337" w14:textId="77777777" w:rsidR="00E02E0C" w:rsidRDefault="00E02E0C" w:rsidP="00E02E0C">
      <w:pPr>
        <w:spacing w:after="0"/>
        <w:jc w:val="both"/>
        <w:rPr>
          <w:rFonts w:ascii="Times New Roman" w:hAnsi="Times New Roman" w:cs="Times New Roman"/>
        </w:rPr>
      </w:pPr>
    </w:p>
    <w:p w14:paraId="39F2759B" w14:textId="77777777" w:rsidR="00E02E0C" w:rsidRPr="004C100B" w:rsidRDefault="00E02E0C" w:rsidP="00E02E0C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8691" w:type="dxa"/>
        <w:tblInd w:w="988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92"/>
        <w:gridCol w:w="3022"/>
        <w:gridCol w:w="1559"/>
        <w:gridCol w:w="1559"/>
        <w:gridCol w:w="1559"/>
      </w:tblGrid>
      <w:tr w:rsidR="00E02E0C" w:rsidRPr="00AD4CD7" w14:paraId="73ADB7C1" w14:textId="77777777" w:rsidTr="00BB74B8">
        <w:trPr>
          <w:trHeight w:hRule="exact" w:val="1199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5967FDF" w14:textId="77777777" w:rsidR="00E02E0C" w:rsidRPr="00174CFD" w:rsidRDefault="00E02E0C" w:rsidP="00BB74B8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38520846"/>
            <w:r w:rsidRPr="00174CFD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9B44935" w14:textId="77777777" w:rsidR="00E02E0C" w:rsidRPr="00174CFD" w:rsidRDefault="00E02E0C" w:rsidP="00BB74B8">
            <w:pPr>
              <w:shd w:val="clear" w:color="auto" w:fill="FFFFFF"/>
              <w:spacing w:before="120" w:line="340" w:lineRule="exact"/>
              <w:ind w:left="43" w:right="34" w:hanging="8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4CFD">
              <w:rPr>
                <w:rFonts w:ascii="Times New Roman" w:hAnsi="Times New Roman" w:cs="Times New Roman"/>
                <w:b/>
                <w:bCs/>
              </w:rPr>
              <w:t>Rodzaj znaku/urządzenia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14:paraId="34693CC3" w14:textId="77777777" w:rsidR="00E02E0C" w:rsidRPr="00174CFD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4CFD">
              <w:rPr>
                <w:rFonts w:ascii="Times New Roman" w:hAnsi="Times New Roman" w:cs="Times New Roman"/>
                <w:b/>
                <w:bCs/>
                <w:spacing w:val="-1"/>
              </w:rPr>
              <w:t>Zamawiana ilość</w:t>
            </w:r>
            <w:r>
              <w:rPr>
                <w:rFonts w:ascii="Times New Roman" w:hAnsi="Times New Roman" w:cs="Times New Roman"/>
                <w:b/>
                <w:bCs/>
                <w:spacing w:val="-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pacing w:val="-1"/>
              </w:rPr>
              <w:t>szt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44CDBC2" w14:textId="77777777" w:rsidR="00E02E0C" w:rsidRPr="00174CFD" w:rsidRDefault="00E02E0C" w:rsidP="00BB74B8">
            <w:pPr>
              <w:shd w:val="clear" w:color="auto" w:fill="FFFFFF"/>
              <w:spacing w:before="120" w:line="340" w:lineRule="exact"/>
              <w:ind w:left="403" w:hanging="206"/>
              <w:rPr>
                <w:rFonts w:ascii="Times New Roman" w:hAnsi="Times New Roman" w:cs="Times New Roman"/>
                <w:b/>
                <w:bCs/>
                <w:spacing w:val="-1"/>
              </w:rPr>
            </w:pPr>
            <w:r w:rsidRPr="00174CFD">
              <w:rPr>
                <w:rFonts w:ascii="Times New Roman" w:hAnsi="Times New Roman" w:cs="Times New Roman"/>
                <w:b/>
                <w:bCs/>
                <w:spacing w:val="-1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bCs/>
                <w:spacing w:val="-1"/>
              </w:rPr>
              <w:t>za 1szt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3976FED" w14:textId="77777777" w:rsidR="00E02E0C" w:rsidRPr="00174CFD" w:rsidRDefault="00E02E0C" w:rsidP="00BB74B8">
            <w:pPr>
              <w:shd w:val="clear" w:color="auto" w:fill="FFFFFF"/>
              <w:spacing w:before="120" w:line="340" w:lineRule="exact"/>
              <w:ind w:left="482" w:hanging="142"/>
              <w:rPr>
                <w:rFonts w:ascii="Times New Roman" w:hAnsi="Times New Roman" w:cs="Times New Roman"/>
                <w:b/>
                <w:bCs/>
                <w:spacing w:val="-1"/>
              </w:rPr>
            </w:pPr>
            <w:r w:rsidRPr="00174CFD">
              <w:rPr>
                <w:rFonts w:ascii="Times New Roman" w:hAnsi="Times New Roman" w:cs="Times New Roman"/>
                <w:b/>
                <w:bCs/>
                <w:spacing w:val="-1"/>
              </w:rPr>
              <w:t xml:space="preserve">Wartość </w:t>
            </w:r>
          </w:p>
        </w:tc>
      </w:tr>
      <w:tr w:rsidR="00E02E0C" w:rsidRPr="00AD4CD7" w14:paraId="0B3D751C" w14:textId="77777777" w:rsidTr="00BB74B8">
        <w:trPr>
          <w:trHeight w:hRule="exact" w:val="84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A6F4D17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AED4D70" w14:textId="77777777" w:rsidR="00E02E0C" w:rsidRPr="00AD4CD7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znaki drogowe typu A-11a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CC0929D" w14:textId="77777777" w:rsidR="00E02E0C" w:rsidRPr="00AD4CD7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2C54B1B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DF1BE1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0D616322" w14:textId="77777777" w:rsidTr="00BB74B8">
        <w:trPr>
          <w:trHeight w:hRule="exact" w:val="859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FC27C14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31EDAFD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Tabliczka T-1</w:t>
            </w:r>
          </w:p>
          <w:p w14:paraId="01C3FFF2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„20m”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73E86E8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4CA61A1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31024D2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00D3322D" w14:textId="77777777" w:rsidTr="00BB74B8">
        <w:trPr>
          <w:trHeight w:hRule="exact" w:val="101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C24D6D5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C528E28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66247A35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B-33 „20”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0712FC1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3141B331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841B7E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71F8F8F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6619EF66" w14:textId="77777777" w:rsidTr="00BB74B8">
        <w:trPr>
          <w:trHeight w:hRule="exact" w:val="1021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13897ED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329460D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517135B1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B-33 „40”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F25A063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6186F50B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173833C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77E5F47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07C97332" w14:textId="77777777" w:rsidTr="00BB74B8">
        <w:trPr>
          <w:trHeight w:hRule="exact" w:val="1021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C01F646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2518338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4C23C021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B-34 „40”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28E8217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00216681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C66148B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32EDC63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2E5E6AFC" w14:textId="77777777" w:rsidTr="00BB74B8">
        <w:trPr>
          <w:trHeight w:hRule="exact" w:val="1021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655059A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6C4C6E1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u-12c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60E68BA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41D469E2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CEED36E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131CBA6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03620FAC" w14:textId="77777777" w:rsidTr="00BB74B8">
        <w:trPr>
          <w:trHeight w:hRule="exact" w:val="731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73B0A8E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F10CE97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znaki D-42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2D24B00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894182A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6FE2F0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589EB788" w14:textId="77777777" w:rsidTr="00BB74B8">
        <w:trPr>
          <w:trHeight w:hRule="exact" w:val="713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3FFDDF9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9F384E7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D-43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E3E7DE4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E7063D9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8B37BBC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28462D9C" w14:textId="77777777" w:rsidTr="00BB74B8">
        <w:trPr>
          <w:trHeight w:hRule="exact" w:val="696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BF3CD3F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315D8DB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A-28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82D23C5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6C23115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2E1B76B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408D6919" w14:textId="77777777" w:rsidTr="00BB74B8">
        <w:trPr>
          <w:trHeight w:hRule="exact" w:val="116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75073D2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47807F8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T-O</w:t>
            </w:r>
          </w:p>
          <w:p w14:paraId="1BD69647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„zmiana nawierzchni”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24FEBD3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1F16C2D0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73C7224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F39AFA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0D0531B2" w14:textId="77777777" w:rsidTr="00BB74B8">
        <w:trPr>
          <w:trHeight w:hRule="exact" w:val="1021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C05BCBA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325DA79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A-30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E3B48EB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73694DF6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9E0DA78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229EA10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2C6288B0" w14:textId="77777777" w:rsidTr="00BB74B8">
        <w:trPr>
          <w:trHeight w:hRule="exact" w:val="996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B5030E4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E704948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3,50m</w:t>
            </w:r>
          </w:p>
          <w:p w14:paraId="64B840AC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 60mm, ścianka 2,50mm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95E785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0DF9569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C73AA8B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1A947679" w14:textId="77777777" w:rsidTr="00BB74B8">
        <w:trPr>
          <w:trHeight w:hRule="exact" w:val="1139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B229AE2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99CACDD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4,50m</w:t>
            </w:r>
          </w:p>
          <w:p w14:paraId="6AA06F2D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 60mm, ścianka 2,50mm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7D609D6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9440D37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2BBD2D8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456EEEED" w14:textId="77777777" w:rsidTr="00BB74B8">
        <w:trPr>
          <w:trHeight w:hRule="exact" w:val="1021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C91B6CE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D1ED52E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Uchwyty do mocowania znaków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2E4FF1A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561B8DE4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A1F50FF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E73396E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2872BFC1" w14:textId="77777777" w:rsidTr="00BB74B8">
        <w:trPr>
          <w:trHeight w:hRule="exact" w:val="8090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BD0DC41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69E8182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Tablice z nazwami ulic metalowe dwustronne z uchwytem do zamocowania, zgodnie z załączonym wzorem o treści:</w:t>
            </w:r>
          </w:p>
          <w:p w14:paraId="29DB0E2D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Pagórek</w:t>
            </w:r>
          </w:p>
          <w:p w14:paraId="53BBA5CB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Bydgoska </w:t>
            </w:r>
          </w:p>
          <w:p w14:paraId="60D44798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Wspólna</w:t>
            </w:r>
          </w:p>
          <w:p w14:paraId="4ACB6CCF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Zacisze</w:t>
            </w:r>
          </w:p>
          <w:p w14:paraId="791A0BD3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 Karczmie</w:t>
            </w:r>
          </w:p>
          <w:p w14:paraId="77449A8E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Przyjazna</w:t>
            </w:r>
          </w:p>
          <w:p w14:paraId="1DEA3200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Spokojna</w:t>
            </w:r>
          </w:p>
          <w:p w14:paraId="3C8CD994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Torem</w:t>
            </w:r>
          </w:p>
          <w:p w14:paraId="0283E9B9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Mała Góra</w:t>
            </w:r>
          </w:p>
          <w:p w14:paraId="19AA015A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Sadowa</w:t>
            </w:r>
          </w:p>
          <w:p w14:paraId="2A029471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Orzechowa</w:t>
            </w:r>
          </w:p>
          <w:p w14:paraId="40058D1D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Dębowa</w:t>
            </w:r>
          </w:p>
          <w:p w14:paraId="3003781D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Wrzosowa</w:t>
            </w:r>
          </w:p>
          <w:p w14:paraId="1023BD91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Leśna</w:t>
            </w:r>
          </w:p>
          <w:p w14:paraId="462C0CA9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Świerkowa</w:t>
            </w:r>
          </w:p>
          <w:p w14:paraId="22EE96F3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Akacjowa</w:t>
            </w:r>
          </w:p>
          <w:p w14:paraId="36219CCE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Oliwkowa</w:t>
            </w:r>
          </w:p>
          <w:p w14:paraId="42894AFA" w14:textId="77777777" w:rsidR="00E02E0C" w:rsidRDefault="00E02E0C" w:rsidP="00BB74B8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80E1EE1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40C37135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24DAE56F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7CA08B5E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360F9042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0E1DF83D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2EC901D8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70589275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14:paraId="10F78E4A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14:paraId="041A630F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0356F671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3A39052C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14:paraId="388844B3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5EC04717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117422D0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2F6836CB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4C0ACA2F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14:paraId="54FB4F01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4812C2B6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12C4A8CC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14:paraId="1D8C4412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291C3597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14:paraId="3A40AD89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E4E25C7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0C284B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16A3E428" w14:textId="77777777" w:rsidTr="00BB74B8">
        <w:trPr>
          <w:trHeight w:hRule="exact" w:val="495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533285A" w14:textId="77777777" w:rsidR="00E02E0C" w:rsidRPr="00CF68F8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69FEB59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Tabliczki  z numerami posesji wg. załączonego wzoru </w:t>
            </w:r>
          </w:p>
          <w:p w14:paraId="60148953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strzałka w lewo/strzałka w prawo (z uchwytami):</w:t>
            </w:r>
          </w:p>
          <w:p w14:paraId="0EE526BF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-86, 126, 130,    136</w:t>
            </w:r>
          </w:p>
          <w:p w14:paraId="080C2EF4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- 120</w:t>
            </w:r>
          </w:p>
          <w:p w14:paraId="5671F7A5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- 78</w:t>
            </w:r>
          </w:p>
          <w:p w14:paraId="6D3646D6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- 77</w:t>
            </w:r>
          </w:p>
          <w:p w14:paraId="56486E09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- 69</w:t>
            </w:r>
          </w:p>
          <w:p w14:paraId="33B2377F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- 31</w:t>
            </w:r>
          </w:p>
          <w:p w14:paraId="5707D003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- 33</w:t>
            </w:r>
          </w:p>
          <w:p w14:paraId="61C3EADD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- 34, 34a</w:t>
            </w:r>
          </w:p>
          <w:p w14:paraId="34161014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- 138</w:t>
            </w:r>
          </w:p>
          <w:p w14:paraId="4D73A967" w14:textId="77777777" w:rsidR="00E02E0C" w:rsidRDefault="00E02E0C" w:rsidP="00BB74B8">
            <w:p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- 140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936C1F6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74BBE9A2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67FEE1F0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382E9838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6E9262A0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1sz/1szt</w:t>
            </w:r>
          </w:p>
          <w:p w14:paraId="00DE7C81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1szt/1szt</w:t>
            </w:r>
          </w:p>
          <w:p w14:paraId="725B1563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1szt/1szt</w:t>
            </w:r>
          </w:p>
          <w:p w14:paraId="2B505D78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1szt/1szt</w:t>
            </w:r>
          </w:p>
          <w:p w14:paraId="451E9631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1szt/1szt</w:t>
            </w:r>
          </w:p>
          <w:p w14:paraId="4174A839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1szt/1szt</w:t>
            </w:r>
          </w:p>
          <w:p w14:paraId="3366650E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1szt/1szt</w:t>
            </w:r>
          </w:p>
          <w:p w14:paraId="7A3F9576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1szt/1szt</w:t>
            </w:r>
          </w:p>
          <w:p w14:paraId="7455C5BA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1szt/1szt</w:t>
            </w:r>
          </w:p>
          <w:p w14:paraId="198F6623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1szt/1szt</w:t>
            </w:r>
          </w:p>
          <w:p w14:paraId="2D4E000B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46469BC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B390C91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E0C" w:rsidRPr="00AD4CD7" w14:paraId="525EB4B0" w14:textId="77777777" w:rsidTr="00BB74B8">
        <w:trPr>
          <w:trHeight w:hRule="exact" w:val="989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8747EF7" w14:textId="77777777" w:rsidR="00E02E0C" w:rsidRDefault="00E02E0C" w:rsidP="00BB74B8">
            <w:pPr>
              <w:shd w:val="clear" w:color="auto" w:fill="FFFFFF"/>
              <w:spacing w:before="120" w:line="340" w:lineRule="exact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837988F" w14:textId="77777777" w:rsidR="00E02E0C" w:rsidRDefault="00E02E0C" w:rsidP="00BB74B8">
            <w:pPr>
              <w:shd w:val="clear" w:color="auto" w:fill="FFFFFF"/>
              <w:spacing w:before="100" w:beforeAutospacing="1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3,50m</w:t>
            </w:r>
          </w:p>
          <w:p w14:paraId="27E45CB9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 48mm, ścianka 2,5mm</w:t>
            </w:r>
          </w:p>
          <w:p w14:paraId="7EC5F693" w14:textId="77777777" w:rsidR="00E02E0C" w:rsidRDefault="00E02E0C" w:rsidP="00BB74B8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916FA6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574EBB9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1840FCB" w14:textId="77777777" w:rsidR="00E02E0C" w:rsidRDefault="00E02E0C" w:rsidP="00BB74B8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646AAE4" w14:textId="77777777" w:rsidR="00E02E0C" w:rsidRDefault="00E02E0C" w:rsidP="00E02E0C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3016B656" w14:textId="77777777" w:rsidR="00E02E0C" w:rsidRDefault="00E02E0C" w:rsidP="00E02E0C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725DBBFC" w14:textId="77777777" w:rsidR="00E02E0C" w:rsidRDefault="00E02E0C" w:rsidP="00E02E0C">
      <w:pPr>
        <w:pStyle w:val="Domylnie"/>
        <w:spacing w:line="276" w:lineRule="auto"/>
        <w:jc w:val="both"/>
        <w:rPr>
          <w:rFonts w:ascii="Times New Roman"/>
          <w:b/>
          <w:bCs/>
          <w:sz w:val="22"/>
          <w:szCs w:val="22"/>
        </w:rPr>
      </w:pPr>
      <w:r w:rsidRPr="00C36A15">
        <w:rPr>
          <w:rFonts w:ascii="Times New Roman"/>
          <w:b/>
          <w:bCs/>
          <w:sz w:val="22"/>
          <w:szCs w:val="22"/>
        </w:rPr>
        <w:t xml:space="preserve">Wszystkie znaki należy wykonać w wielkości </w:t>
      </w:r>
      <w:r>
        <w:rPr>
          <w:rFonts w:ascii="Times New Roman"/>
          <w:b/>
          <w:bCs/>
          <w:sz w:val="22"/>
          <w:szCs w:val="22"/>
        </w:rPr>
        <w:t>małe</w:t>
      </w:r>
      <w:r w:rsidRPr="00C36A15">
        <w:rPr>
          <w:rFonts w:ascii="Times New Roman"/>
          <w:b/>
          <w:bCs/>
          <w:sz w:val="22"/>
          <w:szCs w:val="22"/>
        </w:rPr>
        <w:t>, folia odblaskowa I generacji.</w:t>
      </w:r>
    </w:p>
    <w:p w14:paraId="11019BF9" w14:textId="77777777" w:rsidR="00E02E0C" w:rsidRPr="00F34ACA" w:rsidRDefault="00E02E0C" w:rsidP="00E02E0C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34ACA">
        <w:rPr>
          <w:rFonts w:ascii="Times New Roman" w:eastAsia="Times New Roman" w:hAnsi="Times New Roman" w:cs="Times New Roman"/>
          <w:b/>
          <w:color w:val="000000"/>
          <w:lang w:eastAsia="pl-PL"/>
        </w:rPr>
        <w:t>Oświadczamy, że przedstawiona oferta powoduje/ nie powoduje* powstania obowiązku podatkowego dla Zamawiającego</w:t>
      </w:r>
    </w:p>
    <w:p w14:paraId="05C968D1" w14:textId="77777777" w:rsidR="00E02E0C" w:rsidRPr="00C36A15" w:rsidRDefault="00E02E0C" w:rsidP="00E02E0C">
      <w:pPr>
        <w:pStyle w:val="Domylnie"/>
        <w:spacing w:line="276" w:lineRule="auto"/>
        <w:jc w:val="both"/>
        <w:rPr>
          <w:rFonts w:ascii="Times New Roman"/>
          <w:b/>
          <w:bCs/>
          <w:sz w:val="22"/>
          <w:szCs w:val="22"/>
        </w:rPr>
      </w:pPr>
    </w:p>
    <w:bookmarkEnd w:id="0"/>
    <w:p w14:paraId="1AC6C6BC" w14:textId="77777777" w:rsidR="00E02E0C" w:rsidRPr="004C100B" w:rsidRDefault="00E02E0C" w:rsidP="00E02E0C">
      <w:pPr>
        <w:spacing w:after="0"/>
        <w:jc w:val="both"/>
        <w:rPr>
          <w:rFonts w:ascii="Times New Roman" w:hAnsi="Times New Roman" w:cs="Times New Roman"/>
        </w:rPr>
      </w:pPr>
    </w:p>
    <w:p w14:paraId="56C2E599" w14:textId="77777777" w:rsidR="00E02E0C" w:rsidRPr="004C100B" w:rsidRDefault="00E02E0C" w:rsidP="00E02E0C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  <w:u w:val="single"/>
        </w:rPr>
        <w:t>Jednocześnie oświadczam, że:</w:t>
      </w:r>
    </w:p>
    <w:p w14:paraId="0DEF0D7B" w14:textId="77777777" w:rsidR="00E02E0C" w:rsidRPr="004C100B" w:rsidRDefault="00E02E0C" w:rsidP="00E02E0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zobowiązuję się wykonać zamówienie w terminie do dnia </w:t>
      </w:r>
      <w:r>
        <w:rPr>
          <w:rFonts w:ascii="Times New Roman" w:hAnsi="Times New Roman" w:cs="Times New Roman"/>
        </w:rPr>
        <w:t>23.12.2020 r</w:t>
      </w:r>
      <w:r w:rsidRPr="004C100B">
        <w:rPr>
          <w:rFonts w:ascii="Times New Roman" w:hAnsi="Times New Roman" w:cs="Times New Roman"/>
        </w:rPr>
        <w:t>,</w:t>
      </w:r>
    </w:p>
    <w:p w14:paraId="26E4D491" w14:textId="77777777" w:rsidR="00E02E0C" w:rsidRDefault="00E02E0C" w:rsidP="00E02E0C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warunki płatności określone w zapytaniu ofertowym z dnia </w:t>
      </w:r>
      <w:r>
        <w:rPr>
          <w:rFonts w:ascii="Times New Roman" w:hAnsi="Times New Roman" w:cs="Times New Roman"/>
        </w:rPr>
        <w:t>01.12.2020</w:t>
      </w:r>
      <w:r w:rsidRPr="004C10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r.</w:t>
      </w:r>
    </w:p>
    <w:p w14:paraId="33BB90F3" w14:textId="77777777" w:rsidR="00E02E0C" w:rsidRPr="004C100B" w:rsidRDefault="00E02E0C" w:rsidP="00E02E0C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Nr </w:t>
      </w:r>
      <w:r>
        <w:rPr>
          <w:rFonts w:ascii="Times New Roman" w:hAnsi="Times New Roman" w:cs="Times New Roman"/>
        </w:rPr>
        <w:t>DP.271/………./2020</w:t>
      </w:r>
      <w:r w:rsidRPr="004C100B">
        <w:rPr>
          <w:rFonts w:ascii="Times New Roman" w:hAnsi="Times New Roman" w:cs="Times New Roman"/>
        </w:rPr>
        <w:t>,</w:t>
      </w:r>
    </w:p>
    <w:p w14:paraId="3DB47EB0" w14:textId="77777777" w:rsidR="00E02E0C" w:rsidRPr="004C100B" w:rsidRDefault="00E02E0C" w:rsidP="00E02E0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Uzyskałem/</w:t>
      </w:r>
      <w:proofErr w:type="spellStart"/>
      <w:r w:rsidRPr="004C100B">
        <w:rPr>
          <w:rFonts w:ascii="Times New Roman" w:hAnsi="Times New Roman" w:cs="Times New Roman"/>
        </w:rPr>
        <w:t>am</w:t>
      </w:r>
      <w:proofErr w:type="spellEnd"/>
      <w:r w:rsidRPr="004C100B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14:paraId="506CF98F" w14:textId="77777777" w:rsidR="00E02E0C" w:rsidRPr="004C100B" w:rsidRDefault="00E02E0C" w:rsidP="00E02E0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14:paraId="7FAEB1B2" w14:textId="77777777" w:rsidR="00E02E0C" w:rsidRPr="004C100B" w:rsidRDefault="00E02E0C" w:rsidP="00E02E0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zapoznałem się z informacją o przetwarzaniu danych osobowych,</w:t>
      </w:r>
    </w:p>
    <w:p w14:paraId="6BE3F631" w14:textId="77777777" w:rsidR="00E02E0C" w:rsidRPr="004C100B" w:rsidRDefault="00E02E0C" w:rsidP="00E02E0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dku ud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nia 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mówienia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obow</w:t>
      </w:r>
      <w:r w:rsidRPr="004C100B">
        <w:rPr>
          <w:rFonts w:ascii="Times New Roman" w:hAnsi="Times New Roman" w:cs="Times New Roman"/>
          <w:spacing w:val="6"/>
        </w:rPr>
        <w:t>i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2"/>
        </w:rPr>
        <w:t>u</w:t>
      </w:r>
      <w:r w:rsidRPr="004C100B">
        <w:rPr>
          <w:rFonts w:ascii="Times New Roman" w:hAnsi="Times New Roman" w:cs="Times New Roman"/>
        </w:rPr>
        <w:t>je</w:t>
      </w:r>
      <w:r w:rsidRPr="004C100B">
        <w:rPr>
          <w:rFonts w:ascii="Times New Roman" w:hAnsi="Times New Roman" w:cs="Times New Roman"/>
          <w:spacing w:val="2"/>
        </w:rPr>
        <w:t>m</w:t>
      </w:r>
      <w:r w:rsidRPr="004C100B">
        <w:rPr>
          <w:rFonts w:ascii="Times New Roman" w:hAnsi="Times New Roman" w:cs="Times New Roman"/>
        </w:rPr>
        <w:t xml:space="preserve">y się do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ia umo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 xml:space="preserve">w    siedzibie Zamawiającego,  w </w:t>
      </w:r>
      <w:r w:rsidRPr="004C100B">
        <w:rPr>
          <w:rFonts w:ascii="Times New Roman" w:hAnsi="Times New Roman" w:cs="Times New Roman"/>
          <w:spacing w:val="1"/>
        </w:rPr>
        <w:t>ter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i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</w:rPr>
        <w:t>wsk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pr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o,</w:t>
      </w:r>
    </w:p>
    <w:p w14:paraId="2368B1CF" w14:textId="77777777" w:rsidR="00E02E0C" w:rsidRDefault="00E02E0C" w:rsidP="00E02E0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4C100B">
        <w:rPr>
          <w:rFonts w:ascii="Times New Roman" w:hAnsi="Times New Roman" w:cs="Times New Roman"/>
        </w:rPr>
        <w:br/>
        <w:t>e-mail ............................................</w:t>
      </w:r>
    </w:p>
    <w:p w14:paraId="027A1D5B" w14:textId="77777777" w:rsidR="00E02E0C" w:rsidRPr="004C100B" w:rsidRDefault="00E02E0C" w:rsidP="00E02E0C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</w:p>
    <w:p w14:paraId="21C4E6A8" w14:textId="77777777" w:rsidR="00E02E0C" w:rsidRPr="004C100B" w:rsidRDefault="00E02E0C" w:rsidP="00E02E0C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19D17029" w14:textId="77777777" w:rsidR="00E02E0C" w:rsidRPr="004C100B" w:rsidRDefault="00E02E0C" w:rsidP="00E02E0C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............................, dn. …………………. r.</w:t>
      </w:r>
      <w:r w:rsidRPr="004C100B">
        <w:rPr>
          <w:rFonts w:ascii="Times New Roman" w:hAnsi="Times New Roman" w:cs="Times New Roman"/>
        </w:rPr>
        <w:tab/>
        <w:t xml:space="preserve">           </w:t>
      </w:r>
    </w:p>
    <w:p w14:paraId="12C8970F" w14:textId="77777777" w:rsidR="00E02E0C" w:rsidRPr="004C100B" w:rsidRDefault="00E02E0C" w:rsidP="00E02E0C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3457DCD6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pacing w:val="2"/>
        </w:rPr>
        <w:t xml:space="preserve">     (</w:t>
      </w:r>
      <w:r w:rsidRPr="004C100B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is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z w:val="16"/>
          <w:szCs w:val="16"/>
        </w:rPr>
        <w:t>i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iec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4C100B">
        <w:rPr>
          <w:rFonts w:ascii="Times New Roman" w:hAnsi="Times New Roman" w:cs="Times New Roman"/>
          <w:sz w:val="16"/>
          <w:szCs w:val="16"/>
        </w:rPr>
        <w:t>ęć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4C100B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4C100B">
        <w:rPr>
          <w:rFonts w:ascii="Times New Roman" w:hAnsi="Times New Roman" w:cs="Times New Roman"/>
          <w:sz w:val="16"/>
          <w:szCs w:val="16"/>
        </w:rPr>
        <w:t>y)</w:t>
      </w:r>
    </w:p>
    <w:p w14:paraId="29BFD509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3F5C8533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5B6EC194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4305329E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973A7CC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4F91321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25FA08D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99EE03F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F0D8C02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5C0FF45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B8887BF" w14:textId="77777777" w:rsidR="00E02E0C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38C3BA9" w14:textId="77777777" w:rsidR="00E02E0C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2F33906" w14:textId="77777777" w:rsidR="00E02E0C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0B0854" w14:textId="77777777" w:rsidR="00E02E0C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37A8AD9" w14:textId="77777777" w:rsidR="00E02E0C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EC82281" w14:textId="77777777" w:rsidR="00E02E0C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4820EBE" w14:textId="77777777" w:rsidR="00E02E0C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5ED7BBA" w14:textId="77777777" w:rsidR="00E02E0C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07AC5AB" w14:textId="77777777" w:rsidR="00E02E0C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80DCC09" w14:textId="52B04CAF" w:rsidR="00E02E0C" w:rsidRPr="004C100B" w:rsidRDefault="00E02E0C" w:rsidP="00E02E0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74596A88" w14:textId="77777777" w:rsidR="00E02E0C" w:rsidRPr="004C100B" w:rsidRDefault="00E02E0C" w:rsidP="00E02E0C">
      <w:pPr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Oświadczenie wykonawcy dotyczące spełniania warunków udziału w postępowaniu,</w:t>
      </w:r>
    </w:p>
    <w:p w14:paraId="2558C783" w14:textId="77777777" w:rsidR="00E02E0C" w:rsidRPr="004C100B" w:rsidRDefault="00E02E0C" w:rsidP="00E02E0C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Oświadczenie wykonawcy dotyczące przesłanek wykluczenia z postępowania,</w:t>
      </w:r>
    </w:p>
    <w:p w14:paraId="59EAB9D7" w14:textId="77777777" w:rsidR="00E02E0C" w:rsidRPr="004C100B" w:rsidRDefault="00E02E0C" w:rsidP="00E02E0C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Oświadczenie w zakresie wypełnienia obowiązków informacyjnych przewidzianych w art. 13 lub art. 14 RODO,</w:t>
      </w:r>
    </w:p>
    <w:p w14:paraId="1CE8515D" w14:textId="77777777" w:rsidR="00E02E0C" w:rsidRPr="0007684E" w:rsidRDefault="00E02E0C" w:rsidP="00E02E0C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Projekt umowy</w:t>
      </w:r>
    </w:p>
    <w:p w14:paraId="1786119D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D5E69B0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A093A82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F16888F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E81AF31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02AAB17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FF2655A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126F8EC" w14:textId="77777777" w:rsidR="00E02E0C" w:rsidRPr="004C100B" w:rsidRDefault="00E02E0C" w:rsidP="00E02E0C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057EE5A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E0C"/>
    <w:rsid w:val="0071345E"/>
    <w:rsid w:val="00845767"/>
    <w:rsid w:val="00E0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EEFB1"/>
  <w15:chartTrackingRefBased/>
  <w15:docId w15:val="{0D999137-E07D-42B4-9467-C7C37FF85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2E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E02E0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02E0C"/>
    <w:pPr>
      <w:ind w:left="720"/>
      <w:contextualSpacing/>
    </w:pPr>
  </w:style>
  <w:style w:type="paragraph" w:customStyle="1" w:styleId="Domylnie">
    <w:name w:val="Domyślnie"/>
    <w:rsid w:val="00E02E0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545</Words>
  <Characters>3275</Characters>
  <Application>Microsoft Office Word</Application>
  <DocSecurity>0</DocSecurity>
  <Lines>27</Lines>
  <Paragraphs>7</Paragraphs>
  <ScaleCrop>false</ScaleCrop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</cp:revision>
  <dcterms:created xsi:type="dcterms:W3CDTF">2020-12-07T09:18:00Z</dcterms:created>
  <dcterms:modified xsi:type="dcterms:W3CDTF">2020-12-07T09:19:00Z</dcterms:modified>
</cp:coreProperties>
</file>