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68DFF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780258C2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0D14049D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5401B182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6003A416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6BAD45C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8718445" w14:textId="77777777" w:rsidR="004F5189" w:rsidRPr="004C100B" w:rsidRDefault="00C60C7B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C60C7B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708480A" wp14:editId="63C066A5">
            <wp:simplePos x="0" y="0"/>
            <wp:positionH relativeFrom="margin">
              <wp:posOffset>1252855</wp:posOffset>
            </wp:positionH>
            <wp:positionV relativeFrom="paragraph">
              <wp:posOffset>-541655</wp:posOffset>
            </wp:positionV>
            <wp:extent cx="3105150" cy="2085975"/>
            <wp:effectExtent l="0" t="0" r="0" b="0"/>
            <wp:wrapNone/>
            <wp:docPr id="2" name="Obraz 2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33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EC2368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F172C8B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7148938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9E0F014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0566F4BA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59C745A8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4CC81FD0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Zamawiający:</w:t>
      </w:r>
    </w:p>
    <w:p w14:paraId="347949FA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2C17C660" w14:textId="77777777" w:rsidR="004F5189" w:rsidRPr="004C100B" w:rsidRDefault="004F5189" w:rsidP="004F5189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GMINA SICIENKO</w:t>
      </w:r>
    </w:p>
    <w:p w14:paraId="27222073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ul. Mrotecka 9</w:t>
      </w:r>
    </w:p>
    <w:p w14:paraId="6343B1DE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86 – 014 Sicienko</w:t>
      </w:r>
    </w:p>
    <w:p w14:paraId="370B868A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50351D65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20B58D8D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7004163D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Zamówienie dotyczy zadania pn: </w:t>
      </w:r>
    </w:p>
    <w:p w14:paraId="67D60EF4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1A089CF4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615663">
        <w:rPr>
          <w:rFonts w:ascii="Times New Roman"/>
          <w:b/>
          <w:sz w:val="22"/>
          <w:szCs w:val="22"/>
        </w:rPr>
        <w:t>,,Wycinka drzew rosnących na działkach  i przy d</w:t>
      </w:r>
      <w:r>
        <w:rPr>
          <w:rFonts w:ascii="Times New Roman"/>
          <w:b/>
          <w:sz w:val="22"/>
          <w:szCs w:val="22"/>
        </w:rPr>
        <w:t>rogach gminnych</w:t>
      </w:r>
      <w:r>
        <w:rPr>
          <w:rFonts w:ascii="Times New Roman"/>
          <w:sz w:val="22"/>
          <w:szCs w:val="22"/>
        </w:rPr>
        <w:t>.</w:t>
      </w:r>
      <w:r w:rsidRPr="004C100B">
        <w:rPr>
          <w:rFonts w:ascii="Times New Roman"/>
          <w:bCs/>
          <w:iCs/>
          <w:sz w:val="22"/>
          <w:szCs w:val="22"/>
        </w:rPr>
        <w:t>”</w:t>
      </w:r>
    </w:p>
    <w:p w14:paraId="577A0F36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00A66AE7" w14:textId="77777777" w:rsidR="004F5189" w:rsidRPr="004C100B" w:rsidRDefault="004F5189" w:rsidP="004F5189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4C100B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0B5FE30F" w14:textId="77777777" w:rsidR="004F5189" w:rsidRPr="004C100B" w:rsidRDefault="004F5189" w:rsidP="004F5189">
      <w:pPr>
        <w:spacing w:after="0"/>
        <w:ind w:left="4111" w:hanging="4111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Główny kod CPV:           </w:t>
      </w:r>
      <w:r>
        <w:rPr>
          <w:rFonts w:ascii="Times New Roman" w:hAnsi="Times New Roman" w:cs="Times New Roman"/>
        </w:rPr>
        <w:t>77211400-6</w:t>
      </w:r>
      <w:r w:rsidRPr="004C100B">
        <w:rPr>
          <w:rFonts w:ascii="Times New Roman" w:hAnsi="Times New Roman" w:cs="Times New Roman"/>
        </w:rPr>
        <w:br/>
      </w:r>
    </w:p>
    <w:p w14:paraId="78966055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3BFA96D3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778FB24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747496E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24D8C107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4C100B">
        <w:rPr>
          <w:rFonts w:ascii="Times New Roman"/>
          <w:b/>
          <w:sz w:val="22"/>
          <w:szCs w:val="22"/>
        </w:rPr>
        <w:t>ZATWIERDZIŁ</w:t>
      </w:r>
    </w:p>
    <w:p w14:paraId="2A71E8A2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6EF66671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7DC4E3D9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05660421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35B9290D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1B68A101" w14:textId="709C5F5D" w:rsidR="004F5189" w:rsidRPr="004C100B" w:rsidRDefault="004F5189" w:rsidP="004F5189">
      <w:pPr>
        <w:spacing w:after="0"/>
        <w:ind w:left="3600" w:firstLine="7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</w:t>
      </w:r>
    </w:p>
    <w:p w14:paraId="3DC5DD1A" w14:textId="77777777" w:rsidR="004F5189" w:rsidRPr="004C100B" w:rsidRDefault="004F5189" w:rsidP="004F5189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6ABFF699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616448B6" w14:textId="3DD9F0A8" w:rsidR="004F5189" w:rsidRPr="004C100B" w:rsidRDefault="004F5189" w:rsidP="004F5189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br w:type="page"/>
      </w:r>
      <w:r w:rsidRPr="004C100B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A325C3">
        <w:rPr>
          <w:rFonts w:ascii="Times New Roman" w:hAnsi="Times New Roman" w:cs="Times New Roman"/>
          <w:spacing w:val="2"/>
          <w:position w:val="-1"/>
        </w:rPr>
        <w:t>2021-02-24</w:t>
      </w:r>
    </w:p>
    <w:p w14:paraId="5F4654FE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8377D2D" w14:textId="67A6F7BD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A325C3">
        <w:rPr>
          <w:rFonts w:ascii="Times New Roman" w:hAnsi="Times New Roman" w:cs="Times New Roman"/>
          <w:position w:val="-1"/>
        </w:rPr>
        <w:t>GK.271.13.2021</w:t>
      </w:r>
    </w:p>
    <w:p w14:paraId="73C9E636" w14:textId="77777777" w:rsidR="004F5189" w:rsidRPr="004C100B" w:rsidRDefault="004F5189" w:rsidP="004F5189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23918EAB" w14:textId="77777777" w:rsidR="004F5189" w:rsidRPr="004C100B" w:rsidRDefault="004F5189" w:rsidP="004F5189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221B0313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0151B84A" w14:textId="77777777" w:rsidR="00E821B5" w:rsidRPr="008065A5" w:rsidRDefault="00E821B5" w:rsidP="00E821B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8065A5">
        <w:rPr>
          <w:rFonts w:ascii="Times New Roman" w:hAnsi="Times New Roman" w:cs="Times New Roman"/>
        </w:rPr>
        <w:t>niep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>y 50 000,00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="00D65154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="00D65154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="00D65154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</w:rPr>
        <w:t>pkt.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="00D65154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="00D65154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="00D651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="00D65154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="004D23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 xml:space="preserve">2019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2019</w:t>
      </w:r>
      <w:r w:rsidR="004D23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="004D239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póź.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37178DD4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DA8D888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7187A887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7C593C0C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0661A60D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Tel. (52) 58 70 </w:t>
      </w:r>
      <w:r w:rsidR="009708D8">
        <w:rPr>
          <w:rFonts w:ascii="Times New Roman" w:hAnsi="Times New Roman" w:cs="Times New Roman"/>
          <w:b/>
          <w:bCs/>
          <w:lang w:val="en-US"/>
        </w:rPr>
        <w:t>760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6" w:history="1">
        <w:r w:rsidR="00972035" w:rsidRPr="005B516C">
          <w:rPr>
            <w:rStyle w:val="Hipercze"/>
            <w:rFonts w:ascii="Times New Roman" w:hAnsi="Times New Roman" w:cs="Times New Roman"/>
            <w:b/>
            <w:bCs/>
            <w:lang w:val="en-US"/>
          </w:rPr>
          <w:t>mateusz.konopka@sicienko.pl</w:t>
        </w:r>
      </w:hyperlink>
    </w:p>
    <w:p w14:paraId="6B2C06C7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130CFA21" w14:textId="77777777" w:rsidR="004F5189" w:rsidRPr="004C100B" w:rsidRDefault="004F5189" w:rsidP="004F5189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="00D65154"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73E484F3" w14:textId="77777777" w:rsidR="004F5189" w:rsidRPr="004C100B" w:rsidRDefault="004F5189" w:rsidP="004F5189">
      <w:pPr>
        <w:spacing w:after="0"/>
        <w:jc w:val="both"/>
        <w:rPr>
          <w:rFonts w:ascii="Times New Roman" w:hAnsi="Times New Roman" w:cs="Times New Roman"/>
        </w:rPr>
      </w:pPr>
    </w:p>
    <w:p w14:paraId="20CD4AA0" w14:textId="77777777" w:rsidR="004F5189" w:rsidRPr="004C100B" w:rsidRDefault="004F5189" w:rsidP="004F5189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7EB4A8C6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Wykonanie zadania o nazwie </w:t>
      </w:r>
      <w:r w:rsidRPr="00615663">
        <w:rPr>
          <w:rFonts w:ascii="Times New Roman"/>
          <w:b/>
          <w:sz w:val="22"/>
          <w:szCs w:val="22"/>
        </w:rPr>
        <w:t>,,Wycinka drzew rosnących na działkach  i przy d</w:t>
      </w:r>
      <w:r>
        <w:rPr>
          <w:rFonts w:ascii="Times New Roman"/>
          <w:b/>
          <w:sz w:val="22"/>
          <w:szCs w:val="22"/>
        </w:rPr>
        <w:t>rogach gminnych</w:t>
      </w:r>
      <w:r>
        <w:rPr>
          <w:rFonts w:ascii="Times New Roman"/>
          <w:sz w:val="22"/>
          <w:szCs w:val="22"/>
        </w:rPr>
        <w:t>”</w:t>
      </w:r>
      <w:r w:rsidR="00083DEB">
        <w:rPr>
          <w:rFonts w:ascii="Times New Roman"/>
          <w:sz w:val="22"/>
          <w:szCs w:val="22"/>
        </w:rPr>
        <w:t xml:space="preserve">. </w:t>
      </w:r>
      <w:r w:rsidR="00F03348">
        <w:rPr>
          <w:rFonts w:ascii="Times New Roman"/>
          <w:sz w:val="22"/>
          <w:szCs w:val="22"/>
        </w:rPr>
        <w:t>Lokalizacja drzew zgodnie z zał</w:t>
      </w:r>
      <w:r w:rsidR="00083DEB">
        <w:rPr>
          <w:rFonts w:ascii="Times New Roman"/>
          <w:sz w:val="22"/>
          <w:szCs w:val="22"/>
        </w:rPr>
        <w:t>.</w:t>
      </w:r>
      <w:r w:rsidR="00F03348">
        <w:rPr>
          <w:rFonts w:ascii="Times New Roman"/>
          <w:sz w:val="22"/>
          <w:szCs w:val="22"/>
        </w:rPr>
        <w:t xml:space="preserve"> 6 do zapytania ofertowego.</w:t>
      </w:r>
    </w:p>
    <w:p w14:paraId="73BBAD29" w14:textId="77777777" w:rsidR="004F5189" w:rsidRPr="004C100B" w:rsidRDefault="004F5189" w:rsidP="004F5189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4C100B">
        <w:rPr>
          <w:rFonts w:ascii="Times New Roman"/>
          <w:sz w:val="16"/>
          <w:szCs w:val="16"/>
        </w:rPr>
        <w:t>(opisać przedmiot zamówienia)</w:t>
      </w:r>
    </w:p>
    <w:p w14:paraId="01EEFA34" w14:textId="77777777" w:rsidR="004F5189" w:rsidRPr="004C100B" w:rsidRDefault="004F5189" w:rsidP="004F5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8015D8E" w14:textId="77777777" w:rsidR="004F5189" w:rsidRPr="004C100B" w:rsidRDefault="004F5189" w:rsidP="004F5189">
      <w:pPr>
        <w:spacing w:after="0"/>
        <w:jc w:val="both"/>
        <w:rPr>
          <w:rFonts w:ascii="Times New Roman" w:hAnsi="Times New Roman" w:cs="Times New Roman"/>
          <w:iCs/>
        </w:rPr>
      </w:pPr>
    </w:p>
    <w:p w14:paraId="776EE10F" w14:textId="77777777" w:rsidR="00F03348" w:rsidRDefault="00F03348" w:rsidP="00F03348"/>
    <w:p w14:paraId="73BCF06F" w14:textId="77777777" w:rsidR="00F03348" w:rsidRDefault="00F03348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3.      WARUNKI UDZIAŁU W POSTĘPOWANIU</w:t>
      </w:r>
    </w:p>
    <w:p w14:paraId="3260D96C" w14:textId="77777777" w:rsidR="00A91F2A" w:rsidRPr="009B4F53" w:rsidRDefault="00A91F2A" w:rsidP="00A91F2A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9B4F53">
        <w:rPr>
          <w:rFonts w:ascii="Times New Roman" w:hAnsi="Times New Roman" w:cs="Times New Roman"/>
        </w:rPr>
        <w:t xml:space="preserve">1. O </w:t>
      </w:r>
      <w:r w:rsidRPr="009B4F53">
        <w:rPr>
          <w:rFonts w:ascii="Times New Roman" w:hAnsi="Times New Roman" w:cs="Times New Roman"/>
          <w:spacing w:val="1"/>
        </w:rPr>
        <w:t>ud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iel</w:t>
      </w:r>
      <w:r w:rsidRPr="009B4F53">
        <w:rPr>
          <w:rFonts w:ascii="Times New Roman" w:hAnsi="Times New Roman" w:cs="Times New Roman"/>
          <w:spacing w:val="-1"/>
        </w:rPr>
        <w:t>e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 xml:space="preserve">ie 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a</w:t>
      </w:r>
      <w:r w:rsidRPr="009B4F53">
        <w:rPr>
          <w:rFonts w:ascii="Times New Roman" w:hAnsi="Times New Roman" w:cs="Times New Roman"/>
          <w:spacing w:val="-3"/>
        </w:rPr>
        <w:t>m</w:t>
      </w:r>
      <w:r w:rsidRPr="009B4F53">
        <w:rPr>
          <w:rFonts w:ascii="Times New Roman" w:hAnsi="Times New Roman" w:cs="Times New Roman"/>
        </w:rPr>
        <w:t>ó</w:t>
      </w:r>
      <w:r w:rsidRPr="009B4F53">
        <w:rPr>
          <w:rFonts w:ascii="Times New Roman" w:hAnsi="Times New Roman" w:cs="Times New Roman"/>
          <w:spacing w:val="2"/>
        </w:rPr>
        <w:t>wi</w:t>
      </w:r>
      <w:r w:rsidRPr="009B4F53">
        <w:rPr>
          <w:rFonts w:ascii="Times New Roman" w:hAnsi="Times New Roman" w:cs="Times New Roman"/>
          <w:spacing w:val="-1"/>
        </w:rPr>
        <w:t>e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 xml:space="preserve">ia </w:t>
      </w:r>
      <w:r w:rsidRPr="009B4F53">
        <w:rPr>
          <w:rFonts w:ascii="Times New Roman" w:hAnsi="Times New Roman" w:cs="Times New Roman"/>
          <w:spacing w:val="-3"/>
        </w:rPr>
        <w:t>m</w:t>
      </w:r>
      <w:r w:rsidRPr="009B4F53">
        <w:rPr>
          <w:rFonts w:ascii="Times New Roman" w:hAnsi="Times New Roman" w:cs="Times New Roman"/>
        </w:rPr>
        <w:t xml:space="preserve">ogą </w:t>
      </w:r>
      <w:r w:rsidRPr="009B4F53">
        <w:rPr>
          <w:rFonts w:ascii="Times New Roman" w:hAnsi="Times New Roman" w:cs="Times New Roman"/>
          <w:spacing w:val="1"/>
        </w:rPr>
        <w:t>ub</w:t>
      </w:r>
      <w:r w:rsidRPr="009B4F53">
        <w:rPr>
          <w:rFonts w:ascii="Times New Roman" w:hAnsi="Times New Roman" w:cs="Times New Roman"/>
        </w:rPr>
        <w:t>iegać</w:t>
      </w:r>
      <w:r>
        <w:rPr>
          <w:rFonts w:ascii="Times New Roman" w:hAnsi="Times New Roman" w:cs="Times New Roman"/>
        </w:rPr>
        <w:t xml:space="preserve"> </w:t>
      </w:r>
      <w:r w:rsidR="00492787">
        <w:rPr>
          <w:rFonts w:ascii="Times New Roman" w:hAnsi="Times New Roman" w:cs="Times New Roman"/>
        </w:rPr>
        <w:t>s</w:t>
      </w:r>
      <w:r w:rsidRPr="009B4F53">
        <w:rPr>
          <w:rFonts w:ascii="Times New Roman" w:hAnsi="Times New Roman" w:cs="Times New Roman"/>
        </w:rPr>
        <w:t xml:space="preserve">ię </w:t>
      </w:r>
      <w:r w:rsidRPr="009B4F53">
        <w:rPr>
          <w:rFonts w:ascii="Times New Roman" w:hAnsi="Times New Roman" w:cs="Times New Roman"/>
          <w:spacing w:val="1"/>
        </w:rPr>
        <w:t>w</w:t>
      </w:r>
      <w:r w:rsidRPr="009B4F53">
        <w:rPr>
          <w:rFonts w:ascii="Times New Roman" w:hAnsi="Times New Roman" w:cs="Times New Roman"/>
        </w:rPr>
        <w:t>y</w:t>
      </w:r>
      <w:r w:rsidRPr="009B4F53">
        <w:rPr>
          <w:rFonts w:ascii="Times New Roman" w:hAnsi="Times New Roman" w:cs="Times New Roman"/>
          <w:spacing w:val="1"/>
        </w:rPr>
        <w:t>k</w:t>
      </w:r>
      <w:r w:rsidRPr="009B4F53">
        <w:rPr>
          <w:rFonts w:ascii="Times New Roman" w:hAnsi="Times New Roman" w:cs="Times New Roman"/>
        </w:rPr>
        <w:t>o</w:t>
      </w:r>
      <w:r w:rsidRPr="009B4F53">
        <w:rPr>
          <w:rFonts w:ascii="Times New Roman" w:hAnsi="Times New Roman" w:cs="Times New Roman"/>
          <w:spacing w:val="1"/>
        </w:rPr>
        <w:t>n</w:t>
      </w:r>
      <w:r w:rsidRPr="009B4F53">
        <w:rPr>
          <w:rFonts w:ascii="Times New Roman" w:hAnsi="Times New Roman" w:cs="Times New Roman"/>
        </w:rPr>
        <w:t>a</w:t>
      </w:r>
      <w:r w:rsidRPr="009B4F53">
        <w:rPr>
          <w:rFonts w:ascii="Times New Roman" w:hAnsi="Times New Roman" w:cs="Times New Roman"/>
          <w:spacing w:val="2"/>
        </w:rPr>
        <w:t>w</w:t>
      </w:r>
      <w:r w:rsidRPr="009B4F53">
        <w:rPr>
          <w:rFonts w:ascii="Times New Roman" w:hAnsi="Times New Roman" w:cs="Times New Roman"/>
          <w:spacing w:val="-1"/>
        </w:rPr>
        <w:t>c</w:t>
      </w:r>
      <w:r w:rsidRPr="009B4F53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 w:rsidRPr="009B4F53">
        <w:rPr>
          <w:rFonts w:ascii="Times New Roman" w:hAnsi="Times New Roman" w:cs="Times New Roman"/>
          <w:spacing w:val="1"/>
        </w:rPr>
        <w:t>k</w:t>
      </w:r>
      <w:r w:rsidRPr="009B4F53">
        <w:rPr>
          <w:rFonts w:ascii="Times New Roman" w:hAnsi="Times New Roman" w:cs="Times New Roman"/>
        </w:rPr>
        <w:t>tó</w:t>
      </w:r>
      <w:r w:rsidRPr="009B4F53">
        <w:rPr>
          <w:rFonts w:ascii="Times New Roman" w:hAnsi="Times New Roman" w:cs="Times New Roman"/>
          <w:spacing w:val="-2"/>
        </w:rPr>
        <w:t>r</w:t>
      </w:r>
      <w:r w:rsidRPr="009B4F53">
        <w:rPr>
          <w:rFonts w:ascii="Times New Roman" w:hAnsi="Times New Roman" w:cs="Times New Roman"/>
          <w:spacing w:val="-1"/>
        </w:rPr>
        <w:t>z</w:t>
      </w:r>
      <w:r w:rsidRPr="009B4F53">
        <w:rPr>
          <w:rFonts w:ascii="Times New Roman" w:hAnsi="Times New Roman" w:cs="Times New Roman"/>
        </w:rPr>
        <w:t>y:</w:t>
      </w:r>
    </w:p>
    <w:p w14:paraId="4881CAE4" w14:textId="77777777" w:rsidR="00A91F2A" w:rsidRPr="004C100B" w:rsidRDefault="00A91F2A" w:rsidP="00A91F2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65171AF" w14:textId="77777777" w:rsidR="00A91F2A" w:rsidRDefault="00A91F2A" w:rsidP="00A91F2A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Nie polegają wykluczeniu.</w:t>
      </w:r>
    </w:p>
    <w:p w14:paraId="6D830CC8" w14:textId="77777777" w:rsidR="00A91F2A" w:rsidRDefault="00A91F2A" w:rsidP="00A91F2A">
      <w:pPr>
        <w:spacing w:before="100" w:beforeAutospacing="1"/>
        <w:ind w:left="2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Dla uznania, że Wykonawca nie podlega wykluczeniu Zamawiający wymaga złożenia oświadczenia dotyczącego przesłanek wykluczenia (druk oświadczenia stanowi</w:t>
      </w:r>
      <w:r w:rsidR="00F05760">
        <w:rPr>
          <w:rFonts w:ascii="Times New Roman" w:hAnsi="Times New Roman"/>
        </w:rPr>
        <w:t xml:space="preserve"> załącznik nr 3 </w:t>
      </w:r>
      <w:r>
        <w:rPr>
          <w:rFonts w:ascii="Times New Roman" w:hAnsi="Times New Roman"/>
        </w:rPr>
        <w:t>do niniejszego zapytania ofertowego).</w:t>
      </w:r>
    </w:p>
    <w:p w14:paraId="578E3610" w14:textId="77777777" w:rsidR="00A91F2A" w:rsidRDefault="00A91F2A" w:rsidP="00A91F2A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2)  Spełniają warunki udziału w postępowaniu tj.:</w:t>
      </w:r>
    </w:p>
    <w:p w14:paraId="05BCE2C0" w14:textId="77777777" w:rsidR="00A91F2A" w:rsidRPr="002B7362" w:rsidRDefault="00A91F2A" w:rsidP="00A91F2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Posiadają zdolność do występowania w obrocie gospodarczym - dla uznania, że wykonawca spełnia warunek zdolności do występowania w obrocie gospodarczym Zamawiający wymaga złożenia oświad</w:t>
      </w:r>
      <w:r w:rsidR="00A2712B">
        <w:rPr>
          <w:rFonts w:ascii="Times New Roman" w:hAnsi="Times New Roman"/>
        </w:rPr>
        <w:t>czenia stanowiący załącznik nr 2</w:t>
      </w:r>
      <w:r>
        <w:rPr>
          <w:rFonts w:ascii="Times New Roman" w:hAnsi="Times New Roman"/>
        </w:rPr>
        <w:t xml:space="preserve"> do niniejszego zapytania ofertowego.   </w:t>
      </w:r>
    </w:p>
    <w:p w14:paraId="3A53988C" w14:textId="77777777" w:rsidR="00A91F2A" w:rsidRPr="008133A7" w:rsidRDefault="00A91F2A" w:rsidP="00A91F2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P</w:t>
      </w:r>
      <w:r>
        <w:rPr>
          <w:rFonts w:ascii="Times New Roman" w:hAnsi="Times New Roman"/>
        </w:rPr>
        <w:t>osiad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ją uprawnienia do  </w:t>
      </w:r>
      <w:r>
        <w:rPr>
          <w:rFonts w:ascii="Times New Roman" w:hAnsi="Times New Roman"/>
          <w:spacing w:val="2"/>
        </w:rPr>
        <w:t xml:space="preserve">powadzenia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>k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  <w:spacing w:val="3"/>
        </w:rPr>
        <w:t>l</w:t>
      </w:r>
      <w:r>
        <w:rPr>
          <w:rFonts w:ascii="Times New Roman" w:hAnsi="Times New Roman"/>
        </w:rPr>
        <w:t>on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  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iał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lności zawodowej,  o ile wynika to z odrębnych przepisów – dla uznania, że wykonawca spełnia warunek uprawnień do prowadzenia określonej działalności zawodowej Zamawiający wymaga złożenia oświadczenia </w:t>
      </w:r>
      <w:r w:rsidR="00492787">
        <w:rPr>
          <w:rFonts w:ascii="Times New Roman" w:hAnsi="Times New Roman"/>
        </w:rPr>
        <w:t>stanowiący załącznik nr 2</w:t>
      </w:r>
      <w:r>
        <w:rPr>
          <w:rFonts w:ascii="Times New Roman" w:hAnsi="Times New Roman"/>
        </w:rPr>
        <w:t xml:space="preserve"> do niniejszego zapytania ofertowego.   </w:t>
      </w:r>
    </w:p>
    <w:p w14:paraId="34100090" w14:textId="77777777" w:rsidR="00A91F2A" w:rsidRDefault="00A91F2A" w:rsidP="00A91F2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jdu</w:t>
      </w:r>
      <w:r>
        <w:rPr>
          <w:rFonts w:ascii="Times New Roman" w:hAnsi="Times New Roman"/>
          <w:spacing w:val="1"/>
        </w:rPr>
        <w:t>j</w:t>
      </w:r>
      <w:r>
        <w:rPr>
          <w:rFonts w:ascii="Times New Roman" w:hAnsi="Times New Roman"/>
        </w:rPr>
        <w:t>ą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się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5"/>
        </w:rPr>
        <w:t>s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tua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ji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konom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lub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fin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nso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5"/>
        </w:rPr>
        <w:t>e</w:t>
      </w:r>
      <w:r>
        <w:rPr>
          <w:rFonts w:ascii="Times New Roman" w:hAnsi="Times New Roman"/>
        </w:rPr>
        <w:t>wni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2"/>
        </w:rPr>
        <w:t>ą</w:t>
      </w:r>
      <w:r>
        <w:rPr>
          <w:rFonts w:ascii="Times New Roman" w:hAnsi="Times New Roman"/>
          <w:spacing w:val="-1"/>
        </w:rPr>
        <w:t>ce</w:t>
      </w:r>
      <w:r>
        <w:rPr>
          <w:rFonts w:ascii="Times New Roman" w:hAnsi="Times New Roman"/>
        </w:rPr>
        <w:t>j</w:t>
      </w:r>
      <w:r w:rsidR="005811F8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ko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nie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mówieni</w:t>
      </w:r>
      <w:r>
        <w:rPr>
          <w:rFonts w:ascii="Times New Roman" w:hAnsi="Times New Roman"/>
          <w:spacing w:val="-1"/>
        </w:rPr>
        <w:t xml:space="preserve">a </w:t>
      </w:r>
      <w:r>
        <w:rPr>
          <w:rFonts w:ascii="Times New Roman" w:hAnsi="Times New Roman"/>
        </w:rPr>
        <w:t>– dla uznania, że wykonawca spełnia warunek zamawiający wymaga złożenia oświad</w:t>
      </w:r>
      <w:r w:rsidR="00492787">
        <w:rPr>
          <w:rFonts w:ascii="Times New Roman" w:hAnsi="Times New Roman"/>
        </w:rPr>
        <w:t>czenia stanowiący załącznik nr 2</w:t>
      </w:r>
      <w:r>
        <w:rPr>
          <w:rFonts w:ascii="Times New Roman" w:hAnsi="Times New Roman"/>
        </w:rPr>
        <w:t xml:space="preserve"> do niniejszego zapytania ofertowego.   </w:t>
      </w:r>
    </w:p>
    <w:p w14:paraId="64F255A6" w14:textId="77777777" w:rsidR="00A91F2A" w:rsidRPr="00F05760" w:rsidRDefault="00A91F2A" w:rsidP="00F05760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 w:rsidRPr="002B7362">
        <w:rPr>
          <w:rFonts w:ascii="Times New Roman" w:hAnsi="Times New Roman"/>
        </w:rPr>
        <w:t>Posiadają zdolność techniczną lub zawodową do wykonania zamówienia – dla uznania, że wykonawca spełnia warunek zdolności technicznej lub zawodowej zamawiający wymaga złożenia oświad</w:t>
      </w:r>
      <w:r w:rsidR="00492787">
        <w:rPr>
          <w:rFonts w:ascii="Times New Roman" w:hAnsi="Times New Roman"/>
        </w:rPr>
        <w:t>czenia stanowiący załącznik nr 2</w:t>
      </w:r>
      <w:r w:rsidRPr="002B7362">
        <w:rPr>
          <w:rFonts w:ascii="Times New Roman" w:hAnsi="Times New Roman"/>
        </w:rPr>
        <w:t xml:space="preserve"> do niniejszego zapytania ofertowego.   </w:t>
      </w:r>
    </w:p>
    <w:p w14:paraId="3FCCAA21" w14:textId="77777777" w:rsidR="00A91F2A" w:rsidRDefault="00F05760" w:rsidP="00A91F2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</w:t>
      </w:r>
      <w:r w:rsidR="00A91F2A">
        <w:rPr>
          <w:rFonts w:ascii="Times New Roman" w:hAnsi="Times New Roman"/>
        </w:rPr>
        <w:t xml:space="preserve">. </w:t>
      </w:r>
      <w:r w:rsidR="00A91F2A" w:rsidRPr="003C235F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załącznik nr </w:t>
      </w:r>
      <w:r w:rsidR="00492787">
        <w:rPr>
          <w:rFonts w:ascii="Times New Roman" w:hAnsi="Times New Roman"/>
        </w:rPr>
        <w:t>4</w:t>
      </w:r>
      <w:r w:rsidR="00A91F2A" w:rsidRPr="003C235F">
        <w:rPr>
          <w:rFonts w:ascii="Times New Roman" w:hAnsi="Times New Roman"/>
        </w:rPr>
        <w:t xml:space="preserve"> do niniejszego zapytania ofertowego).</w:t>
      </w:r>
    </w:p>
    <w:p w14:paraId="29A79240" w14:textId="77777777" w:rsidR="00A91F2A" w:rsidRPr="003C235F" w:rsidRDefault="00F05760" w:rsidP="00A91F2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91F2A">
        <w:rPr>
          <w:rFonts w:ascii="Times New Roman" w:hAnsi="Times New Roman"/>
        </w:rPr>
        <w:t xml:space="preserve">. </w:t>
      </w:r>
      <w:r w:rsidR="00A91F2A" w:rsidRPr="003C235F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 w:rsidR="00A91F2A">
        <w:rPr>
          <w:rFonts w:ascii="Times New Roman" w:hAnsi="Times New Roman"/>
        </w:rPr>
        <w:t xml:space="preserve">§ 3 </w:t>
      </w:r>
      <w:r w:rsidR="00A91F2A" w:rsidRPr="003C235F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p w14:paraId="1CA2680F" w14:textId="77777777" w:rsidR="00F03348" w:rsidRPr="00083DEB" w:rsidRDefault="00F03348" w:rsidP="005811F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D7ED3E1" w14:textId="77777777" w:rsidR="00083DEB" w:rsidRPr="00083DEB" w:rsidRDefault="00083DEB" w:rsidP="00083DEB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083DEB">
        <w:rPr>
          <w:rFonts w:ascii="Times New Roman" w:hAnsi="Times New Roman" w:cs="Times New Roman"/>
          <w:b/>
          <w:bCs/>
          <w:spacing w:val="34"/>
        </w:rPr>
        <w:t>§</w:t>
      </w:r>
      <w:r w:rsidRPr="00083DEB">
        <w:rPr>
          <w:rFonts w:ascii="Times New Roman" w:hAnsi="Times New Roman" w:cs="Times New Roman"/>
          <w:b/>
          <w:bCs/>
        </w:rPr>
        <w:t>4. TER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IN W</w:t>
      </w:r>
      <w:r w:rsidRPr="00083DEB">
        <w:rPr>
          <w:rFonts w:ascii="Times New Roman" w:hAnsi="Times New Roman" w:cs="Times New Roman"/>
          <w:b/>
          <w:bCs/>
          <w:spacing w:val="-1"/>
        </w:rPr>
        <w:t>Y</w:t>
      </w:r>
      <w:r w:rsidRPr="00083DEB">
        <w:rPr>
          <w:rFonts w:ascii="Times New Roman" w:hAnsi="Times New Roman" w:cs="Times New Roman"/>
          <w:b/>
          <w:bCs/>
          <w:spacing w:val="-2"/>
        </w:rPr>
        <w:t>K</w:t>
      </w:r>
      <w:r w:rsidRPr="00083DEB">
        <w:rPr>
          <w:rFonts w:ascii="Times New Roman" w:hAnsi="Times New Roman" w:cs="Times New Roman"/>
          <w:b/>
          <w:bCs/>
        </w:rPr>
        <w:t>O</w:t>
      </w:r>
      <w:r w:rsidRPr="00083DEB">
        <w:rPr>
          <w:rFonts w:ascii="Times New Roman" w:hAnsi="Times New Roman" w:cs="Times New Roman"/>
          <w:b/>
          <w:bCs/>
          <w:spacing w:val="2"/>
        </w:rPr>
        <w:t>N</w:t>
      </w:r>
      <w:r w:rsidRPr="00083DEB">
        <w:rPr>
          <w:rFonts w:ascii="Times New Roman" w:hAnsi="Times New Roman" w:cs="Times New Roman"/>
          <w:b/>
          <w:bCs/>
        </w:rPr>
        <w:t>A</w:t>
      </w:r>
      <w:r w:rsidRPr="00083DEB">
        <w:rPr>
          <w:rFonts w:ascii="Times New Roman" w:hAnsi="Times New Roman" w:cs="Times New Roman"/>
          <w:b/>
          <w:bCs/>
          <w:spacing w:val="-1"/>
        </w:rPr>
        <w:t>N</w:t>
      </w:r>
      <w:r w:rsidRPr="00083DEB">
        <w:rPr>
          <w:rFonts w:ascii="Times New Roman" w:hAnsi="Times New Roman" w:cs="Times New Roman"/>
          <w:b/>
          <w:bCs/>
        </w:rPr>
        <w:t>IA</w:t>
      </w:r>
      <w:r w:rsidR="00D65154">
        <w:rPr>
          <w:rFonts w:ascii="Times New Roman" w:hAnsi="Times New Roman" w:cs="Times New Roman"/>
          <w:b/>
          <w:bCs/>
        </w:rPr>
        <w:t xml:space="preserve"> </w:t>
      </w:r>
      <w:r w:rsidRPr="00083DEB">
        <w:rPr>
          <w:rFonts w:ascii="Times New Roman" w:hAnsi="Times New Roman" w:cs="Times New Roman"/>
          <w:b/>
          <w:bCs/>
          <w:spacing w:val="-3"/>
        </w:rPr>
        <w:t>P</w:t>
      </w:r>
      <w:r w:rsidRPr="00083DEB">
        <w:rPr>
          <w:rFonts w:ascii="Times New Roman" w:hAnsi="Times New Roman" w:cs="Times New Roman"/>
          <w:b/>
          <w:bCs/>
          <w:spacing w:val="2"/>
        </w:rPr>
        <w:t>R</w:t>
      </w:r>
      <w:r w:rsidRPr="00083DEB">
        <w:rPr>
          <w:rFonts w:ascii="Times New Roman" w:hAnsi="Times New Roman" w:cs="Times New Roman"/>
          <w:b/>
          <w:bCs/>
          <w:spacing w:val="-2"/>
        </w:rPr>
        <w:t>Z</w:t>
      </w:r>
      <w:r w:rsidRPr="00083DEB">
        <w:rPr>
          <w:rFonts w:ascii="Times New Roman" w:hAnsi="Times New Roman" w:cs="Times New Roman"/>
          <w:b/>
          <w:bCs/>
        </w:rPr>
        <w:t>ED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IO</w:t>
      </w:r>
      <w:r w:rsidRPr="00083DEB">
        <w:rPr>
          <w:rFonts w:ascii="Times New Roman" w:hAnsi="Times New Roman" w:cs="Times New Roman"/>
          <w:b/>
          <w:bCs/>
          <w:spacing w:val="1"/>
        </w:rPr>
        <w:t>T</w:t>
      </w:r>
      <w:r w:rsidRPr="00083DEB">
        <w:rPr>
          <w:rFonts w:ascii="Times New Roman" w:hAnsi="Times New Roman" w:cs="Times New Roman"/>
          <w:b/>
          <w:bCs/>
        </w:rPr>
        <w:t>U</w:t>
      </w:r>
      <w:r w:rsidR="00D65154">
        <w:rPr>
          <w:rFonts w:ascii="Times New Roman" w:hAnsi="Times New Roman" w:cs="Times New Roman"/>
          <w:b/>
          <w:bCs/>
        </w:rPr>
        <w:t xml:space="preserve"> </w:t>
      </w:r>
      <w:r w:rsidRPr="00083DEB">
        <w:rPr>
          <w:rFonts w:ascii="Times New Roman" w:hAnsi="Times New Roman" w:cs="Times New Roman"/>
          <w:b/>
          <w:bCs/>
          <w:spacing w:val="-2"/>
        </w:rPr>
        <w:t>Z</w:t>
      </w:r>
      <w:r w:rsidRPr="00083DEB">
        <w:rPr>
          <w:rFonts w:ascii="Times New Roman" w:hAnsi="Times New Roman" w:cs="Times New Roman"/>
          <w:b/>
          <w:bCs/>
        </w:rPr>
        <w:t>A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ÓWIENIA</w:t>
      </w:r>
    </w:p>
    <w:p w14:paraId="25931CB5" w14:textId="77777777" w:rsidR="004565F4" w:rsidRDefault="00083DEB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083DEB">
        <w:rPr>
          <w:rFonts w:ascii="Times New Roman" w:hAnsi="Times New Roman" w:cs="Times New Roman"/>
        </w:rPr>
        <w:t>Przedmiot zamówienia należy zrealizować w terminie</w:t>
      </w:r>
      <w:r>
        <w:rPr>
          <w:rFonts w:ascii="Times New Roman" w:hAnsi="Times New Roman" w:cs="Times New Roman"/>
        </w:rPr>
        <w:t xml:space="preserve"> </w:t>
      </w:r>
      <w:r w:rsidR="00D65154">
        <w:rPr>
          <w:rFonts w:ascii="Times New Roman" w:hAnsi="Times New Roman" w:cs="Times New Roman"/>
        </w:rPr>
        <w:t>do 31 marca 2021 r</w:t>
      </w:r>
      <w:r w:rsidR="005811F8">
        <w:rPr>
          <w:rFonts w:ascii="Times New Roman" w:hAnsi="Times New Roman" w:cs="Times New Roman"/>
        </w:rPr>
        <w:t>.</w:t>
      </w:r>
    </w:p>
    <w:p w14:paraId="17C1078D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34B5DC0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>
        <w:rPr>
          <w:rFonts w:ascii="Times New Roman" w:hAnsi="Times New Roman" w:cs="Times New Roman"/>
          <w:b/>
          <w:bCs/>
        </w:rPr>
        <w:t>5</w:t>
      </w:r>
      <w:r w:rsidRPr="004C100B">
        <w:rPr>
          <w:rFonts w:ascii="Times New Roman" w:hAnsi="Times New Roman" w:cs="Times New Roman"/>
          <w:b/>
          <w:bCs/>
        </w:rPr>
        <w:t>.WY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5D586B0F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4101643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="009708D8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="009708D8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="009708D8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="009708D8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="009708D8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="009708D8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="009708D8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</w:t>
      </w:r>
      <w:r w:rsidR="00A91F2A">
        <w:rPr>
          <w:rFonts w:ascii="Times New Roman" w:hAnsi="Times New Roman" w:cs="Times New Roman"/>
        </w:rPr>
        <w:t>30</w:t>
      </w:r>
      <w:r w:rsidRPr="004C100B">
        <w:rPr>
          <w:rFonts w:ascii="Times New Roman" w:hAnsi="Times New Roman" w:cs="Times New Roman"/>
        </w:rPr>
        <w:t xml:space="preserve">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="00A91F2A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1832CCD4" w14:textId="77777777" w:rsidR="00F03348" w:rsidRPr="00083DEB" w:rsidRDefault="00F03348" w:rsidP="00F03348">
      <w:pPr>
        <w:rPr>
          <w:rFonts w:ascii="Times New Roman" w:hAnsi="Times New Roman" w:cs="Times New Roman"/>
        </w:rPr>
      </w:pPr>
    </w:p>
    <w:p w14:paraId="6FE8953D" w14:textId="77777777" w:rsidR="00F03348" w:rsidRDefault="004565F4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  <w:r w:rsidR="00F03348">
        <w:rPr>
          <w:rFonts w:ascii="Times New Roman" w:hAnsi="Times New Roman" w:cs="Times New Roman"/>
          <w:b/>
          <w:bCs/>
        </w:rPr>
        <w:t>. OPIS SPOSOBU PRZYGOTOWANIA OFERTY</w:t>
      </w:r>
    </w:p>
    <w:p w14:paraId="48B23627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Opakowanie i adresowanie oferty:</w:t>
      </w:r>
    </w:p>
    <w:p w14:paraId="77D44CB5" w14:textId="77777777" w:rsidR="00F03348" w:rsidRDefault="00F03348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Ofertę  należy  umieścić  w  zamkniętym,  nieprzezroczystym  opakowaniu  (np. koperta) opisanym </w:t>
      </w:r>
      <w:r>
        <w:rPr>
          <w:rFonts w:ascii="Times New Roman" w:hAnsi="Times New Roman" w:cs="Times New Roman"/>
          <w:b/>
          <w:bCs/>
        </w:rPr>
        <w:t xml:space="preserve">,,Wycinka drzew rosnących na działkach i przy drogach gminnych” </w:t>
      </w:r>
      <w:r w:rsidR="00951DB7">
        <w:rPr>
          <w:rFonts w:ascii="Times New Roman" w:hAnsi="Times New Roman" w:cs="Times New Roman"/>
          <w:b/>
          <w:bCs/>
        </w:rPr>
        <w:t>.</w:t>
      </w:r>
    </w:p>
    <w:p w14:paraId="268FB417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Oferta zawierać powinna: druk oferty, oświadczenia nr 2, 3, 4, </w:t>
      </w:r>
    </w:p>
    <w:p w14:paraId="71FCA567" w14:textId="77777777" w:rsidR="004F5189" w:rsidRPr="004565F4" w:rsidRDefault="00F03348" w:rsidP="004565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Oferta musi zawierać nazwę, adres Wykonawcy i cenę, wyrażoną w kwocie netto + VAT i brutto oraz musi  być  podpisana  przez  osobę  lub  osoby  uprawnione  do  występowania  w  obrocie prawnym w imieniu Wykonawcy, przy czym podpis lub podpisy muszą być czytelne lub opisane pieczątkami imiennymi. (Wzór oferty stanowi załącznik Nr 1 – Formularz ofertowy).</w:t>
      </w:r>
    </w:p>
    <w:p w14:paraId="04625276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4B023E07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0125F1F" w14:textId="77777777" w:rsidR="004F5189" w:rsidRDefault="004F5189" w:rsidP="004F5189">
      <w:pPr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</w:rPr>
        <w:t xml:space="preserve">Ofertę cenową prosimy złożyć na adres Urząd Gminy w Sicienku ul. Mrotecka 9 ; 86-014 Sicienko w nieprzekraczalnym terminie do </w:t>
      </w:r>
      <w:r w:rsidR="00513BA2">
        <w:rPr>
          <w:rFonts w:ascii="Times New Roman" w:hAnsi="Times New Roman" w:cs="Times New Roman"/>
        </w:rPr>
        <w:t xml:space="preserve">dnia </w:t>
      </w:r>
      <w:r w:rsidR="00A91F2A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.0</w:t>
      </w:r>
      <w:r w:rsidR="00A91F2A">
        <w:rPr>
          <w:rFonts w:ascii="Times New Roman" w:hAnsi="Times New Roman" w:cs="Times New Roman"/>
        </w:rPr>
        <w:t>3</w:t>
      </w:r>
      <w:r w:rsidR="009708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br.</w:t>
      </w:r>
      <w:r w:rsidRPr="004C100B">
        <w:rPr>
          <w:rFonts w:ascii="Times New Roman" w:hAnsi="Times New Roman" w:cs="Times New Roman"/>
        </w:rPr>
        <w:t xml:space="preserve"> do godz. </w:t>
      </w:r>
      <w:r>
        <w:rPr>
          <w:rFonts w:ascii="Times New Roman" w:hAnsi="Times New Roman" w:cs="Times New Roman"/>
        </w:rPr>
        <w:t>9,º°</w:t>
      </w:r>
      <w:r w:rsidRPr="004C100B">
        <w:rPr>
          <w:rFonts w:ascii="Times New Roman" w:hAnsi="Times New Roman" w:cs="Times New Roman"/>
        </w:rPr>
        <w:t xml:space="preserve">, osobiście, pocztą lub drogą elektroniczną – tylko jako skan oferty.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4BD7F42A" w14:textId="77777777" w:rsidR="00951DB7" w:rsidRPr="004C100B" w:rsidRDefault="00951DB7" w:rsidP="004F518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6BEC92C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03875A0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21055065" w14:textId="77777777" w:rsidR="004F5189" w:rsidRPr="004C100B" w:rsidRDefault="004F5189" w:rsidP="004F5189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63EA014A" w14:textId="77777777" w:rsidR="004F5189" w:rsidRPr="004C100B" w:rsidRDefault="004F5189" w:rsidP="004F5189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2340627B" w14:textId="77777777" w:rsidR="004F5189" w:rsidRPr="004C100B" w:rsidRDefault="004F5189" w:rsidP="004F5189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cena</w:t>
      </w:r>
      <w:r w:rsidRPr="004C100B">
        <w:rPr>
          <w:rFonts w:ascii="Times New Roman" w:eastAsia="Times New Roman" w:hAnsi="Times New Roman" w:cs="Times New Roman"/>
        </w:rPr>
        <w:t xml:space="preserve"> -</w:t>
      </w:r>
      <w:r w:rsidR="004D239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100</w:t>
      </w:r>
      <w:r w:rsidRPr="004C100B">
        <w:rPr>
          <w:rFonts w:ascii="Times New Roman" w:eastAsia="Times New Roman" w:hAnsi="Times New Roman" w:cs="Times New Roman"/>
        </w:rPr>
        <w:t>…%</w:t>
      </w:r>
    </w:p>
    <w:p w14:paraId="780EC00D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68EABBD7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-----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>----------</w:t>
      </w:r>
    </w:p>
    <w:p w14:paraId="10351088" w14:textId="77777777" w:rsidR="004F5189" w:rsidRPr="004C100B" w:rsidRDefault="004F5189" w:rsidP="004F5189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……………………….. - ………</w:t>
      </w:r>
      <w:r w:rsidRPr="004C100B">
        <w:rPr>
          <w:rFonts w:ascii="Times New Roman" w:eastAsia="Times New Roman" w:hAnsi="Times New Roman" w:cs="Times New Roman"/>
        </w:rPr>
        <w:t>……%</w:t>
      </w:r>
    </w:p>
    <w:p w14:paraId="5EC7FAAF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38E8FE24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D6A7A80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="00D65154"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58EA6F05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4B1E996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>j 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14:paraId="285AE002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</w:t>
      </w:r>
      <w:r w:rsidRPr="004C100B">
        <w:rPr>
          <w:rFonts w:ascii="Times New Roman" w:hAnsi="Times New Roman" w:cs="Times New Roman"/>
          <w:bCs/>
        </w:rPr>
        <w:lastRenderedPageBreak/>
        <w:t xml:space="preserve">Zamawiającego warunków złożonej przez Wykonawcę treści oferty. </w:t>
      </w:r>
    </w:p>
    <w:p w14:paraId="41506F43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="004D2395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58 70</w:t>
      </w:r>
      <w:r w:rsidR="00FC236B">
        <w:rPr>
          <w:rFonts w:ascii="Times New Roman" w:hAnsi="Times New Roman" w:cs="Times New Roman"/>
          <w:b/>
          <w:bCs/>
        </w:rPr>
        <w:t xml:space="preserve"> 760 </w:t>
      </w:r>
      <w:r w:rsidRPr="004C100B">
        <w:rPr>
          <w:rFonts w:ascii="Times New Roman" w:hAnsi="Times New Roman" w:cs="Times New Roman"/>
          <w:b/>
          <w:bCs/>
        </w:rPr>
        <w:t xml:space="preserve">e-mail: </w:t>
      </w:r>
      <w:r w:rsidR="00972035">
        <w:rPr>
          <w:rFonts w:ascii="Times New Roman" w:hAnsi="Times New Roman" w:cs="Times New Roman"/>
          <w:b/>
          <w:bCs/>
        </w:rPr>
        <w:t>mateusz.konopka@sicienko.pl</w:t>
      </w:r>
    </w:p>
    <w:p w14:paraId="45C94291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550B9DB9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14:paraId="39AEB55F" w14:textId="77777777" w:rsidR="004F5189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Pod adresem poczty elektronicznej </w:t>
      </w:r>
      <w:hyperlink r:id="rId7" w:history="1">
        <w:r w:rsidRPr="004C100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083DEB">
        <w:rPr>
          <w:rFonts w:ascii="Times New Roman" w:hAnsi="Times New Roman" w:cs="Times New Roman"/>
        </w:rPr>
        <w:t>Krzysztof Dziemian.</w:t>
      </w:r>
    </w:p>
    <w:p w14:paraId="7E70DE51" w14:textId="77777777" w:rsidR="00F05760" w:rsidRPr="008065A5" w:rsidRDefault="00F05760" w:rsidP="00F0576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772373">
        <w:rPr>
          <w:rFonts w:ascii="Times New Roman" w:hAnsi="Times New Roman"/>
          <w:b/>
          <w:bCs/>
        </w:rPr>
        <w:t>„</w:t>
      </w:r>
      <w:r>
        <w:rPr>
          <w:rFonts w:ascii="Times New Roman" w:hAnsi="Times New Roman"/>
          <w:b/>
          <w:bCs/>
        </w:rPr>
        <w:t xml:space="preserve">Wycinka drzew rosnących na działkach i drogach gminnych”. </w:t>
      </w:r>
      <w:r w:rsidRPr="008065A5">
        <w:rPr>
          <w:rFonts w:ascii="Times New Roman" w:hAnsi="Times New Roman" w:cs="Times New Roman"/>
        </w:rPr>
        <w:t xml:space="preserve">na podstawie art. 6 ust. 1 pkt b </w:t>
      </w:r>
      <w:r w:rsidRPr="008065A5">
        <w:rPr>
          <w:rFonts w:ascii="Times New Roman" w:hAnsi="Times New Roman" w:cs="Times New Roman"/>
          <w:color w:val="0D0D0D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8065A5">
        <w:rPr>
          <w:rFonts w:ascii="Times New Roman" w:hAnsi="Times New Roman" w:cs="Times New Roman"/>
        </w:rPr>
        <w:t xml:space="preserve">.   </w:t>
      </w:r>
    </w:p>
    <w:p w14:paraId="4B0DBD57" w14:textId="77777777" w:rsidR="00F05760" w:rsidRPr="00F05760" w:rsidRDefault="00F05760" w:rsidP="00F05760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14:paraId="69258C71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6089C316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200DFC62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539809D3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0ABDD5C6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2FBEB28C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41D45F61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14:paraId="0B5BE0C3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5ECA481E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113D9858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030A1B99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35D175D4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3FA2172A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85F8C3C" w14:textId="77777777" w:rsidR="004F5189" w:rsidRPr="00BC36CD" w:rsidRDefault="004F5189" w:rsidP="00BC36CD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Formularz ofertowy</w:t>
      </w:r>
      <w:r w:rsidR="00BC36CD" w:rsidRPr="00BC36CD">
        <w:rPr>
          <w:rFonts w:ascii="Times New Roman" w:eastAsia="Times New Roman" w:hAnsi="Times New Roman" w:cs="Times New Roman"/>
          <w:lang w:eastAsia="pl-PL"/>
        </w:rPr>
        <w:t xml:space="preserve"> Nr-1</w:t>
      </w:r>
      <w:r w:rsidRPr="00BC36CD">
        <w:rPr>
          <w:rFonts w:ascii="Times New Roman" w:eastAsia="Times New Roman" w:hAnsi="Times New Roman" w:cs="Times New Roman"/>
          <w:lang w:eastAsia="pl-PL"/>
        </w:rPr>
        <w:t>,</w:t>
      </w:r>
    </w:p>
    <w:p w14:paraId="1493BBCE" w14:textId="77777777" w:rsidR="004F5189" w:rsidRPr="004C100B" w:rsidRDefault="00BC36CD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Nr 2</w:t>
      </w:r>
      <w:r w:rsidR="004F5189" w:rsidRPr="004C100B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postępowania,</w:t>
      </w:r>
    </w:p>
    <w:p w14:paraId="029897CB" w14:textId="77777777" w:rsidR="004F5189" w:rsidRPr="004C100B" w:rsidRDefault="00BC36CD" w:rsidP="004F5189">
      <w:pPr>
        <w:numPr>
          <w:ilvl w:val="0"/>
          <w:numId w:val="6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załącznik Nr 3</w:t>
      </w:r>
      <w:r w:rsidR="004F5189" w:rsidRPr="004C100B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w postępowaniu,</w:t>
      </w:r>
    </w:p>
    <w:p w14:paraId="330404F0" w14:textId="77777777" w:rsidR="004F5189" w:rsidRPr="004C100B" w:rsidRDefault="00A2712B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BC36CD">
        <w:rPr>
          <w:rFonts w:ascii="Times New Roman" w:eastAsia="Times New Roman" w:hAnsi="Times New Roman" w:cs="Times New Roman"/>
        </w:rPr>
        <w:t>4</w:t>
      </w:r>
      <w:r w:rsidR="004565F4">
        <w:rPr>
          <w:rFonts w:ascii="Times New Roman" w:eastAsia="Times New Roman" w:hAnsi="Times New Roman" w:cs="Times New Roman"/>
          <w:lang w:eastAsia="pl-PL"/>
        </w:rPr>
        <w:t>-</w:t>
      </w:r>
      <w:r w:rsidR="004F5189" w:rsidRPr="004C100B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RODO,</w:t>
      </w:r>
    </w:p>
    <w:p w14:paraId="3C3E3BE3" w14:textId="77777777" w:rsidR="004F5189" w:rsidRDefault="00FD7CC1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załącznik Nr 5</w:t>
      </w:r>
      <w:r w:rsidR="004565F4">
        <w:rPr>
          <w:rFonts w:ascii="Times New Roman" w:eastAsia="Times New Roman" w:hAnsi="Times New Roman" w:cs="Times New Roman"/>
          <w:lang w:eastAsia="pl-PL"/>
        </w:rPr>
        <w:t xml:space="preserve"> - Projekt umowy,</w:t>
      </w:r>
    </w:p>
    <w:p w14:paraId="3A8C55FF" w14:textId="77777777" w:rsidR="00FD7CC1" w:rsidRDefault="00FD7CC1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</w:t>
      </w:r>
      <w:r w:rsidR="00951DB7">
        <w:rPr>
          <w:rFonts w:ascii="Times New Roman" w:eastAsia="Times New Roman" w:hAnsi="Times New Roman" w:cs="Times New Roman"/>
          <w:lang w:eastAsia="pl-PL"/>
        </w:rPr>
        <w:t>r</w:t>
      </w:r>
      <w:r w:rsidR="00A2712B">
        <w:rPr>
          <w:rFonts w:ascii="Times New Roman" w:eastAsia="Times New Roman" w:hAnsi="Times New Roman" w:cs="Times New Roman"/>
          <w:lang w:eastAsia="pl-PL"/>
        </w:rPr>
        <w:t xml:space="preserve"> </w:t>
      </w:r>
      <w:r w:rsidR="00951DB7">
        <w:rPr>
          <w:rFonts w:ascii="Times New Roman" w:eastAsia="Times New Roman" w:hAnsi="Times New Roman" w:cs="Times New Roman"/>
          <w:lang w:eastAsia="pl-PL"/>
        </w:rPr>
        <w:t>6-</w:t>
      </w:r>
      <w:r w:rsidR="00A2712B">
        <w:rPr>
          <w:rFonts w:ascii="Times New Roman" w:eastAsia="Times New Roman" w:hAnsi="Times New Roman" w:cs="Times New Roman"/>
          <w:lang w:eastAsia="pl-PL"/>
        </w:rPr>
        <w:t xml:space="preserve"> Przedmiar - </w:t>
      </w:r>
      <w:r w:rsidR="00951DB7">
        <w:rPr>
          <w:rFonts w:ascii="Times New Roman" w:eastAsia="Times New Roman" w:hAnsi="Times New Roman" w:cs="Times New Roman"/>
          <w:lang w:eastAsia="pl-PL"/>
        </w:rPr>
        <w:t>L</w:t>
      </w:r>
      <w:r>
        <w:rPr>
          <w:rFonts w:ascii="Times New Roman" w:eastAsia="Times New Roman" w:hAnsi="Times New Roman" w:cs="Times New Roman"/>
          <w:lang w:eastAsia="pl-PL"/>
        </w:rPr>
        <w:t>okalizacja drzew</w:t>
      </w:r>
      <w:r w:rsidR="004565F4">
        <w:rPr>
          <w:rFonts w:ascii="Times New Roman" w:eastAsia="Times New Roman" w:hAnsi="Times New Roman" w:cs="Times New Roman"/>
          <w:lang w:eastAsia="pl-PL"/>
        </w:rPr>
        <w:t>.</w:t>
      </w:r>
    </w:p>
    <w:p w14:paraId="34CBEC02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E29D070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52E05A4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9B642F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5F1F70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945E6A6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AE673E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BB6F99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B4EB4A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B36442" w14:textId="77777777" w:rsidR="00FD7CC1" w:rsidRPr="004C100B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B19F171" w14:textId="77777777" w:rsidR="004F5189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D508878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590265C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61C44D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58955B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0A9A852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7AB01AC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66BD99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2871404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317A863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DA383A7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4FE858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35526B7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4BB2DCC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BD8B391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36D8DF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CEBA009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6673D4F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1A7B07B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92A1BAC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F749025" w14:textId="77777777" w:rsidR="004565F4" w:rsidRDefault="004565F4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5CA9C2F" w14:textId="77777777" w:rsidR="00FD7CC1" w:rsidRDefault="00FD7CC1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8D66827" w14:textId="77777777" w:rsidR="00E53CC0" w:rsidRPr="004C100B" w:rsidRDefault="00E53CC0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4667908" w14:textId="77777777" w:rsidR="00D238C6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A3E1214" w14:textId="77777777" w:rsidR="00E821B5" w:rsidRDefault="00E821B5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A4871DD" w14:textId="77777777" w:rsidR="00E821B5" w:rsidRDefault="00E821B5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8451B01" w14:textId="77777777" w:rsidR="00E821B5" w:rsidRDefault="00E821B5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E29C888" w14:textId="77777777" w:rsidR="00B26AB7" w:rsidRDefault="00B26AB7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3FEFB12" w14:textId="77777777" w:rsidR="00B26AB7" w:rsidRDefault="00B26AB7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7F2D081" w14:textId="77777777" w:rsidR="00F05760" w:rsidRDefault="00F05760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35E571" w14:textId="77777777" w:rsidR="00F05760" w:rsidRDefault="00F05760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3AFEE33" w14:textId="77777777" w:rsidR="00F05760" w:rsidRDefault="00F05760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F5205AC" w14:textId="77777777" w:rsidR="00F05760" w:rsidRDefault="00F05760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8B08DF2" w14:textId="77777777" w:rsidR="00F05760" w:rsidRDefault="00F05760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8425D7F" w14:textId="77777777" w:rsidR="00B26AB7" w:rsidRDefault="00B26AB7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509B025" w14:textId="266450DC" w:rsidR="00B26AB7" w:rsidRDefault="00B26AB7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17ED326" w14:textId="77777777" w:rsidR="00A325C3" w:rsidRDefault="00A325C3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FB76191" w14:textId="77777777" w:rsidR="00E821B5" w:rsidRDefault="00E821B5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926E79E" w14:textId="77777777" w:rsidR="00492787" w:rsidRPr="008065A5" w:rsidRDefault="00492787" w:rsidP="00492787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Pr="008065A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</w:p>
    <w:p w14:paraId="149080A0" w14:textId="77777777" w:rsidR="00E821B5" w:rsidRPr="004C100B" w:rsidRDefault="00E821B5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6A34701" w14:textId="77777777" w:rsidR="00660B43" w:rsidRPr="004C100B" w:rsidRDefault="00660B43" w:rsidP="00660B43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>Formularz ofertowy</w:t>
      </w:r>
    </w:p>
    <w:p w14:paraId="40E7B2C7" w14:textId="77777777" w:rsidR="00660B43" w:rsidRPr="004C100B" w:rsidRDefault="00660B43" w:rsidP="00660B43">
      <w:pPr>
        <w:spacing w:after="0"/>
        <w:ind w:left="5664" w:firstLine="6"/>
        <w:rPr>
          <w:rFonts w:ascii="Times New Roman" w:hAnsi="Times New Roman" w:cs="Times New Roman"/>
        </w:rPr>
      </w:pPr>
    </w:p>
    <w:p w14:paraId="13C245BA" w14:textId="77777777" w:rsidR="00660B43" w:rsidRPr="004C100B" w:rsidRDefault="00660B43" w:rsidP="00660B43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1EF9A459" w14:textId="77777777" w:rsidR="00660B43" w:rsidRPr="004C100B" w:rsidRDefault="00660B43" w:rsidP="00660B43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6A22B183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5000DDDC" w14:textId="77777777" w:rsidR="00660B43" w:rsidRPr="004C100B" w:rsidRDefault="00660B43" w:rsidP="00660B43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4C4C10A5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1D276DF9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0CB2AFBE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3E0CCE09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b/>
        </w:rPr>
        <w:t>ul. Mrotecka 9</w:t>
      </w:r>
    </w:p>
    <w:p w14:paraId="0C490A16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</w:p>
    <w:p w14:paraId="6914A729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85DC070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1FAC5BC9" w14:textId="77777777" w:rsidR="00660B43" w:rsidRPr="004C100B" w:rsidRDefault="00660B43" w:rsidP="00660B43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3249F25B" w14:textId="77777777" w:rsidR="00660B43" w:rsidRPr="004C100B" w:rsidRDefault="00660B43" w:rsidP="00660B43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59E359B5" w14:textId="77777777" w:rsidR="00660B43" w:rsidRPr="004C100B" w:rsidRDefault="00660B43" w:rsidP="00660B43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01F56DFE" w14:textId="77777777" w:rsidR="00660B43" w:rsidRPr="004C100B" w:rsidRDefault="00660B43" w:rsidP="00660B43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3F8958B4" w14:textId="77777777" w:rsidR="00660B43" w:rsidRPr="004C100B" w:rsidRDefault="00660B43" w:rsidP="00660B43">
      <w:pPr>
        <w:spacing w:after="0"/>
        <w:rPr>
          <w:rFonts w:ascii="Times New Roman" w:hAnsi="Times New Roman" w:cs="Times New Roman"/>
          <w:b/>
        </w:rPr>
      </w:pPr>
    </w:p>
    <w:p w14:paraId="131CCA69" w14:textId="77777777" w:rsidR="00660B43" w:rsidRPr="003C235F" w:rsidRDefault="00660B43" w:rsidP="00660B43">
      <w:pPr>
        <w:ind w:firstLine="708"/>
        <w:jc w:val="both"/>
        <w:rPr>
          <w:rFonts w:ascii="Times New Roman" w:hAnsi="Times New Roman"/>
        </w:rPr>
      </w:pPr>
      <w:r w:rsidRPr="003C235F">
        <w:rPr>
          <w:rFonts w:ascii="Times New Roman" w:hAnsi="Times New Roman"/>
        </w:rPr>
        <w:t xml:space="preserve">W nawiązaniu do otrzymanego zaproszenia do złożenia oferty cenowej na </w:t>
      </w:r>
      <w:r w:rsidRPr="00772373">
        <w:rPr>
          <w:rFonts w:ascii="Times New Roman" w:hAnsi="Times New Roman"/>
          <w:b/>
          <w:bCs/>
        </w:rPr>
        <w:t>„</w:t>
      </w: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</w:t>
      </w:r>
      <w:r>
        <w:rPr>
          <w:rFonts w:ascii="Times New Roman"/>
          <w:b/>
        </w:rPr>
        <w:t>’’</w:t>
      </w:r>
      <w:r w:rsidRPr="003C235F">
        <w:rPr>
          <w:rFonts w:ascii="Times New Roman" w:hAnsi="Times New Roman"/>
        </w:rPr>
        <w:t xml:space="preserve"> za cenę ryczałtową: </w:t>
      </w:r>
    </w:p>
    <w:p w14:paraId="528DE088" w14:textId="77777777" w:rsidR="00660B43" w:rsidRPr="003F2996" w:rsidRDefault="00660B43" w:rsidP="00660B43">
      <w:pPr>
        <w:jc w:val="both"/>
        <w:rPr>
          <w:rFonts w:ascii="Times New Roman" w:hAnsi="Times New Roman"/>
          <w:b/>
          <w:u w:val="single"/>
        </w:rPr>
      </w:pP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</w:t>
      </w:r>
      <w:r>
        <w:rPr>
          <w:rFonts w:ascii="Times New Roman" w:hAnsi="Times New Roman"/>
          <w:b/>
          <w:u w:val="single"/>
        </w:rPr>
        <w:t xml:space="preserve">.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1417"/>
        <w:gridCol w:w="1134"/>
        <w:gridCol w:w="1276"/>
        <w:gridCol w:w="1559"/>
      </w:tblGrid>
      <w:tr w:rsidR="00660B43" w:rsidRPr="00FC69DA" w14:paraId="31C509EC" w14:textId="77777777" w:rsidTr="001244D5">
        <w:trPr>
          <w:cantSplit/>
          <w:jc w:val="center"/>
        </w:trPr>
        <w:tc>
          <w:tcPr>
            <w:tcW w:w="567" w:type="dxa"/>
            <w:vAlign w:val="center"/>
          </w:tcPr>
          <w:p w14:paraId="27EB98B3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86" w:type="dxa"/>
            <w:vAlign w:val="center"/>
          </w:tcPr>
          <w:p w14:paraId="144DD5F5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Nazwa elementu robót</w:t>
            </w:r>
          </w:p>
        </w:tc>
        <w:tc>
          <w:tcPr>
            <w:tcW w:w="1417" w:type="dxa"/>
            <w:vAlign w:val="center"/>
          </w:tcPr>
          <w:p w14:paraId="0915E40F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Ilość</w:t>
            </w:r>
          </w:p>
        </w:tc>
        <w:tc>
          <w:tcPr>
            <w:tcW w:w="1134" w:type="dxa"/>
          </w:tcPr>
          <w:p w14:paraId="27DAD4F0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Cena netto</w:t>
            </w:r>
          </w:p>
          <w:p w14:paraId="1127CB97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(zł)</w:t>
            </w:r>
          </w:p>
        </w:tc>
        <w:tc>
          <w:tcPr>
            <w:tcW w:w="1276" w:type="dxa"/>
          </w:tcPr>
          <w:p w14:paraId="3EBA0F83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Kwota podatku VAT</w:t>
            </w:r>
          </w:p>
        </w:tc>
        <w:tc>
          <w:tcPr>
            <w:tcW w:w="1559" w:type="dxa"/>
          </w:tcPr>
          <w:p w14:paraId="02F1DC27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Wartość brutto</w:t>
            </w:r>
          </w:p>
          <w:p w14:paraId="13976331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C69DA">
              <w:rPr>
                <w:rFonts w:ascii="Times New Roman" w:hAnsi="Times New Roman"/>
                <w:b/>
              </w:rPr>
              <w:t>(zł)</w:t>
            </w:r>
          </w:p>
        </w:tc>
      </w:tr>
      <w:tr w:rsidR="00660B43" w:rsidRPr="00FC69DA" w14:paraId="28C13011" w14:textId="77777777" w:rsidTr="001244D5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6F1A7946" w14:textId="77777777" w:rsidR="00660B43" w:rsidRPr="00FC69DA" w:rsidRDefault="00660B43" w:rsidP="001244D5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FC69DA">
              <w:rPr>
                <w:rFonts w:ascii="Times New Roman" w:hAnsi="Times New Roman"/>
              </w:rPr>
              <w:t>.</w:t>
            </w:r>
          </w:p>
        </w:tc>
        <w:tc>
          <w:tcPr>
            <w:tcW w:w="3686" w:type="dxa"/>
            <w:vAlign w:val="center"/>
          </w:tcPr>
          <w:p w14:paraId="65AB6AC3" w14:textId="77777777" w:rsidR="00660B43" w:rsidRPr="00FC69DA" w:rsidRDefault="00660B43" w:rsidP="001244D5">
            <w:pPr>
              <w:spacing w:after="0"/>
              <w:rPr>
                <w:rFonts w:ascii="Times New Roman" w:hAnsi="Times New Roman"/>
              </w:rPr>
            </w:pPr>
            <w:r w:rsidRPr="00615663">
              <w:rPr>
                <w:rFonts w:ascii="Times New Roman"/>
                <w:b/>
              </w:rPr>
              <w:t>Wycinka drzew rosn</w:t>
            </w:r>
            <w:r w:rsidRPr="00615663">
              <w:rPr>
                <w:rFonts w:ascii="Times New Roman"/>
                <w:b/>
              </w:rPr>
              <w:t>ą</w:t>
            </w:r>
            <w:r w:rsidRPr="00615663">
              <w:rPr>
                <w:rFonts w:ascii="Times New Roman"/>
                <w:b/>
              </w:rPr>
              <w:t>cych na dzia</w:t>
            </w:r>
            <w:r w:rsidRPr="00615663">
              <w:rPr>
                <w:rFonts w:ascii="Times New Roman"/>
                <w:b/>
              </w:rPr>
              <w:t>ł</w:t>
            </w:r>
            <w:r w:rsidRPr="00615663">
              <w:rPr>
                <w:rFonts w:ascii="Times New Roman"/>
                <w:b/>
              </w:rPr>
              <w:t>kach  i przy drogach gminnych</w:t>
            </w:r>
          </w:p>
        </w:tc>
        <w:tc>
          <w:tcPr>
            <w:tcW w:w="1417" w:type="dxa"/>
            <w:vAlign w:val="center"/>
          </w:tcPr>
          <w:p w14:paraId="7C2BB040" w14:textId="77777777" w:rsidR="00660B43" w:rsidRPr="00C4174C" w:rsidRDefault="00660B43" w:rsidP="001244D5">
            <w:pPr>
              <w:pStyle w:val="Nagwek"/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13</w:t>
            </w:r>
            <w:r w:rsidRPr="00C4174C">
              <w:rPr>
                <w:rFonts w:ascii="Times New Roman" w:hAnsi="Times New Roman"/>
                <w:lang w:eastAsia="pl-PL"/>
              </w:rPr>
              <w:t xml:space="preserve"> szt.</w:t>
            </w:r>
          </w:p>
        </w:tc>
        <w:tc>
          <w:tcPr>
            <w:tcW w:w="1134" w:type="dxa"/>
            <w:vAlign w:val="center"/>
          </w:tcPr>
          <w:p w14:paraId="3315794B" w14:textId="77777777" w:rsidR="00660B43" w:rsidRPr="00C4174C" w:rsidRDefault="00660B43" w:rsidP="001244D5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59DAF767" w14:textId="77777777" w:rsidR="00660B43" w:rsidRPr="00C4174C" w:rsidRDefault="00660B43" w:rsidP="001244D5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0521D5C" w14:textId="77777777" w:rsidR="00660B43" w:rsidRPr="00C4174C" w:rsidRDefault="00660B43" w:rsidP="001244D5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  <w:p w14:paraId="293D1E53" w14:textId="77777777" w:rsidR="00660B43" w:rsidRPr="00C4174C" w:rsidRDefault="00660B43" w:rsidP="001244D5">
            <w:pPr>
              <w:pStyle w:val="Nagwek"/>
              <w:jc w:val="center"/>
              <w:rPr>
                <w:rFonts w:ascii="Times New Roman" w:hAnsi="Times New Roman"/>
                <w:bCs/>
                <w:lang w:eastAsia="pl-PL"/>
              </w:rPr>
            </w:pPr>
          </w:p>
        </w:tc>
      </w:tr>
      <w:tr w:rsidR="00660B43" w:rsidRPr="00FC69DA" w14:paraId="47AB0C09" w14:textId="77777777" w:rsidTr="001244D5">
        <w:trPr>
          <w:cantSplit/>
          <w:trHeight w:val="206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65DD4D2" w14:textId="77777777" w:rsidR="00660B43" w:rsidRPr="00FC69DA" w:rsidRDefault="00660B43" w:rsidP="001244D5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vAlign w:val="center"/>
          </w:tcPr>
          <w:p w14:paraId="28BA2B32" w14:textId="77777777" w:rsidR="00660B43" w:rsidRPr="00C4174C" w:rsidRDefault="00660B43" w:rsidP="001244D5">
            <w:pPr>
              <w:pStyle w:val="Nagwek"/>
              <w:rPr>
                <w:rFonts w:ascii="Times New Roman" w:hAnsi="Times New Roman"/>
                <w:b/>
                <w:lang w:eastAsia="pl-PL"/>
              </w:rPr>
            </w:pPr>
            <w:r w:rsidRPr="00C4174C">
              <w:rPr>
                <w:rFonts w:ascii="Times New Roman" w:hAnsi="Times New Roman"/>
                <w:b/>
                <w:lang w:eastAsia="pl-PL"/>
              </w:rPr>
              <w:t xml:space="preserve">Razem wartość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917EBC4" w14:textId="77777777" w:rsidR="00660B43" w:rsidRPr="00C4174C" w:rsidRDefault="00660B43" w:rsidP="001244D5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5BC866E" w14:textId="77777777" w:rsidR="00660B43" w:rsidRPr="00C4174C" w:rsidRDefault="00660B43" w:rsidP="001244D5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C7E2E0F" w14:textId="77777777" w:rsidR="00660B43" w:rsidRPr="00C4174C" w:rsidRDefault="00660B43" w:rsidP="001244D5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  <w:p w14:paraId="6FB9D847" w14:textId="77777777" w:rsidR="00660B43" w:rsidRPr="00C4174C" w:rsidRDefault="00660B43" w:rsidP="001244D5">
            <w:pPr>
              <w:pStyle w:val="Nagwek"/>
              <w:jc w:val="right"/>
              <w:rPr>
                <w:rFonts w:ascii="Times New Roman" w:hAnsi="Times New Roman"/>
                <w:b/>
                <w:lang w:eastAsia="pl-PL"/>
              </w:rPr>
            </w:pPr>
          </w:p>
        </w:tc>
      </w:tr>
    </w:tbl>
    <w:p w14:paraId="07F99302" w14:textId="77777777" w:rsidR="00660B43" w:rsidRPr="004C100B" w:rsidRDefault="00660B43" w:rsidP="00660B43">
      <w:pPr>
        <w:spacing w:after="0"/>
        <w:jc w:val="both"/>
        <w:rPr>
          <w:rFonts w:ascii="Times New Roman" w:hAnsi="Times New Roman" w:cs="Times New Roman"/>
        </w:rPr>
      </w:pPr>
    </w:p>
    <w:p w14:paraId="0C89701F" w14:textId="77777777" w:rsidR="00660B43" w:rsidRDefault="00660B43" w:rsidP="00660B43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W skład oferty wchodzi niżej wymieniony szczegółowy zakres: </w:t>
      </w:r>
    </w:p>
    <w:p w14:paraId="75D227BE" w14:textId="72D373B6" w:rsidR="00660B43" w:rsidRPr="00A325C3" w:rsidRDefault="00660B43" w:rsidP="00A325C3">
      <w:pPr>
        <w:spacing w:before="240" w:after="0" w:line="360" w:lineRule="auto"/>
        <w:ind w:left="644"/>
        <w:rPr>
          <w:rFonts w:ascii="Times New Roman" w:hAnsi="Times New Roman" w:cs="Times New Roman"/>
          <w:b/>
        </w:rPr>
      </w:pP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</w:t>
      </w:r>
      <w:r>
        <w:rPr>
          <w:rFonts w:ascii="Times New Roman"/>
          <w:b/>
        </w:rPr>
        <w:t xml:space="preserve"> (13 szt.)</w:t>
      </w:r>
      <w:r w:rsidRPr="002A37A1">
        <w:rPr>
          <w:rFonts w:ascii="Times New Roman" w:hAnsi="Times New Roman" w:cs="Times New Roman"/>
          <w:b/>
        </w:rPr>
        <w:t xml:space="preserve">.  </w:t>
      </w:r>
    </w:p>
    <w:p w14:paraId="1A4B9910" w14:textId="77777777" w:rsidR="00660B43" w:rsidRPr="004C100B" w:rsidRDefault="00660B43" w:rsidP="00660B43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613BCA29" w14:textId="77777777" w:rsidR="00660B43" w:rsidRPr="00067210" w:rsidRDefault="00660B43" w:rsidP="00660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/>
        </w:rPr>
      </w:pPr>
      <w:r w:rsidRPr="00067210">
        <w:rPr>
          <w:rFonts w:ascii="Times New Roman" w:hAnsi="Times New Roman" w:cs="Times New Roman"/>
        </w:rPr>
        <w:t>zobowiązuję się wykonać zamówienie w terminie do dnia</w:t>
      </w:r>
      <w:r>
        <w:rPr>
          <w:rFonts w:ascii="Times New Roman" w:hAnsi="Times New Roman" w:cs="Times New Roman"/>
        </w:rPr>
        <w:t xml:space="preserve"> </w:t>
      </w:r>
      <w:r w:rsidRPr="00067210">
        <w:rPr>
          <w:rFonts w:ascii="Times New Roman" w:hAnsi="Times New Roman"/>
          <w:b/>
          <w:bCs/>
        </w:rPr>
        <w:t>30.0</w:t>
      </w:r>
      <w:r w:rsidR="00166DE8">
        <w:rPr>
          <w:rFonts w:ascii="Times New Roman" w:hAnsi="Times New Roman"/>
          <w:b/>
          <w:bCs/>
        </w:rPr>
        <w:t>3</w:t>
      </w:r>
      <w:r w:rsidRPr="00067210">
        <w:rPr>
          <w:rFonts w:ascii="Times New Roman" w:hAnsi="Times New Roman"/>
          <w:b/>
          <w:bCs/>
        </w:rPr>
        <w:t>.2021 r</w:t>
      </w:r>
      <w:r w:rsidRPr="00067210">
        <w:rPr>
          <w:rFonts w:ascii="Times New Roman" w:hAnsi="Times New Roman"/>
        </w:rPr>
        <w:t>.</w:t>
      </w:r>
    </w:p>
    <w:p w14:paraId="4DC76E72" w14:textId="270F9BDD" w:rsidR="00660B43" w:rsidRPr="009D2DCF" w:rsidRDefault="00660B43" w:rsidP="00660B43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warunki płatności określone </w:t>
      </w:r>
      <w:r w:rsidRPr="009D2DCF">
        <w:rPr>
          <w:rFonts w:ascii="Times New Roman" w:hAnsi="Times New Roman" w:cs="Times New Roman"/>
        </w:rPr>
        <w:t xml:space="preserve">w zapytaniu ofertowym z dnia </w:t>
      </w:r>
      <w:r w:rsidR="0012504D">
        <w:rPr>
          <w:rFonts w:ascii="Times New Roman" w:hAnsi="Times New Roman" w:cs="Times New Roman"/>
        </w:rPr>
        <w:t>..</w:t>
      </w:r>
      <w:r w:rsidRPr="009D2DCF">
        <w:rPr>
          <w:rFonts w:ascii="Times New Roman" w:hAnsi="Times New Roman" w:cs="Times New Roman"/>
        </w:rPr>
        <w:t>.02.2020r.</w:t>
      </w:r>
      <w:r w:rsidRPr="009D2DCF">
        <w:rPr>
          <w:rFonts w:ascii="Times New Roman" w:hAnsi="Times New Roman" w:cs="Times New Roman"/>
        </w:rPr>
        <w:br/>
        <w:t>Nr</w:t>
      </w:r>
      <w:r>
        <w:rPr>
          <w:rFonts w:ascii="Times New Roman" w:hAnsi="Times New Roman" w:cs="Times New Roman"/>
        </w:rPr>
        <w:t>.GK</w:t>
      </w:r>
      <w:r w:rsidRPr="009D2DCF">
        <w:rPr>
          <w:rFonts w:ascii="Times New Roman" w:hAnsi="Times New Roman" w:cs="Times New Roman"/>
        </w:rPr>
        <w:t>.271</w:t>
      </w:r>
      <w:r w:rsidR="00A325C3">
        <w:rPr>
          <w:rFonts w:ascii="Times New Roman" w:hAnsi="Times New Roman" w:cs="Times New Roman"/>
        </w:rPr>
        <w:t>.13.</w:t>
      </w:r>
      <w:r w:rsidRPr="009D2DCF">
        <w:rPr>
          <w:rFonts w:ascii="Times New Roman" w:hAnsi="Times New Roman" w:cs="Times New Roman"/>
        </w:rPr>
        <w:t>2021</w:t>
      </w:r>
    </w:p>
    <w:p w14:paraId="76E4E64D" w14:textId="77777777" w:rsidR="00660B43" w:rsidRPr="004C100B" w:rsidRDefault="00660B43" w:rsidP="00660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</w:rPr>
        <w:t>zyskałem/</w:t>
      </w:r>
      <w:proofErr w:type="spellStart"/>
      <w:r w:rsidRPr="004C100B">
        <w:rPr>
          <w:rFonts w:ascii="Times New Roman" w:hAnsi="Times New Roman" w:cs="Times New Roman"/>
        </w:rPr>
        <w:t>am</w:t>
      </w:r>
      <w:proofErr w:type="spellEnd"/>
      <w:r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4663FE79" w14:textId="77777777" w:rsidR="00660B43" w:rsidRPr="004C100B" w:rsidRDefault="00660B43" w:rsidP="00660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05265462" w14:textId="77777777" w:rsidR="00660B43" w:rsidRPr="004C100B" w:rsidRDefault="00660B43" w:rsidP="00660B43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06DC66EF" w14:textId="3B5CD13A" w:rsidR="00660B43" w:rsidRPr="00A325C3" w:rsidRDefault="00660B43" w:rsidP="00A325C3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  <w:r w:rsidRPr="00A325C3">
        <w:rPr>
          <w:rFonts w:ascii="Times New Roman" w:hAnsi="Times New Roman" w:cs="Times New Roman"/>
        </w:rPr>
        <w:tab/>
      </w:r>
    </w:p>
    <w:p w14:paraId="6459BDC1" w14:textId="08F96A62" w:rsidR="00660B43" w:rsidRPr="00A325C3" w:rsidRDefault="00660B43" w:rsidP="00A325C3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right="-20" w:firstLine="0"/>
        <w:jc w:val="both"/>
        <w:rPr>
          <w:rFonts w:ascii="Times New Roman" w:hAnsi="Times New Roman" w:cs="Times New Roman"/>
        </w:rPr>
      </w:pPr>
      <w:r w:rsidRPr="00987376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987376">
        <w:rPr>
          <w:rFonts w:ascii="Times New Roman" w:hAnsi="Times New Roman" w:cs="Times New Roman"/>
        </w:rPr>
        <w:br/>
        <w:t>e-mail ............................................</w:t>
      </w:r>
      <w:r w:rsidRPr="00A325C3">
        <w:rPr>
          <w:rFonts w:ascii="Times New Roman" w:hAnsi="Times New Roman" w:cs="Times New Roman"/>
        </w:rPr>
        <w:tab/>
      </w:r>
      <w:r w:rsidRPr="00A325C3">
        <w:rPr>
          <w:rFonts w:ascii="Times New Roman" w:hAnsi="Times New Roman" w:cs="Times New Roman"/>
        </w:rPr>
        <w:tab/>
      </w:r>
    </w:p>
    <w:p w14:paraId="61D17FA9" w14:textId="77777777" w:rsidR="00660B43" w:rsidRPr="004C100B" w:rsidRDefault="00660B43" w:rsidP="00660B43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</w:r>
    </w:p>
    <w:p w14:paraId="3D1B5B79" w14:textId="77777777" w:rsidR="00660B43" w:rsidRPr="004C100B" w:rsidRDefault="00660B43" w:rsidP="00660B43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348FE0C6" w14:textId="6381DE8E" w:rsidR="00660B43" w:rsidRPr="00A325C3" w:rsidRDefault="00660B43" w:rsidP="00A325C3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="00D65154">
        <w:rPr>
          <w:rFonts w:ascii="Times New Roman" w:hAnsi="Times New Roman" w:cs="Times New Roman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="00D65154">
        <w:rPr>
          <w:rFonts w:ascii="Times New Roman" w:hAnsi="Times New Roman" w:cs="Times New Roman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="00D65154">
        <w:rPr>
          <w:rFonts w:ascii="Times New Roman" w:hAnsi="Times New Roman" w:cs="Times New Roman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0EAEE699" w14:textId="77777777" w:rsidR="00660B43" w:rsidRPr="008065A5" w:rsidRDefault="00660B43" w:rsidP="00660B4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="0049278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66D126D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00CAF25A" w14:textId="77777777" w:rsidR="00660B43" w:rsidRPr="008065A5" w:rsidRDefault="00660B43" w:rsidP="00660B43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04C012AF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996897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34E43D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5C8DD85D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8B23D47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8E5B04B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EA935D8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3580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5D556CB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546F777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46381D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7E3995C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F3CB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0947CC63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2789808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76D3461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037F115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C828BB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CF5706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E4A7578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8952D6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43BB834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12168247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04909A0A" w14:textId="77777777" w:rsidR="00660B43" w:rsidRPr="008065A5" w:rsidRDefault="00660B43" w:rsidP="00660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72269C" w14:textId="77777777" w:rsidR="00660B43" w:rsidRPr="008065A5" w:rsidRDefault="00660B43" w:rsidP="00660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83FF242" w14:textId="77777777" w:rsidR="00660B43" w:rsidRPr="008065A5" w:rsidRDefault="00660B43" w:rsidP="00660B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772373">
        <w:rPr>
          <w:rFonts w:ascii="Times New Roman" w:hAnsi="Times New Roman"/>
          <w:b/>
          <w:bCs/>
        </w:rPr>
        <w:t>„</w:t>
      </w: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</w:t>
      </w:r>
      <w:r>
        <w:rPr>
          <w:rFonts w:ascii="Times New Roman" w:hAnsi="Times New Roman"/>
          <w:b/>
          <w:bCs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583DA1AC" w14:textId="77777777" w:rsidR="00660B43" w:rsidRPr="008065A5" w:rsidRDefault="00660B43" w:rsidP="00660B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701934" w14:textId="77777777" w:rsidR="00660B43" w:rsidRPr="008065A5" w:rsidRDefault="00660B43" w:rsidP="00660B4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1A83B1F1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494E1A0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44A6B11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5FA5F2A" w14:textId="77777777" w:rsidR="00660B43" w:rsidRPr="008065A5" w:rsidRDefault="00660B43" w:rsidP="00660B4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21AEF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4430CDA" w14:textId="77777777" w:rsidR="00660B43" w:rsidRPr="008065A5" w:rsidRDefault="00660B43" w:rsidP="00660B4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4B510B7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7F30DED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E0DFE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DFB656F" w14:textId="77777777" w:rsidR="00660B43" w:rsidRPr="008065A5" w:rsidRDefault="00660B43" w:rsidP="00660B4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06F2119" w14:textId="77777777" w:rsidR="00660B43" w:rsidRPr="008065A5" w:rsidRDefault="00660B43" w:rsidP="00660B4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5255AAC0" w14:textId="77777777" w:rsidR="00660B43" w:rsidRPr="008065A5" w:rsidRDefault="00660B43" w:rsidP="00660B4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B846C74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417CC6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55CA195" w14:textId="77777777" w:rsidR="00660B43" w:rsidRPr="008065A5" w:rsidRDefault="00660B43" w:rsidP="00660B4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DAF88F3" w14:textId="77777777" w:rsidR="00660B43" w:rsidRPr="008065A5" w:rsidRDefault="00660B43" w:rsidP="00660B43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6225B87A" w14:textId="0843EA7F" w:rsidR="00660B43" w:rsidRDefault="00660B43" w:rsidP="00492787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087B5BF" w14:textId="77777777" w:rsidR="00A325C3" w:rsidRDefault="00A325C3" w:rsidP="00492787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C23173B" w14:textId="77777777" w:rsidR="00492787" w:rsidRDefault="00492787" w:rsidP="00492787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93F1663" w14:textId="77777777" w:rsidR="00492787" w:rsidRDefault="00492787" w:rsidP="00492787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lang w:eastAsia="pl-PL"/>
        </w:rPr>
      </w:pPr>
    </w:p>
    <w:p w14:paraId="144AB9A5" w14:textId="77777777" w:rsidR="00660B43" w:rsidRPr="008065A5" w:rsidRDefault="00660B43" w:rsidP="00660B4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="0049278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</w:p>
    <w:p w14:paraId="11C0B514" w14:textId="77777777" w:rsidR="00660B43" w:rsidRPr="008065A5" w:rsidRDefault="00660B43" w:rsidP="00660B43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28EF7458" w14:textId="77777777" w:rsidR="00660B43" w:rsidRPr="008065A5" w:rsidRDefault="00660B43" w:rsidP="00660B43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054F10A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3F022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1D436FF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F29F9C4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485FBB28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B9BB70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FC9B56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8400D4D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C4B0C4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621E5D1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D7A5259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8B60ED9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B6497F7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4D269F3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DB7F66C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757276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35B501EB" w14:textId="77777777" w:rsidR="00660B43" w:rsidRPr="008065A5" w:rsidRDefault="00660B43" w:rsidP="00660B43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7C176152" w14:textId="77777777" w:rsidR="00660B43" w:rsidRPr="008065A5" w:rsidRDefault="00660B43" w:rsidP="00660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7FD7589" w14:textId="77777777" w:rsidR="00660B43" w:rsidRPr="008065A5" w:rsidRDefault="00660B43" w:rsidP="00660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192CE3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7FE6F85" w14:textId="77777777" w:rsidR="00660B43" w:rsidRPr="008065A5" w:rsidRDefault="00660B43" w:rsidP="00660B43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772373">
        <w:rPr>
          <w:rFonts w:ascii="Times New Roman" w:hAnsi="Times New Roman"/>
          <w:b/>
          <w:bCs/>
        </w:rPr>
        <w:t>„</w:t>
      </w: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</w:t>
      </w:r>
      <w:r>
        <w:rPr>
          <w:rFonts w:ascii="Times New Roman" w:hAnsi="Times New Roman"/>
          <w:b/>
          <w:bCs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7092319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494517E" w14:textId="77777777" w:rsidR="00660B43" w:rsidRPr="008065A5" w:rsidRDefault="00660B43" w:rsidP="00660B4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9073FB0" w14:textId="77777777" w:rsidR="00660B43" w:rsidRPr="008065A5" w:rsidRDefault="00660B43" w:rsidP="00660B4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2338F4" w14:textId="77777777" w:rsidR="00660B43" w:rsidRPr="008065A5" w:rsidRDefault="00660B43" w:rsidP="00660B4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304C9F6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68C76E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5B9799E" w14:textId="77777777" w:rsidR="00660B43" w:rsidRPr="008065A5" w:rsidRDefault="00660B43" w:rsidP="00660B4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77B811C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6814D96C" w14:textId="77777777" w:rsidR="00660B43" w:rsidRPr="008065A5" w:rsidRDefault="00660B43" w:rsidP="00660B4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02E604A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D4DADF9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3817F67D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57D967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673BFC8A" w14:textId="77777777" w:rsidR="00660B43" w:rsidRPr="008065A5" w:rsidRDefault="00660B43" w:rsidP="00660B4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35415D9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4BD6E5E5" w14:textId="77777777" w:rsidR="00660B43" w:rsidRPr="008065A5" w:rsidRDefault="00660B43" w:rsidP="00660B43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0E3E67A6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B1B138A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8C94C8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88D39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52B3DAD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6E9D131" w14:textId="77777777" w:rsidR="00660B43" w:rsidRPr="008065A5" w:rsidRDefault="00660B43" w:rsidP="00660B4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30B193F" w14:textId="77777777" w:rsidR="00660B43" w:rsidRPr="008065A5" w:rsidRDefault="00660B43" w:rsidP="00660B43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1BD45490" w14:textId="77777777" w:rsidR="00660B43" w:rsidRDefault="00660B43" w:rsidP="00660B4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3BBCE783" w14:textId="77777777" w:rsidR="00660B43" w:rsidRDefault="00660B43" w:rsidP="00660B4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590A6634" w14:textId="61542F49" w:rsidR="00660B43" w:rsidRDefault="00660B43" w:rsidP="00660B4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75A6E79F" w14:textId="77777777" w:rsidR="00A325C3" w:rsidRDefault="00A325C3" w:rsidP="00660B4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color w:val="000000"/>
        </w:rPr>
      </w:pPr>
    </w:p>
    <w:p w14:paraId="7EFFBC04" w14:textId="77777777" w:rsidR="00660B43" w:rsidRPr="008065A5" w:rsidRDefault="00660B43" w:rsidP="00660B4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="0049278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</w:p>
    <w:p w14:paraId="33DCF192" w14:textId="77777777" w:rsidR="00660B43" w:rsidRPr="008065A5" w:rsidRDefault="00660B43" w:rsidP="00660B4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3E2C3B4A" w14:textId="77777777" w:rsidR="00660B43" w:rsidRPr="008065A5" w:rsidRDefault="00660B43" w:rsidP="00660B43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41EB6A23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="008332FF">
        <w:rPr>
          <w:rFonts w:ascii="Times New Roman" w:eastAsia="Times New Roman" w:hAnsi="Times New Roman" w:cs="Times New Roman"/>
          <w:lang w:eastAsia="pl-PL"/>
        </w:rPr>
        <w:tab/>
      </w:r>
      <w:r w:rsidR="008332FF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F539BE6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90C8E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5E792E65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F5D405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16D3C346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4F706C8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3CC02E5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497D5AB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ECF017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C37C9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98EBB3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3B00B95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B949B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364EC62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0715A97B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139432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B292B1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65EA0B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1D06AAF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3998860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11ABAF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4F4261F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55677363" w14:textId="77777777" w:rsidR="00660B43" w:rsidRPr="008065A5" w:rsidRDefault="00660B43" w:rsidP="00660B43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CC28E2E" w14:textId="77777777" w:rsidR="00660B43" w:rsidRPr="008065A5" w:rsidRDefault="00660B43" w:rsidP="00660B43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4ED56628" w14:textId="77777777" w:rsidR="00660B43" w:rsidRPr="008065A5" w:rsidRDefault="00660B43" w:rsidP="00660B43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BBCF8A7" w14:textId="77777777" w:rsidR="00660B43" w:rsidRPr="008065A5" w:rsidRDefault="00660B43" w:rsidP="00660B43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4B9BFCA1" w14:textId="77777777" w:rsidR="00660B43" w:rsidRPr="008065A5" w:rsidRDefault="00660B43" w:rsidP="00660B43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3A377DF0" w14:textId="198C794A" w:rsidR="00660B43" w:rsidRPr="008065A5" w:rsidRDefault="00660B43" w:rsidP="00660B4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</w:t>
      </w:r>
      <w:r w:rsidRPr="00772373">
        <w:rPr>
          <w:rFonts w:ascii="Times New Roman" w:hAnsi="Times New Roman"/>
          <w:b/>
          <w:bCs/>
        </w:rPr>
        <w:t>„</w:t>
      </w: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</w:t>
      </w:r>
      <w:r>
        <w:rPr>
          <w:rFonts w:ascii="Times New Roman" w:hAnsi="Times New Roman"/>
          <w:b/>
          <w:bCs/>
        </w:rPr>
        <w:t>”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;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br/>
      </w:r>
      <w:r w:rsidRPr="009D2DCF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 w:rsidR="008332FF">
        <w:rPr>
          <w:rFonts w:ascii="Times New Roman" w:eastAsia="Times New Roman" w:hAnsi="Times New Roman" w:cs="Times New Roman"/>
          <w:b/>
          <w:sz w:val="20"/>
          <w:szCs w:val="28"/>
        </w:rPr>
        <w:t>27</w:t>
      </w:r>
      <w:r w:rsidR="00A325C3">
        <w:rPr>
          <w:rFonts w:ascii="Times New Roman" w:eastAsia="Times New Roman" w:hAnsi="Times New Roman" w:cs="Times New Roman"/>
          <w:b/>
          <w:sz w:val="20"/>
          <w:szCs w:val="28"/>
        </w:rPr>
        <w:t>1.13</w:t>
      </w:r>
      <w:r w:rsidRPr="009D2DCF">
        <w:rPr>
          <w:rFonts w:ascii="Times New Roman" w:eastAsia="Times New Roman" w:hAnsi="Times New Roman" w:cs="Times New Roman"/>
          <w:b/>
          <w:sz w:val="20"/>
          <w:szCs w:val="28"/>
        </w:rPr>
        <w:t>.2021</w:t>
      </w:r>
    </w:p>
    <w:p w14:paraId="7DE724AB" w14:textId="77777777" w:rsidR="00660B43" w:rsidRPr="008065A5" w:rsidRDefault="00660B43" w:rsidP="00660B4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2776B513" w14:textId="77777777" w:rsidR="00660B43" w:rsidRPr="008065A5" w:rsidRDefault="00660B43" w:rsidP="00660B4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00D649C" w14:textId="77777777" w:rsidR="00660B43" w:rsidRPr="008065A5" w:rsidRDefault="00660B43" w:rsidP="00660B4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CD96BD1" w14:textId="77777777" w:rsidR="00660B43" w:rsidRPr="008065A5" w:rsidRDefault="00660B43" w:rsidP="00660B4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C0A2523" w14:textId="77777777" w:rsidR="00660B43" w:rsidRPr="008065A5" w:rsidRDefault="00660B43" w:rsidP="00660B4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C3FA56D" w14:textId="77777777" w:rsidR="00660B43" w:rsidRPr="008065A5" w:rsidRDefault="00660B43" w:rsidP="00660B43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0BA2E3A" w14:textId="77777777" w:rsidR="00F17A7B" w:rsidRDefault="00F17A7B" w:rsidP="00F17A7B">
      <w:pPr>
        <w:rPr>
          <w:lang w:eastAsia="pl-PL"/>
        </w:rPr>
      </w:pPr>
    </w:p>
    <w:p w14:paraId="518C2290" w14:textId="77777777" w:rsidR="00660B43" w:rsidRDefault="00660B43" w:rsidP="00F17A7B">
      <w:pPr>
        <w:rPr>
          <w:lang w:eastAsia="pl-PL"/>
        </w:rPr>
      </w:pPr>
    </w:p>
    <w:p w14:paraId="0816D0B2" w14:textId="77777777" w:rsidR="00660B43" w:rsidRDefault="00660B43" w:rsidP="00F17A7B">
      <w:pPr>
        <w:rPr>
          <w:lang w:eastAsia="pl-PL"/>
        </w:rPr>
      </w:pPr>
    </w:p>
    <w:p w14:paraId="6E510318" w14:textId="77777777" w:rsidR="00660B43" w:rsidRDefault="00660B43" w:rsidP="00F17A7B">
      <w:pPr>
        <w:rPr>
          <w:lang w:eastAsia="pl-PL"/>
        </w:rPr>
      </w:pPr>
    </w:p>
    <w:p w14:paraId="34F0A608" w14:textId="1F10B261" w:rsidR="00660B43" w:rsidRDefault="00660B43" w:rsidP="00F17A7B">
      <w:pPr>
        <w:rPr>
          <w:lang w:eastAsia="pl-PL"/>
        </w:rPr>
      </w:pPr>
    </w:p>
    <w:p w14:paraId="5E97F134" w14:textId="77777777" w:rsidR="00A325C3" w:rsidRDefault="00A325C3" w:rsidP="00F17A7B">
      <w:pPr>
        <w:rPr>
          <w:lang w:eastAsia="pl-PL"/>
        </w:rPr>
      </w:pPr>
    </w:p>
    <w:p w14:paraId="0F1E538E" w14:textId="77777777" w:rsidR="00660B43" w:rsidRDefault="00660B43" w:rsidP="00F17A7B">
      <w:pPr>
        <w:rPr>
          <w:lang w:eastAsia="pl-PL"/>
        </w:rPr>
      </w:pPr>
    </w:p>
    <w:p w14:paraId="19782F7A" w14:textId="77777777" w:rsidR="00F17A7B" w:rsidRPr="00F17A7B" w:rsidRDefault="00F17A7B" w:rsidP="00F17A7B">
      <w:pPr>
        <w:rPr>
          <w:lang w:eastAsia="pl-PL"/>
        </w:rPr>
      </w:pPr>
      <w:r>
        <w:rPr>
          <w:lang w:eastAsia="pl-PL"/>
        </w:rPr>
        <w:lastRenderedPageBreak/>
        <w:t>PROJEKT</w:t>
      </w:r>
    </w:p>
    <w:p w14:paraId="32C21A56" w14:textId="77777777" w:rsidR="00B83F4F" w:rsidRDefault="00972035" w:rsidP="00522F8D">
      <w:pPr>
        <w:pStyle w:val="Tytu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UMOWA 272.WR….  2021</w:t>
      </w:r>
    </w:p>
    <w:p w14:paraId="5B7925DD" w14:textId="77777777" w:rsidR="00B83F4F" w:rsidRDefault="00972035" w:rsidP="00B83F4F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zawarta  w dniu …….2021</w:t>
      </w:r>
      <w:r w:rsidR="00B83F4F">
        <w:rPr>
          <w:rFonts w:ascii="Times New Roman" w:hAnsi="Times New Roman"/>
          <w:b w:val="0"/>
          <w:sz w:val="22"/>
          <w:szCs w:val="22"/>
        </w:rPr>
        <w:t xml:space="preserve"> roku pomiędzy</w:t>
      </w:r>
    </w:p>
    <w:p w14:paraId="51AE7A35" w14:textId="77777777" w:rsidR="00B83F4F" w:rsidRDefault="00295D8A" w:rsidP="00B83F4F">
      <w:pPr>
        <w:pStyle w:val="Tytu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Gminą Sicienko ,</w:t>
      </w:r>
      <w:r w:rsidR="00B83F4F">
        <w:rPr>
          <w:rFonts w:ascii="Times New Roman" w:hAnsi="Times New Roman"/>
          <w:sz w:val="22"/>
          <w:szCs w:val="22"/>
        </w:rPr>
        <w:t xml:space="preserve"> ul Mrotecka 9, 86-014 Sicienko</w:t>
      </w:r>
    </w:p>
    <w:p w14:paraId="2D9324D0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zwaną dalej </w:t>
      </w:r>
      <w:r>
        <w:rPr>
          <w:rFonts w:ascii="Times New Roman" w:hAnsi="Times New Roman"/>
          <w:sz w:val="22"/>
          <w:szCs w:val="22"/>
        </w:rPr>
        <w:t>,,Zamawiającym”</w:t>
      </w:r>
      <w:r>
        <w:rPr>
          <w:rFonts w:ascii="Times New Roman" w:hAnsi="Times New Roman"/>
          <w:b w:val="0"/>
          <w:sz w:val="22"/>
          <w:szCs w:val="22"/>
        </w:rPr>
        <w:t xml:space="preserve"> reprezentowaną przez Wójta Gminy Sicienko w osobie Piotra </w:t>
      </w:r>
      <w:proofErr w:type="spellStart"/>
      <w:r>
        <w:rPr>
          <w:rFonts w:ascii="Times New Roman" w:hAnsi="Times New Roman"/>
          <w:b w:val="0"/>
          <w:sz w:val="22"/>
          <w:szCs w:val="22"/>
        </w:rPr>
        <w:t>Chudzyńskiego</w:t>
      </w:r>
      <w:proofErr w:type="spellEnd"/>
      <w:r>
        <w:rPr>
          <w:rFonts w:ascii="Times New Roman" w:hAnsi="Times New Roman"/>
          <w:b w:val="0"/>
          <w:sz w:val="22"/>
          <w:szCs w:val="22"/>
        </w:rPr>
        <w:t xml:space="preserve"> przy kontrasygnacie Skarbnika Gminy Anny </w:t>
      </w:r>
      <w:r w:rsidR="00972035">
        <w:rPr>
          <w:rFonts w:ascii="Times New Roman" w:hAnsi="Times New Roman"/>
          <w:b w:val="0"/>
          <w:sz w:val="22"/>
          <w:szCs w:val="22"/>
        </w:rPr>
        <w:t>Lewandowskiej</w:t>
      </w:r>
    </w:p>
    <w:p w14:paraId="00F80613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a </w:t>
      </w:r>
    </w:p>
    <w:p w14:paraId="460DB775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………….. prowadzącą działalność gospodarczą pod firmą z siedzibą </w:t>
      </w:r>
      <w:r w:rsidR="00295D8A">
        <w:rPr>
          <w:rFonts w:ascii="Times New Roman" w:hAnsi="Times New Roman"/>
          <w:b w:val="0"/>
          <w:sz w:val="22"/>
          <w:szCs w:val="22"/>
        </w:rPr>
        <w:t>……………………..,w</w:t>
      </w:r>
    </w:p>
    <w:p w14:paraId="1743D1F5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oparciu o wpis do Centralnej Ewidencji i Informacji o Działalności Gospodarczej</w:t>
      </w:r>
      <w:r w:rsidR="00F17A7B">
        <w:rPr>
          <w:rFonts w:ascii="Times New Roman" w:hAnsi="Times New Roman"/>
          <w:b w:val="0"/>
          <w:sz w:val="22"/>
          <w:szCs w:val="22"/>
        </w:rPr>
        <w:t xml:space="preserve"> NIP ……….</w:t>
      </w:r>
    </w:p>
    <w:p w14:paraId="1FDA69C4" w14:textId="77777777" w:rsidR="00B83F4F" w:rsidRDefault="00295D8A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zwanym/zwaną</w:t>
      </w:r>
      <w:r w:rsidR="00B83F4F">
        <w:rPr>
          <w:rFonts w:ascii="Times New Roman" w:hAnsi="Times New Roman"/>
          <w:b w:val="0"/>
          <w:sz w:val="22"/>
          <w:szCs w:val="22"/>
        </w:rPr>
        <w:t xml:space="preserve"> dalej ,,</w:t>
      </w:r>
      <w:r w:rsidR="00B83F4F">
        <w:rPr>
          <w:rFonts w:ascii="Times New Roman" w:hAnsi="Times New Roman"/>
          <w:sz w:val="22"/>
          <w:szCs w:val="22"/>
        </w:rPr>
        <w:t>Wykonawcą</w:t>
      </w:r>
      <w:r w:rsidR="00B83F4F">
        <w:rPr>
          <w:rFonts w:ascii="Times New Roman" w:hAnsi="Times New Roman"/>
          <w:b w:val="0"/>
          <w:sz w:val="22"/>
          <w:szCs w:val="22"/>
        </w:rPr>
        <w:t>”</w:t>
      </w:r>
    </w:p>
    <w:p w14:paraId="19183BCD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bez stosowania przepisów ustawy Prawo Zamó</w:t>
      </w:r>
      <w:r w:rsidR="00F17A7B">
        <w:rPr>
          <w:rFonts w:ascii="Times New Roman" w:hAnsi="Times New Roman"/>
          <w:b w:val="0"/>
          <w:sz w:val="22"/>
          <w:szCs w:val="22"/>
        </w:rPr>
        <w:t xml:space="preserve">wień Publicznych ( </w:t>
      </w:r>
      <w:proofErr w:type="spellStart"/>
      <w:r w:rsidR="00F17A7B">
        <w:rPr>
          <w:rFonts w:ascii="Times New Roman" w:hAnsi="Times New Roman"/>
          <w:b w:val="0"/>
          <w:sz w:val="22"/>
          <w:szCs w:val="22"/>
        </w:rPr>
        <w:t>Dz</w:t>
      </w:r>
      <w:proofErr w:type="spellEnd"/>
      <w:r w:rsidR="00F17A7B">
        <w:rPr>
          <w:rFonts w:ascii="Times New Roman" w:hAnsi="Times New Roman"/>
          <w:b w:val="0"/>
          <w:sz w:val="22"/>
          <w:szCs w:val="22"/>
        </w:rPr>
        <w:t xml:space="preserve"> .U. z 2019 r. poz. </w:t>
      </w:r>
      <w:r w:rsidR="000F06DF">
        <w:rPr>
          <w:rFonts w:ascii="Times New Roman" w:hAnsi="Times New Roman"/>
          <w:b w:val="0"/>
          <w:sz w:val="22"/>
          <w:szCs w:val="22"/>
        </w:rPr>
        <w:t xml:space="preserve">2019 ) zgodnie z art. 2 </w:t>
      </w:r>
      <w:r w:rsidR="000F06DF" w:rsidRPr="000F06DF">
        <w:rPr>
          <w:rFonts w:ascii="Times New Roman" w:hAnsi="Times New Roman"/>
          <w:b w:val="0"/>
          <w:sz w:val="22"/>
          <w:szCs w:val="22"/>
        </w:rPr>
        <w:t>ust.1pkt.</w:t>
      </w:r>
      <w:r w:rsidR="000F06DF" w:rsidRPr="000F06DF">
        <w:rPr>
          <w:rFonts w:ascii="Times New Roman" w:hAnsi="Times New Roman"/>
          <w:b w:val="0"/>
          <w:spacing w:val="29"/>
          <w:sz w:val="22"/>
          <w:szCs w:val="22"/>
        </w:rPr>
        <w:t>1</w:t>
      </w:r>
      <w:r w:rsidR="00295D8A" w:rsidRPr="000F06DF">
        <w:rPr>
          <w:rFonts w:ascii="Times New Roman" w:hAnsi="Times New Roman"/>
          <w:b w:val="0"/>
          <w:sz w:val="22"/>
          <w:szCs w:val="22"/>
        </w:rPr>
        <w:t>)</w:t>
      </w:r>
    </w:p>
    <w:p w14:paraId="51BAF8C5" w14:textId="77777777" w:rsidR="000A2202" w:rsidRPr="000A2202" w:rsidRDefault="000A2202" w:rsidP="000A2202"/>
    <w:p w14:paraId="0CE67A7B" w14:textId="77777777" w:rsidR="00B83F4F" w:rsidRDefault="00B83F4F" w:rsidP="00B83F4F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14:paraId="00F57D28" w14:textId="77777777" w:rsidR="00B83F4F" w:rsidRPr="000B2A5C" w:rsidRDefault="00B83F4F" w:rsidP="00600D5E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0B2A5C">
        <w:rPr>
          <w:rFonts w:ascii="Times New Roman" w:hAnsi="Times New Roman"/>
        </w:rPr>
        <w:t xml:space="preserve">Zamawiający zleca a Wykonawca przyjmuje do </w:t>
      </w:r>
      <w:r w:rsidR="00861D6D">
        <w:rPr>
          <w:rFonts w:ascii="Times New Roman" w:hAnsi="Times New Roman"/>
        </w:rPr>
        <w:t>realizacji wykonanie  wycinki 13</w:t>
      </w:r>
      <w:r w:rsidRPr="000B2A5C">
        <w:rPr>
          <w:rFonts w:ascii="Times New Roman" w:hAnsi="Times New Roman"/>
        </w:rPr>
        <w:t xml:space="preserve"> szt. drzew rosnących na działach i przy drogach gminnych</w:t>
      </w:r>
      <w:r w:rsidR="000B2A5C">
        <w:rPr>
          <w:rFonts w:ascii="Times New Roman" w:hAnsi="Times New Roman"/>
        </w:rPr>
        <w:t xml:space="preserve">. </w:t>
      </w:r>
      <w:r w:rsidRPr="000B2A5C">
        <w:rPr>
          <w:rFonts w:ascii="Times New Roman" w:hAnsi="Times New Roman"/>
        </w:rPr>
        <w:t>Wykonawca dostarczy pozyskane drewno p</w:t>
      </w:r>
      <w:r w:rsidR="00600D5E" w:rsidRPr="000B2A5C">
        <w:rPr>
          <w:rFonts w:ascii="Times New Roman" w:hAnsi="Times New Roman"/>
        </w:rPr>
        <w:t>o</w:t>
      </w:r>
      <w:r w:rsidRPr="000B2A5C">
        <w:rPr>
          <w:rFonts w:ascii="Times New Roman" w:hAnsi="Times New Roman"/>
        </w:rPr>
        <w:t xml:space="preserve">cięte </w:t>
      </w:r>
      <w:r w:rsidR="007F4EFE" w:rsidRPr="000B2A5C">
        <w:rPr>
          <w:rFonts w:ascii="Times New Roman" w:hAnsi="Times New Roman"/>
        </w:rPr>
        <w:t xml:space="preserve">na 30-40 –to centymetrowe odcinki w </w:t>
      </w:r>
      <w:r w:rsidR="00600D5E" w:rsidRPr="000B2A5C">
        <w:rPr>
          <w:rFonts w:ascii="Times New Roman" w:hAnsi="Times New Roman"/>
        </w:rPr>
        <w:t>miejsce wskazane przez Zamawiają</w:t>
      </w:r>
      <w:r w:rsidR="007F4EFE" w:rsidRPr="000B2A5C">
        <w:rPr>
          <w:rFonts w:ascii="Times New Roman" w:hAnsi="Times New Roman"/>
        </w:rPr>
        <w:t>cego w Sicienku. Wykonawca zagospodaruje we własnym zakresie gałęzie do 7 cm średnicy.</w:t>
      </w:r>
    </w:p>
    <w:p w14:paraId="64CF0B0C" w14:textId="77777777" w:rsidR="00600D5E" w:rsidRDefault="00600D5E" w:rsidP="00600D5E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 w:rsidRPr="00600D5E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zobowiązuje się do wykonania przedmiotu umowy zgodnie z przedmiarem </w:t>
      </w:r>
      <w:r w:rsidR="00850D49">
        <w:rPr>
          <w:rFonts w:ascii="Times New Roman" w:hAnsi="Times New Roman"/>
        </w:rPr>
        <w:t xml:space="preserve">(załącznik  numer 6 </w:t>
      </w:r>
      <w:r w:rsidR="00A2712B">
        <w:rPr>
          <w:rFonts w:ascii="Times New Roman" w:hAnsi="Times New Roman"/>
        </w:rPr>
        <w:t>do zapytania ofertowego</w:t>
      </w:r>
      <w:r w:rsidR="00850D49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oraz złożoną ofertą.</w:t>
      </w:r>
    </w:p>
    <w:p w14:paraId="75E7A8F1" w14:textId="77777777" w:rsidR="00600D5E" w:rsidRDefault="00600D5E" w:rsidP="00600D5E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jest zobowiązany za prowadzenie i prowadzenie prac zgodnie z warunkami umowy oraz przepisami prawnymi i technicznymi.</w:t>
      </w:r>
    </w:p>
    <w:p w14:paraId="53492C32" w14:textId="77777777" w:rsidR="00850D49" w:rsidRDefault="00600D5E" w:rsidP="00850D49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 wykonania  wszelkich usług i czynności koniecznych dla zrealizowania przedmiotu umowy.</w:t>
      </w:r>
    </w:p>
    <w:p w14:paraId="393163BD" w14:textId="77777777" w:rsidR="00B83F4F" w:rsidRPr="00850D49" w:rsidRDefault="00850D49" w:rsidP="00850D49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Wymienione powyżej prace Wykonawca wykona własnym sprzętem oraz przy użyciu własnych materiałów w terminie </w:t>
      </w:r>
      <w:r w:rsidR="004D2395">
        <w:rPr>
          <w:rFonts w:ascii="Times New Roman" w:hAnsi="Times New Roman"/>
        </w:rPr>
        <w:t>do dnia 31</w:t>
      </w:r>
      <w:r>
        <w:rPr>
          <w:rFonts w:ascii="Times New Roman" w:hAnsi="Times New Roman"/>
        </w:rPr>
        <w:t>.</w:t>
      </w:r>
      <w:r w:rsidR="000B2A5C">
        <w:rPr>
          <w:rFonts w:ascii="Times New Roman" w:hAnsi="Times New Roman"/>
        </w:rPr>
        <w:t>03.2021</w:t>
      </w:r>
      <w:r>
        <w:rPr>
          <w:rFonts w:ascii="Times New Roman" w:hAnsi="Times New Roman"/>
        </w:rPr>
        <w:t xml:space="preserve"> roku</w:t>
      </w:r>
      <w:r w:rsidR="00B83F4F" w:rsidRPr="00850D49">
        <w:rPr>
          <w:rFonts w:ascii="Times New Roman" w:hAnsi="Times New Roman"/>
        </w:rPr>
        <w:t>.</w:t>
      </w:r>
    </w:p>
    <w:p w14:paraId="36CC20E1" w14:textId="77777777" w:rsidR="00B83F4F" w:rsidRDefault="00B83F4F" w:rsidP="00B83F4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2</w:t>
      </w:r>
    </w:p>
    <w:p w14:paraId="50161BB3" w14:textId="77777777" w:rsidR="00B83F4F" w:rsidRDefault="00B83F4F" w:rsidP="007F4EFE">
      <w:pPr>
        <w:pStyle w:val="Tekstpodstawowy3"/>
        <w:numPr>
          <w:ilvl w:val="0"/>
          <w:numId w:val="17"/>
        </w:numPr>
        <w:jc w:val="both"/>
        <w:rPr>
          <w:bCs w:val="0"/>
          <w:sz w:val="22"/>
          <w:szCs w:val="22"/>
        </w:rPr>
      </w:pPr>
      <w:r>
        <w:rPr>
          <w:sz w:val="22"/>
          <w:szCs w:val="22"/>
        </w:rPr>
        <w:t>Wyk</w:t>
      </w:r>
      <w:r w:rsidR="00850D49">
        <w:rPr>
          <w:sz w:val="22"/>
          <w:szCs w:val="22"/>
        </w:rPr>
        <w:t xml:space="preserve">onawca </w:t>
      </w:r>
      <w:r w:rsidR="004B2B41">
        <w:rPr>
          <w:sz w:val="22"/>
          <w:szCs w:val="22"/>
        </w:rPr>
        <w:t>wykona na własny koszt niezbędne prace związane z zabezpieczeniem terenu prac oraz zobowiązuje się do prowadzenia prac z zachowaniem bezpiec</w:t>
      </w:r>
      <w:r w:rsidR="00A76EB6">
        <w:rPr>
          <w:sz w:val="22"/>
          <w:szCs w:val="22"/>
        </w:rPr>
        <w:t>zeństwa pracowników własnych jak</w:t>
      </w:r>
      <w:r w:rsidR="004B2B41">
        <w:rPr>
          <w:sz w:val="22"/>
          <w:szCs w:val="22"/>
        </w:rPr>
        <w:t xml:space="preserve"> i osób trzecich oraz jest odpowiedzialny za wszelkie szkody powstałe w związku z ich prowadzeniem</w:t>
      </w:r>
      <w:r>
        <w:rPr>
          <w:sz w:val="22"/>
          <w:szCs w:val="22"/>
        </w:rPr>
        <w:t>.</w:t>
      </w:r>
    </w:p>
    <w:p w14:paraId="7B317233" w14:textId="77777777" w:rsidR="00B83F4F" w:rsidRDefault="004B2B41" w:rsidP="007F4EFE">
      <w:pPr>
        <w:pStyle w:val="Tekstpodstawowy3"/>
        <w:numPr>
          <w:ilvl w:val="0"/>
          <w:numId w:val="17"/>
        </w:numPr>
        <w:tabs>
          <w:tab w:val="num" w:pos="2520"/>
        </w:tabs>
        <w:jc w:val="both"/>
        <w:rPr>
          <w:sz w:val="22"/>
          <w:szCs w:val="22"/>
        </w:rPr>
      </w:pPr>
      <w:r>
        <w:rPr>
          <w:sz w:val="22"/>
          <w:szCs w:val="22"/>
        </w:rPr>
        <w:t>Prace zlecone należy wykonać bez wyłączenia drogi z ruchu, ze szczególną starannością przy zachowaniu przepisów bezpieczeństwa a w szczególności bhp i p.poż.</w:t>
      </w:r>
    </w:p>
    <w:p w14:paraId="32F6F601" w14:textId="77777777" w:rsidR="00B83F4F" w:rsidRPr="007807B8" w:rsidRDefault="004B2B41" w:rsidP="00B83F4F">
      <w:pPr>
        <w:pStyle w:val="Tekstpodstawowy3"/>
        <w:numPr>
          <w:ilvl w:val="0"/>
          <w:numId w:val="17"/>
        </w:numPr>
        <w:tabs>
          <w:tab w:val="num" w:pos="2520"/>
        </w:tabs>
        <w:jc w:val="both"/>
        <w:rPr>
          <w:sz w:val="22"/>
          <w:szCs w:val="22"/>
        </w:rPr>
      </w:pPr>
      <w:r w:rsidRPr="007807B8">
        <w:rPr>
          <w:sz w:val="22"/>
          <w:szCs w:val="22"/>
        </w:rPr>
        <w:t>Po zakończeniu robót Wykonawca zobowiązany jest uporządkować teren</w:t>
      </w:r>
      <w:r w:rsidR="000A2202">
        <w:rPr>
          <w:sz w:val="22"/>
          <w:szCs w:val="22"/>
        </w:rPr>
        <w:t xml:space="preserve"> </w:t>
      </w:r>
      <w:r w:rsidRPr="007807B8">
        <w:rPr>
          <w:sz w:val="22"/>
          <w:szCs w:val="22"/>
        </w:rPr>
        <w:t>w zakresie prac będących przedmiotem umowy</w:t>
      </w:r>
      <w:r w:rsidR="007807B8">
        <w:rPr>
          <w:sz w:val="22"/>
          <w:szCs w:val="22"/>
        </w:rPr>
        <w:t>.</w:t>
      </w:r>
    </w:p>
    <w:p w14:paraId="4748585C" w14:textId="77777777" w:rsidR="00B83F4F" w:rsidRDefault="00B83F4F" w:rsidP="00B83F4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14:paraId="3D728CA6" w14:textId="77777777" w:rsidR="00B83F4F" w:rsidRDefault="007807B8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Strony ustalają wynagrodzenie ryczałtowe za wymienione w </w:t>
      </w:r>
      <w:r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/>
          <w:bCs/>
        </w:rPr>
        <w:t xml:space="preserve"> 1 zakres prac na kwotę (słownie : ………….zł netto słownie: ……</w:t>
      </w:r>
      <w:r w:rsidR="000A2202">
        <w:rPr>
          <w:rFonts w:ascii="Times New Roman" w:hAnsi="Times New Roman"/>
          <w:bCs/>
        </w:rPr>
        <w:t>…………) zgodnie ze złożoną ofertą</w:t>
      </w:r>
      <w:r w:rsidR="00B83F4F">
        <w:rPr>
          <w:rFonts w:ascii="Times New Roman" w:hAnsi="Times New Roman"/>
          <w:bCs/>
        </w:rPr>
        <w:t>.</w:t>
      </w:r>
    </w:p>
    <w:p w14:paraId="6E8AA43A" w14:textId="77777777" w:rsidR="007807B8" w:rsidRDefault="007807B8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 wynagrodzenia o którym mowa w ust. 1 zostanie doliczony podatek od towarów i usług w  wysokości 8% tj. …..zł.</w:t>
      </w:r>
    </w:p>
    <w:p w14:paraId="57CB42CD" w14:textId="77777777" w:rsidR="00B83F4F" w:rsidRDefault="007807B8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Wynagrodzenie brutto  wyniesie  ……..zł</w:t>
      </w:r>
    </w:p>
    <w:p w14:paraId="2BCE8485" w14:textId="77777777" w:rsidR="00295D8A" w:rsidRDefault="00EA065D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Wypłata wynagrodzenia nastąpi przelewem na podstawie wystawionej faktury</w:t>
      </w:r>
      <w:r w:rsidR="00A76EB6">
        <w:rPr>
          <w:rFonts w:ascii="Times New Roman" w:hAnsi="Times New Roman"/>
          <w:bCs/>
        </w:rPr>
        <w:t xml:space="preserve"> w</w:t>
      </w:r>
      <w:r>
        <w:rPr>
          <w:rFonts w:ascii="Times New Roman" w:hAnsi="Times New Roman"/>
          <w:bCs/>
        </w:rPr>
        <w:t xml:space="preserve"> terminie </w:t>
      </w:r>
      <w:r w:rsidR="00A2712B">
        <w:rPr>
          <w:rFonts w:ascii="Times New Roman" w:hAnsi="Times New Roman"/>
          <w:bCs/>
        </w:rPr>
        <w:t xml:space="preserve">do </w:t>
      </w:r>
      <w:r>
        <w:rPr>
          <w:rFonts w:ascii="Times New Roman" w:hAnsi="Times New Roman"/>
          <w:bCs/>
        </w:rPr>
        <w:t>21 dni od daty dostarczenia fa</w:t>
      </w:r>
      <w:r w:rsidR="00F17A7B">
        <w:rPr>
          <w:rFonts w:ascii="Times New Roman" w:hAnsi="Times New Roman"/>
          <w:bCs/>
        </w:rPr>
        <w:t>ktury do siedziby Zamawiającego, z zastosowaniem mechanizmu podzielonej płatności</w:t>
      </w:r>
      <w:r w:rsidR="00295D8A">
        <w:rPr>
          <w:rFonts w:ascii="Times New Roman" w:hAnsi="Times New Roman"/>
          <w:bCs/>
        </w:rPr>
        <w:t xml:space="preserve"> na rachunek bankowy o numerze ………………………………….. </w:t>
      </w:r>
      <w:r w:rsidR="00F17A7B">
        <w:rPr>
          <w:rFonts w:ascii="Times New Roman" w:hAnsi="Times New Roman"/>
          <w:bCs/>
        </w:rPr>
        <w:t>.</w:t>
      </w:r>
    </w:p>
    <w:p w14:paraId="2CBEB830" w14:textId="77777777" w:rsidR="00295D8A" w:rsidRDefault="00EA065D" w:rsidP="00295D8A">
      <w:pPr>
        <w:spacing w:after="0" w:line="240" w:lineRule="auto"/>
        <w:ind w:left="6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Do faktury należy załączyć końcowy protokół  odbioru prac. Podstawą wystawienia faktury </w:t>
      </w:r>
    </w:p>
    <w:p w14:paraId="2BACC30F" w14:textId="77777777" w:rsidR="007807B8" w:rsidRDefault="00EA065D" w:rsidP="00295D8A">
      <w:pPr>
        <w:spacing w:after="0" w:line="240" w:lineRule="auto"/>
        <w:ind w:left="6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stanowi</w:t>
      </w:r>
      <w:r w:rsidR="00FE561A">
        <w:rPr>
          <w:rFonts w:ascii="Times New Roman" w:hAnsi="Times New Roman"/>
          <w:bCs/>
        </w:rPr>
        <w:t xml:space="preserve"> końcowy </w:t>
      </w:r>
      <w:r>
        <w:rPr>
          <w:rFonts w:ascii="Times New Roman" w:hAnsi="Times New Roman"/>
          <w:bCs/>
        </w:rPr>
        <w:t xml:space="preserve"> protokół </w:t>
      </w:r>
      <w:r w:rsidR="00FE561A">
        <w:rPr>
          <w:rFonts w:ascii="Times New Roman" w:hAnsi="Times New Roman"/>
          <w:bCs/>
        </w:rPr>
        <w:t>odbioru prac podpisany przez obie strony umowy.</w:t>
      </w:r>
    </w:p>
    <w:p w14:paraId="1DC3E414" w14:textId="77777777" w:rsidR="00B83F4F" w:rsidRDefault="00B83F4F" w:rsidP="00B83F4F">
      <w:pPr>
        <w:rPr>
          <w:rFonts w:ascii="Times New Roman" w:hAnsi="Times New Roman"/>
          <w:bCs/>
        </w:rPr>
      </w:pPr>
    </w:p>
    <w:p w14:paraId="7F118DA2" w14:textId="77777777" w:rsidR="00B83F4F" w:rsidRDefault="00B83F4F" w:rsidP="00B83F4F">
      <w:pPr>
        <w:ind w:left="4248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§ 4</w:t>
      </w:r>
    </w:p>
    <w:p w14:paraId="5F736CCC" w14:textId="77777777" w:rsidR="00FE561A" w:rsidRDefault="00FE561A" w:rsidP="00FE561A">
      <w:pPr>
        <w:pStyle w:val="Akapitzlist"/>
        <w:numPr>
          <w:ilvl w:val="0"/>
          <w:numId w:val="19"/>
        </w:numPr>
        <w:spacing w:before="240" w:after="0" w:line="240" w:lineRule="auto"/>
        <w:jc w:val="both"/>
        <w:rPr>
          <w:rFonts w:ascii="Times New Roman" w:hAnsi="Times New Roman"/>
        </w:rPr>
      </w:pPr>
      <w:r w:rsidRPr="00FE561A">
        <w:rPr>
          <w:rFonts w:ascii="Times New Roman" w:hAnsi="Times New Roman"/>
        </w:rPr>
        <w:t>Po zakończeniu całego zakresu prac</w:t>
      </w:r>
      <w:r w:rsidR="00A76EB6">
        <w:rPr>
          <w:rFonts w:ascii="Times New Roman" w:hAnsi="Times New Roman"/>
        </w:rPr>
        <w:t>, usunięciu</w:t>
      </w:r>
      <w:r w:rsidRPr="00FE561A">
        <w:rPr>
          <w:rFonts w:ascii="Times New Roman" w:hAnsi="Times New Roman"/>
        </w:rPr>
        <w:t xml:space="preserve"> ewentualnych wad jakościowych zostanie sporządzony protokół odbioru końcowego.</w:t>
      </w:r>
    </w:p>
    <w:p w14:paraId="6A21AC24" w14:textId="77777777" w:rsidR="00FE561A" w:rsidRPr="00FE561A" w:rsidRDefault="00FE561A" w:rsidP="00FE561A">
      <w:pPr>
        <w:pStyle w:val="Akapitzlist"/>
        <w:numPr>
          <w:ilvl w:val="0"/>
          <w:numId w:val="19"/>
        </w:numPr>
        <w:spacing w:before="24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Protokół, o którym mowa powyżej musi być podpisany przez przedstawicieli Wykonawcy i Zamawiającego. </w:t>
      </w:r>
    </w:p>
    <w:p w14:paraId="28D5DFB5" w14:textId="77777777" w:rsidR="00B83F4F" w:rsidRDefault="00FE561A" w:rsidP="007F4EFE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trakcie realizacji zamówienia Zamawiającego reprezentować będzie </w:t>
      </w:r>
      <w:r w:rsidR="00972035">
        <w:rPr>
          <w:rFonts w:ascii="Times New Roman" w:hAnsi="Times New Roman"/>
        </w:rPr>
        <w:t>Mateusz Konopka</w:t>
      </w:r>
      <w:r>
        <w:rPr>
          <w:rFonts w:ascii="Times New Roman" w:hAnsi="Times New Roman"/>
        </w:rPr>
        <w:t>.</w:t>
      </w:r>
    </w:p>
    <w:p w14:paraId="2FF3FB8C" w14:textId="77777777" w:rsidR="00FE561A" w:rsidRDefault="00FE561A" w:rsidP="007F4EFE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trakcie realizacji zamówienia Wykonawcę reprezentować będzie ………………………….</w:t>
      </w:r>
    </w:p>
    <w:p w14:paraId="3E05E6B4" w14:textId="77777777" w:rsidR="00A76EB6" w:rsidRDefault="00A76EB6" w:rsidP="00C42930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03704DC1" w14:textId="77777777" w:rsidR="00B83F4F" w:rsidRDefault="00B83F4F" w:rsidP="00B83F4F">
      <w:pPr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066387BC" w14:textId="77777777" w:rsidR="00A76EB6" w:rsidRDefault="00FE1075" w:rsidP="00A76EB6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Robót dodatkowych Zamawiający nie przewiduje</w:t>
      </w:r>
      <w:r w:rsidR="00B83F4F">
        <w:rPr>
          <w:rFonts w:ascii="Times New Roman" w:hAnsi="Times New Roman"/>
          <w:bCs/>
        </w:rPr>
        <w:t>.</w:t>
      </w:r>
    </w:p>
    <w:p w14:paraId="335AE7A0" w14:textId="77777777" w:rsidR="00FE1075" w:rsidRPr="00A76EB6" w:rsidRDefault="00FE1075" w:rsidP="00A76EB6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 w:rsidRPr="00A76EB6">
        <w:rPr>
          <w:rFonts w:ascii="Times New Roman" w:hAnsi="Times New Roman"/>
          <w:bCs/>
        </w:rPr>
        <w:t>Zamawiający może odstąpić lub ograniczyć zakres umowy w razie wystąpienia istotnej zmi</w:t>
      </w:r>
      <w:r w:rsidR="000A2202">
        <w:rPr>
          <w:rFonts w:ascii="Times New Roman" w:hAnsi="Times New Roman"/>
          <w:bCs/>
        </w:rPr>
        <w:t>any okoliczności powodujących ,</w:t>
      </w:r>
      <w:r w:rsidRPr="00A76EB6">
        <w:rPr>
          <w:rFonts w:ascii="Times New Roman" w:hAnsi="Times New Roman"/>
          <w:bCs/>
        </w:rPr>
        <w:t>że wykonanie umowy nie leży w interesie publicznym, czego nie można było przewidzieć wcześniej.</w:t>
      </w:r>
    </w:p>
    <w:p w14:paraId="4174C509" w14:textId="77777777" w:rsidR="00B83F4F" w:rsidRDefault="00FE1075" w:rsidP="00FE1075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Nie dopuszcza się zmian postanowień zawartej umowy oraz wprowadzania nowych postanowień do umowy, jeżeli przy ich uwzględnieniu należałoby zmienić treść oferty, na podstawie której dokonano wyboru oferenta. </w:t>
      </w:r>
    </w:p>
    <w:p w14:paraId="37B7B0EE" w14:textId="77777777" w:rsidR="00295D8A" w:rsidRPr="00FE1075" w:rsidRDefault="00295D8A" w:rsidP="00FE1075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dopuszczają możliwość zmiany umowy ze względu na działanie siły wyższej.</w:t>
      </w:r>
    </w:p>
    <w:p w14:paraId="1D0B58F4" w14:textId="77777777" w:rsidR="00B83F4F" w:rsidRPr="00777DC1" w:rsidRDefault="00B83F4F" w:rsidP="00777DC1">
      <w:pPr>
        <w:spacing w:line="240" w:lineRule="auto"/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777DC1">
        <w:rPr>
          <w:b/>
          <w:bCs/>
        </w:rPr>
        <w:t>6</w:t>
      </w:r>
    </w:p>
    <w:p w14:paraId="57604ED9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bCs w:val="0"/>
          <w:sz w:val="22"/>
          <w:szCs w:val="22"/>
        </w:rPr>
      </w:pPr>
      <w:r>
        <w:rPr>
          <w:sz w:val="22"/>
          <w:szCs w:val="22"/>
        </w:rPr>
        <w:t>Strony postanawiają, że obowiązującą je formą odszkodowania stanowią kary umowne.</w:t>
      </w:r>
    </w:p>
    <w:p w14:paraId="24BDBC3E" w14:textId="77777777" w:rsidR="00B83F4F" w:rsidRDefault="00B83F4F" w:rsidP="00B83F4F">
      <w:pPr>
        <w:pStyle w:val="Tekstpodstawowy3"/>
        <w:ind w:left="360"/>
        <w:rPr>
          <w:sz w:val="22"/>
          <w:szCs w:val="22"/>
        </w:rPr>
      </w:pPr>
    </w:p>
    <w:p w14:paraId="1DEB4F19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W przypadku niewykonania umowy w terminie lub nieterminowego usunięcia nieprawidłowości w realizacji zamówienia Wykonawca zapłaci zamawiającemu karę umowną w wysokości 0,2 % wynagrodzenia  brutto o którym mowa w §4 ust. 3 za każdy dzień zwłoki.</w:t>
      </w:r>
    </w:p>
    <w:p w14:paraId="67462AE0" w14:textId="77777777" w:rsidR="00B83F4F" w:rsidRDefault="00B83F4F" w:rsidP="00B83F4F">
      <w:pPr>
        <w:pStyle w:val="Tekstpodstawowy3"/>
        <w:rPr>
          <w:sz w:val="22"/>
          <w:szCs w:val="22"/>
        </w:rPr>
      </w:pPr>
    </w:p>
    <w:p w14:paraId="09E7C771" w14:textId="77777777" w:rsidR="00B83F4F" w:rsidRPr="00777DC1" w:rsidRDefault="00B83F4F" w:rsidP="00777DC1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W przypadku odstąpienia od umowy z winy Wykonawcy, Wykonawca  zapłaci karę umowną w wysokości 5 % wynagrodzenia brutto, o którym mowa w §4 ust. 3.</w:t>
      </w:r>
    </w:p>
    <w:p w14:paraId="1BDAFB64" w14:textId="77777777" w:rsidR="00B83F4F" w:rsidRDefault="00B83F4F" w:rsidP="00B83F4F">
      <w:pPr>
        <w:pStyle w:val="Tekstpodstawowy3"/>
        <w:ind w:left="360"/>
        <w:rPr>
          <w:sz w:val="22"/>
          <w:szCs w:val="22"/>
        </w:rPr>
      </w:pPr>
    </w:p>
    <w:p w14:paraId="3AEAEDCA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Wykonawca wyraża zgodę na pomniejszenie wynagrodzenia, o którym mowa w  §4 ust. 3 o naliczone kary umowne.</w:t>
      </w:r>
    </w:p>
    <w:p w14:paraId="61B13CA4" w14:textId="77777777" w:rsidR="00B83F4F" w:rsidRDefault="00B83F4F" w:rsidP="00B83F4F">
      <w:pPr>
        <w:pStyle w:val="Tekstpodstawowy3"/>
        <w:ind w:left="360"/>
        <w:rPr>
          <w:sz w:val="22"/>
          <w:szCs w:val="22"/>
        </w:rPr>
      </w:pPr>
    </w:p>
    <w:p w14:paraId="67704CBF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Strony poza karą umowną mogą żądać odszkodowania na zasadach ogólnych, jeśli kara umowna nie pokrywa wysokości poniesionej szkody.</w:t>
      </w:r>
    </w:p>
    <w:p w14:paraId="5A3D2E2D" w14:textId="77777777" w:rsidR="00B83F4F" w:rsidRDefault="00777DC1" w:rsidP="00B83F4F">
      <w:pPr>
        <w:jc w:val="center"/>
        <w:rPr>
          <w:b/>
          <w:bCs/>
        </w:rPr>
      </w:pPr>
      <w:r>
        <w:rPr>
          <w:b/>
          <w:bCs/>
        </w:rPr>
        <w:t>§ 7</w:t>
      </w:r>
    </w:p>
    <w:p w14:paraId="782158AC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 razie powstania sporu na tle wykonania postanowień nin</w:t>
      </w:r>
      <w:r w:rsidR="009A5ABA">
        <w:rPr>
          <w:rFonts w:ascii="Times New Roman" w:hAnsi="Times New Roman"/>
          <w:bCs/>
        </w:rPr>
        <w:t>iejszej umowy strony zobowiązane</w:t>
      </w:r>
      <w:r>
        <w:rPr>
          <w:rFonts w:ascii="Times New Roman" w:hAnsi="Times New Roman"/>
          <w:bCs/>
        </w:rPr>
        <w:t xml:space="preserve"> są przed</w:t>
      </w:r>
      <w:r w:rsidR="009A5ABA">
        <w:rPr>
          <w:rFonts w:ascii="Times New Roman" w:hAnsi="Times New Roman"/>
          <w:bCs/>
        </w:rPr>
        <w:t xml:space="preserve">e wszystkim do wyczerpania drogi </w:t>
      </w:r>
      <w:r>
        <w:rPr>
          <w:rFonts w:ascii="Times New Roman" w:hAnsi="Times New Roman"/>
          <w:bCs/>
        </w:rPr>
        <w:t xml:space="preserve"> postępowania reklamacyjnego .</w:t>
      </w:r>
    </w:p>
    <w:p w14:paraId="3253C701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Reklamacje wykonuje się poprzez skierowanie konkretnego roszczenia.</w:t>
      </w:r>
    </w:p>
    <w:p w14:paraId="53064967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mają obowiązek do pisemnego ustosunkowania się do zgłoszonego roszczenia w terminie 7 dni od daty zgłoszenia roszczenia.</w:t>
      </w:r>
    </w:p>
    <w:p w14:paraId="333ADEAB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W razie odmowy uznania roszczenia, względnie nie udzielenie odpowiedzi w terminie , o którym mowa powyżej, strona jest uprawnion</w:t>
      </w:r>
      <w:r w:rsidR="00C42930">
        <w:rPr>
          <w:rFonts w:ascii="Times New Roman" w:hAnsi="Times New Roman"/>
          <w:bCs/>
        </w:rPr>
        <w:t>a do wstąpienia na drogę sądową.</w:t>
      </w:r>
    </w:p>
    <w:p w14:paraId="32256F4C" w14:textId="77777777" w:rsidR="00C42930" w:rsidRDefault="00C42930" w:rsidP="00A325C3">
      <w:pPr>
        <w:spacing w:after="200" w:line="276" w:lineRule="auto"/>
        <w:rPr>
          <w:rFonts w:ascii="Times New Roman" w:hAnsi="Times New Roman"/>
          <w:bCs/>
        </w:rPr>
      </w:pPr>
    </w:p>
    <w:p w14:paraId="612B7E77" w14:textId="77777777" w:rsidR="00B83F4F" w:rsidRDefault="00B83F4F" w:rsidP="00B83F4F">
      <w:pPr>
        <w:jc w:val="center"/>
        <w:rPr>
          <w:rFonts w:ascii="Calibri" w:hAnsi="Calibri"/>
          <w:b/>
          <w:bCs/>
        </w:rPr>
      </w:pPr>
      <w:r>
        <w:rPr>
          <w:b/>
          <w:bCs/>
        </w:rPr>
        <w:t xml:space="preserve">§ </w:t>
      </w:r>
      <w:r w:rsidR="00777DC1">
        <w:rPr>
          <w:b/>
          <w:bCs/>
        </w:rPr>
        <w:t>8</w:t>
      </w:r>
    </w:p>
    <w:p w14:paraId="5C9F7C7C" w14:textId="77777777" w:rsidR="00B83F4F" w:rsidRDefault="00B83F4F" w:rsidP="007F4EFE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mają zastosowanie przepisy</w:t>
      </w:r>
      <w:r w:rsidR="000A2202">
        <w:rPr>
          <w:rFonts w:ascii="Times New Roman" w:hAnsi="Times New Roman"/>
        </w:rPr>
        <w:t xml:space="preserve"> powszechnie obowiązującego prawa</w:t>
      </w:r>
      <w:r>
        <w:rPr>
          <w:rFonts w:ascii="Times New Roman" w:hAnsi="Times New Roman"/>
        </w:rPr>
        <w:t>.</w:t>
      </w:r>
    </w:p>
    <w:p w14:paraId="6D779868" w14:textId="77777777" w:rsidR="00B83F4F" w:rsidRDefault="00B83F4F" w:rsidP="007F4EFE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i uzupełnienia niniejszej umowy wymagają pod rygorem nieważności formy pisemnej i muszą być akceptowane przez obie strony.</w:t>
      </w:r>
    </w:p>
    <w:p w14:paraId="201EB52F" w14:textId="77777777" w:rsidR="00B83F4F" w:rsidRDefault="00B83F4F" w:rsidP="007F4EFE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sporów wynikających z niniejszej umowy strony dołożą wszelkich starań, aby spory te rozwiązać polubownie.</w:t>
      </w:r>
    </w:p>
    <w:p w14:paraId="55199906" w14:textId="77777777" w:rsidR="00B83F4F" w:rsidRPr="00F17A7B" w:rsidRDefault="00B83F4F" w:rsidP="00F17A7B">
      <w:pPr>
        <w:pStyle w:val="Akapitzlist"/>
        <w:ind w:left="360"/>
        <w:jc w:val="both"/>
        <w:rPr>
          <w:rFonts w:ascii="Times New Roman" w:hAnsi="Times New Roman"/>
        </w:rPr>
      </w:pPr>
      <w:r w:rsidRPr="00F17A7B">
        <w:rPr>
          <w:rFonts w:ascii="Times New Roman" w:hAnsi="Times New Roman"/>
        </w:rPr>
        <w:t xml:space="preserve"> W pozostałych przypadkach spory związane z wykonaniem niniejszej umowy strony poddają pod rozstrzygnięcie właściwego dla Zamawiającego sądu powszechnego.</w:t>
      </w:r>
    </w:p>
    <w:p w14:paraId="521069EC" w14:textId="77777777" w:rsidR="00B83F4F" w:rsidRDefault="00B83F4F" w:rsidP="00B83F4F">
      <w:pPr>
        <w:jc w:val="both"/>
        <w:rPr>
          <w:rFonts w:ascii="Calibri" w:hAnsi="Calibri"/>
        </w:rPr>
      </w:pPr>
    </w:p>
    <w:p w14:paraId="5ABC6E68" w14:textId="77777777" w:rsidR="00B83F4F" w:rsidRDefault="00777DC1" w:rsidP="00B83F4F">
      <w:pPr>
        <w:jc w:val="center"/>
        <w:rPr>
          <w:b/>
          <w:bCs/>
        </w:rPr>
      </w:pPr>
      <w:r>
        <w:rPr>
          <w:b/>
          <w:bCs/>
        </w:rPr>
        <w:t>§ 9</w:t>
      </w:r>
    </w:p>
    <w:p w14:paraId="09E4664C" w14:textId="77777777" w:rsidR="00B83F4F" w:rsidRDefault="00B83F4F" w:rsidP="00B83F4F">
      <w:pPr>
        <w:jc w:val="center"/>
      </w:pPr>
    </w:p>
    <w:p w14:paraId="1A353546" w14:textId="77777777" w:rsidR="00B83F4F" w:rsidRDefault="00B83F4F" w:rsidP="00777DC1">
      <w:pPr>
        <w:pStyle w:val="Tekstpodstawowy3"/>
        <w:jc w:val="center"/>
        <w:rPr>
          <w:szCs w:val="24"/>
        </w:rPr>
      </w:pPr>
      <w:r>
        <w:rPr>
          <w:szCs w:val="24"/>
        </w:rPr>
        <w:t>Umowę sporządzono w 2 jednakowych egzemplarzach po jednym dla  każdej ze stron.</w:t>
      </w:r>
    </w:p>
    <w:p w14:paraId="064972BC" w14:textId="77777777" w:rsidR="00B83F4F" w:rsidRDefault="00B83F4F" w:rsidP="00B83F4F">
      <w:pPr>
        <w:jc w:val="both"/>
      </w:pPr>
    </w:p>
    <w:p w14:paraId="4AC34188" w14:textId="77777777" w:rsidR="00B83F4F" w:rsidRDefault="00B83F4F" w:rsidP="00B83F4F">
      <w:pPr>
        <w:jc w:val="both"/>
      </w:pPr>
    </w:p>
    <w:p w14:paraId="3FB5D0D4" w14:textId="77777777" w:rsidR="00B83F4F" w:rsidRDefault="00B83F4F" w:rsidP="00B83F4F">
      <w:pPr>
        <w:jc w:val="both"/>
      </w:pPr>
    </w:p>
    <w:p w14:paraId="3D19275D" w14:textId="77777777" w:rsidR="00B83F4F" w:rsidRDefault="00B83F4F" w:rsidP="00B83F4F">
      <w:pPr>
        <w:jc w:val="both"/>
        <w:rPr>
          <w:rFonts w:ascii="Times New Roman" w:hAnsi="Times New Roman"/>
        </w:rPr>
      </w:pPr>
    </w:p>
    <w:p w14:paraId="0907E62B" w14:textId="77777777" w:rsidR="00B83F4F" w:rsidRDefault="00B83F4F" w:rsidP="00B83F4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Zamawiający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Wykonawca</w:t>
      </w:r>
    </w:p>
    <w:p w14:paraId="0F15A8C3" w14:textId="77777777" w:rsidR="00B83F4F" w:rsidRDefault="00B83F4F" w:rsidP="00B83F4F">
      <w:pPr>
        <w:jc w:val="center"/>
        <w:rPr>
          <w:rFonts w:ascii="Times New Roman" w:hAnsi="Times New Roman"/>
        </w:rPr>
      </w:pPr>
    </w:p>
    <w:p w14:paraId="4CF7E99A" w14:textId="77777777" w:rsidR="00B83F4F" w:rsidRDefault="00F17A7B" w:rsidP="00C42930">
      <w:pPr>
        <w:pStyle w:val="Tytu"/>
        <w:ind w:left="708" w:firstLine="708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. . . . . . . . . . 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. </w:t>
      </w:r>
      <w:r w:rsidR="00B83F4F">
        <w:rPr>
          <w:rFonts w:ascii="Times New Roman" w:hAnsi="Times New Roman"/>
        </w:rPr>
        <w:t>. . . . . . . .</w:t>
      </w:r>
    </w:p>
    <w:p w14:paraId="5DC98B97" w14:textId="77777777" w:rsidR="00B83F4F" w:rsidRDefault="00B83F4F" w:rsidP="00B83F4F">
      <w:pPr>
        <w:rPr>
          <w:rFonts w:ascii="Calibri" w:hAnsi="Calibri"/>
        </w:rPr>
      </w:pPr>
    </w:p>
    <w:p w14:paraId="17FD071C" w14:textId="77777777" w:rsidR="00D238C6" w:rsidRPr="004C100B" w:rsidRDefault="00D238C6" w:rsidP="00D238C6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1067C2F" w14:textId="77777777" w:rsidR="00D238C6" w:rsidRPr="004C100B" w:rsidRDefault="00D238C6" w:rsidP="00D238C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0D70E0F" w14:textId="77777777" w:rsidR="00D238C6" w:rsidRPr="004C100B" w:rsidRDefault="00D238C6" w:rsidP="00D238C6">
      <w:pPr>
        <w:rPr>
          <w:rFonts w:ascii="Times New Roman" w:hAnsi="Times New Roman" w:cs="Times New Roman"/>
        </w:rPr>
      </w:pPr>
    </w:p>
    <w:p w14:paraId="6543405F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</w:p>
    <w:p w14:paraId="60095E11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26A9F0B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F646647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9B4803E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CA8AB2E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DBBE9B0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D00E6F2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6A89BDE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707833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EC03397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87F374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093B3E8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D69B467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B3ACD8D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9EC770E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FA0564F" w14:textId="77777777" w:rsidR="0053262F" w:rsidRPr="004C100B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51C0936" w14:textId="060D3A0D" w:rsidR="00D238C6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478B640" w14:textId="65F4918F" w:rsidR="00A325C3" w:rsidRDefault="00A325C3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28112C2" w14:textId="77777777" w:rsidR="00A325C3" w:rsidRPr="004C100B" w:rsidRDefault="00A325C3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F9A47D7" w14:textId="77777777" w:rsidR="00D238C6" w:rsidRPr="004C100B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CC2DA2C" w14:textId="77777777" w:rsidR="00D238C6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A38A660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lastRenderedPageBreak/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>Załącznik nr 6</w:t>
      </w:r>
    </w:p>
    <w:p w14:paraId="0A5362EE" w14:textId="77777777" w:rsidR="0053262F" w:rsidRPr="004C100B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>do zapytania ofertowego</w:t>
      </w:r>
    </w:p>
    <w:p w14:paraId="3C0704D3" w14:textId="77777777" w:rsidR="00D238C6" w:rsidRPr="0053262F" w:rsidRDefault="00D238C6" w:rsidP="0053262F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</w:rPr>
      </w:pPr>
      <w:r>
        <w:rPr>
          <w:rFonts w:ascii="Times New Roman" w:eastAsia="Times New Roman" w:hAnsi="Times New Roman" w:cs="Times New Roman"/>
          <w:b/>
        </w:rPr>
        <w:t>Wycinka drzew przy drogach i na działkach gminnych</w:t>
      </w:r>
    </w:p>
    <w:p w14:paraId="7450ED9D" w14:textId="77777777" w:rsidR="00D238C6" w:rsidRPr="004C100B" w:rsidRDefault="00D238C6" w:rsidP="00D238C6">
      <w:pPr>
        <w:pStyle w:val="NormalnyWeb"/>
        <w:spacing w:before="0" w:after="0" w:line="276" w:lineRule="auto"/>
        <w:ind w:right="-426"/>
        <w:jc w:val="center"/>
        <w:rPr>
          <w:b/>
          <w:bCs/>
          <w:iCs/>
          <w:sz w:val="18"/>
          <w:szCs w:val="18"/>
        </w:rPr>
      </w:pPr>
    </w:p>
    <w:p w14:paraId="5FB88D81" w14:textId="77777777" w:rsidR="00D238C6" w:rsidRPr="004C100B" w:rsidRDefault="00D238C6" w:rsidP="00D238C6">
      <w:pPr>
        <w:shd w:val="clear" w:color="auto" w:fill="FFFFFF"/>
        <w:spacing w:after="0" w:line="240" w:lineRule="auto"/>
        <w:ind w:right="5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536"/>
        <w:gridCol w:w="1843"/>
        <w:gridCol w:w="598"/>
        <w:gridCol w:w="1843"/>
      </w:tblGrid>
      <w:tr w:rsidR="00D238C6" w14:paraId="78DFDA91" w14:textId="77777777" w:rsidTr="00FB4325">
        <w:tc>
          <w:tcPr>
            <w:tcW w:w="392" w:type="dxa"/>
          </w:tcPr>
          <w:p w14:paraId="4619763D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Lp</w:t>
            </w:r>
            <w:proofErr w:type="spellEnd"/>
          </w:p>
        </w:tc>
        <w:tc>
          <w:tcPr>
            <w:tcW w:w="4536" w:type="dxa"/>
          </w:tcPr>
          <w:p w14:paraId="59D9DCF9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Lokalizacja</w:t>
            </w:r>
          </w:p>
        </w:tc>
        <w:tc>
          <w:tcPr>
            <w:tcW w:w="1843" w:type="dxa"/>
          </w:tcPr>
          <w:p w14:paraId="15FF1BFE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Gatunek drzewa</w:t>
            </w:r>
          </w:p>
        </w:tc>
        <w:tc>
          <w:tcPr>
            <w:tcW w:w="598" w:type="dxa"/>
          </w:tcPr>
          <w:p w14:paraId="76E1A973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Ilość sztuk</w:t>
            </w:r>
          </w:p>
        </w:tc>
        <w:tc>
          <w:tcPr>
            <w:tcW w:w="1843" w:type="dxa"/>
          </w:tcPr>
          <w:p w14:paraId="4A2E9A3C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</w:t>
            </w:r>
            <w:r w:rsidRPr="00833789">
              <w:rPr>
                <w:rFonts w:ascii="Times New Roman" w:eastAsia="Times New Roman" w:hAnsi="Times New Roman" w:cs="Times New Roman"/>
              </w:rPr>
              <w:t>bwody</w:t>
            </w:r>
          </w:p>
        </w:tc>
      </w:tr>
      <w:tr w:rsidR="00D238C6" w14:paraId="780F9FDA" w14:textId="77777777" w:rsidTr="00FB4325">
        <w:tc>
          <w:tcPr>
            <w:tcW w:w="392" w:type="dxa"/>
          </w:tcPr>
          <w:p w14:paraId="3ED0E6A9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14:paraId="6F2DB024" w14:textId="77777777" w:rsidR="00D238C6" w:rsidRPr="00833789" w:rsidRDefault="0097203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Działka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84/4 obręb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Strzelewo, gm. Sicienko </w:t>
            </w:r>
          </w:p>
        </w:tc>
        <w:tc>
          <w:tcPr>
            <w:tcW w:w="1843" w:type="dxa"/>
          </w:tcPr>
          <w:p w14:paraId="46CB519C" w14:textId="77777777" w:rsidR="00D238C6" w:rsidRPr="00833789" w:rsidRDefault="00972035" w:rsidP="00972035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Głóg jed</w:t>
            </w:r>
            <w:r w:rsidR="002D1E67">
              <w:rPr>
                <w:rFonts w:ascii="Times New Roman" w:eastAsia="Times New Roman" w:hAnsi="Times New Roman" w:cs="Times New Roman"/>
              </w:rPr>
              <w:t>n</w:t>
            </w:r>
            <w:r>
              <w:rPr>
                <w:rFonts w:ascii="Times New Roman" w:eastAsia="Times New Roman" w:hAnsi="Times New Roman" w:cs="Times New Roman"/>
              </w:rPr>
              <w:t>oszyjkowy</w:t>
            </w:r>
          </w:p>
        </w:tc>
        <w:tc>
          <w:tcPr>
            <w:tcW w:w="598" w:type="dxa"/>
          </w:tcPr>
          <w:p w14:paraId="0106A352" w14:textId="77777777" w:rsidR="00D238C6" w:rsidRPr="00833789" w:rsidRDefault="0097203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76B42580" w14:textId="77777777" w:rsidR="00D238C6" w:rsidRPr="00833789" w:rsidRDefault="0097203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188, 196</w:t>
            </w:r>
          </w:p>
        </w:tc>
      </w:tr>
      <w:tr w:rsidR="00D238C6" w14:paraId="5254BB00" w14:textId="77777777" w:rsidTr="00FB4325">
        <w:tc>
          <w:tcPr>
            <w:tcW w:w="392" w:type="dxa"/>
          </w:tcPr>
          <w:p w14:paraId="0A74596C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14:paraId="2C973504" w14:textId="77777777" w:rsidR="00D238C6" w:rsidRPr="00833789" w:rsidRDefault="00D55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Działka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84/4 obręb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Strzelewo</w:t>
            </w:r>
          </w:p>
        </w:tc>
        <w:tc>
          <w:tcPr>
            <w:tcW w:w="1843" w:type="dxa"/>
          </w:tcPr>
          <w:p w14:paraId="3FD99772" w14:textId="77777777" w:rsidR="00D238C6" w:rsidRPr="00833789" w:rsidRDefault="00D55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Lipa drobnolistna</w:t>
            </w:r>
          </w:p>
        </w:tc>
        <w:tc>
          <w:tcPr>
            <w:tcW w:w="598" w:type="dxa"/>
          </w:tcPr>
          <w:p w14:paraId="1993C4B6" w14:textId="77777777" w:rsidR="00D238C6" w:rsidRPr="00833789" w:rsidRDefault="00D55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54EE3ADB" w14:textId="77777777" w:rsidR="00D238C6" w:rsidRPr="00833789" w:rsidRDefault="00D55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260, 186</w:t>
            </w:r>
          </w:p>
        </w:tc>
      </w:tr>
      <w:tr w:rsidR="00D238C6" w14:paraId="5B626243" w14:textId="77777777" w:rsidTr="00FB4325">
        <w:tc>
          <w:tcPr>
            <w:tcW w:w="392" w:type="dxa"/>
          </w:tcPr>
          <w:p w14:paraId="1796C7DE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14:paraId="0E7E5376" w14:textId="77777777" w:rsidR="00D238C6" w:rsidRPr="00833789" w:rsidRDefault="00D55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Działka 152/1droga wewnętrzna w Kamieńcu obręb Strzelewo</w:t>
            </w:r>
          </w:p>
        </w:tc>
        <w:tc>
          <w:tcPr>
            <w:tcW w:w="1843" w:type="dxa"/>
          </w:tcPr>
          <w:p w14:paraId="1F54981B" w14:textId="77777777" w:rsidR="00D238C6" w:rsidRPr="00437B6C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Robina akacjowa</w:t>
            </w:r>
          </w:p>
        </w:tc>
        <w:tc>
          <w:tcPr>
            <w:tcW w:w="598" w:type="dxa"/>
          </w:tcPr>
          <w:p w14:paraId="0B5C0D2B" w14:textId="77777777" w:rsidR="00D238C6" w:rsidRPr="003D2F2F" w:rsidRDefault="00D55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14:paraId="6571D76D" w14:textId="77777777" w:rsidR="00D238C6" w:rsidRPr="003D2F2F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122,145,200,181</w:t>
            </w:r>
          </w:p>
        </w:tc>
      </w:tr>
      <w:tr w:rsidR="00D238C6" w14:paraId="44DDFE4D" w14:textId="77777777" w:rsidTr="00FB4325">
        <w:tc>
          <w:tcPr>
            <w:tcW w:w="392" w:type="dxa"/>
          </w:tcPr>
          <w:p w14:paraId="6860933B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14:paraId="5BFD380A" w14:textId="77777777" w:rsidR="00D238C6" w:rsidRPr="003D2F2F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Działka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137/2 obręb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Łukowiec </w:t>
            </w:r>
          </w:p>
        </w:tc>
        <w:tc>
          <w:tcPr>
            <w:tcW w:w="1843" w:type="dxa"/>
          </w:tcPr>
          <w:p w14:paraId="1C5BD045" w14:textId="77777777" w:rsidR="00D238C6" w:rsidRPr="003D2F2F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Topola osika</w:t>
            </w:r>
          </w:p>
        </w:tc>
        <w:tc>
          <w:tcPr>
            <w:tcW w:w="598" w:type="dxa"/>
          </w:tcPr>
          <w:p w14:paraId="0951AB7B" w14:textId="77777777" w:rsidR="00D238C6" w:rsidRPr="003D2F2F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1D2C3AF1" w14:textId="77777777" w:rsidR="00D238C6" w:rsidRPr="003D2F2F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134,139</w:t>
            </w:r>
          </w:p>
        </w:tc>
      </w:tr>
      <w:tr w:rsidR="00D238C6" w14:paraId="36181C27" w14:textId="77777777" w:rsidTr="00FB4325">
        <w:tc>
          <w:tcPr>
            <w:tcW w:w="392" w:type="dxa"/>
          </w:tcPr>
          <w:p w14:paraId="1371A625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14:paraId="09FF8893" w14:textId="77777777" w:rsidR="00D238C6" w:rsidRPr="00D62896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Działka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5/23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obreb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Osówiec</w:t>
            </w:r>
          </w:p>
        </w:tc>
        <w:tc>
          <w:tcPr>
            <w:tcW w:w="1843" w:type="dxa"/>
          </w:tcPr>
          <w:p w14:paraId="2B272C8C" w14:textId="77777777" w:rsidR="00D238C6" w:rsidRPr="00D62896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Kasztanowiec zwyczajny</w:t>
            </w:r>
          </w:p>
        </w:tc>
        <w:tc>
          <w:tcPr>
            <w:tcW w:w="598" w:type="dxa"/>
          </w:tcPr>
          <w:p w14:paraId="18E4B2BB" w14:textId="77777777" w:rsidR="00D238C6" w:rsidRPr="00D62896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18A9686F" w14:textId="77777777" w:rsidR="00D238C6" w:rsidRPr="00D62896" w:rsidRDefault="00437B6C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280,255</w:t>
            </w:r>
          </w:p>
        </w:tc>
      </w:tr>
      <w:tr w:rsidR="00D238C6" w14:paraId="501CFDDE" w14:textId="77777777" w:rsidTr="00FB4325">
        <w:tc>
          <w:tcPr>
            <w:tcW w:w="392" w:type="dxa"/>
          </w:tcPr>
          <w:p w14:paraId="55FCD5FD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14:paraId="5FAA323C" w14:textId="77777777" w:rsidR="00D238C6" w:rsidRPr="00D62896" w:rsidRDefault="00280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Działka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49/24 obręb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ewid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Wojnowo gm. Sicienko</w:t>
            </w:r>
          </w:p>
        </w:tc>
        <w:tc>
          <w:tcPr>
            <w:tcW w:w="1843" w:type="dxa"/>
          </w:tcPr>
          <w:p w14:paraId="1F561425" w14:textId="77777777" w:rsidR="00D238C6" w:rsidRPr="00D62896" w:rsidRDefault="00280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Daglezja zielona</w:t>
            </w:r>
          </w:p>
        </w:tc>
        <w:tc>
          <w:tcPr>
            <w:tcW w:w="598" w:type="dxa"/>
          </w:tcPr>
          <w:p w14:paraId="444F9BF1" w14:textId="77777777" w:rsidR="00D238C6" w:rsidRPr="00D62896" w:rsidRDefault="00280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3D1E57D9" w14:textId="77777777" w:rsidR="00D238C6" w:rsidRPr="00D62896" w:rsidRDefault="00280EF9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84</w:t>
            </w:r>
          </w:p>
        </w:tc>
      </w:tr>
      <w:tr w:rsidR="00FB4325" w14:paraId="7ADA2F1F" w14:textId="77777777" w:rsidTr="00FB4325">
        <w:tc>
          <w:tcPr>
            <w:tcW w:w="392" w:type="dxa"/>
          </w:tcPr>
          <w:p w14:paraId="034405EB" w14:textId="77777777" w:rsidR="00FB4325" w:rsidRPr="009D293C" w:rsidRDefault="00FB432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</w:tcPr>
          <w:p w14:paraId="63A3BACC" w14:textId="77777777" w:rsidR="00FB4325" w:rsidRDefault="00FB432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Razem do wycinki </w:t>
            </w:r>
          </w:p>
        </w:tc>
        <w:tc>
          <w:tcPr>
            <w:tcW w:w="1843" w:type="dxa"/>
          </w:tcPr>
          <w:p w14:paraId="1B420752" w14:textId="77777777" w:rsidR="00FB4325" w:rsidRDefault="00FB432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sztuk</w:t>
            </w:r>
          </w:p>
        </w:tc>
        <w:tc>
          <w:tcPr>
            <w:tcW w:w="598" w:type="dxa"/>
          </w:tcPr>
          <w:p w14:paraId="4F1F8BC9" w14:textId="77777777" w:rsidR="00FB4325" w:rsidRDefault="00FB432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843" w:type="dxa"/>
          </w:tcPr>
          <w:p w14:paraId="0842844D" w14:textId="77777777" w:rsidR="00FB4325" w:rsidRDefault="00FB4325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F4EBE76" w14:textId="77777777" w:rsidR="00D238C6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b/>
        </w:rPr>
      </w:pPr>
    </w:p>
    <w:p w14:paraId="2AED74A2" w14:textId="77777777" w:rsidR="00D238C6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b/>
        </w:rPr>
      </w:pPr>
    </w:p>
    <w:p w14:paraId="72A0346E" w14:textId="77777777" w:rsidR="009504DD" w:rsidRDefault="009504DD"/>
    <w:sectPr w:rsidR="009504DD" w:rsidSect="00A325C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left" w:pos="284"/>
        </w:tabs>
        <w:ind w:left="454" w:hanging="28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353"/>
        </w:tabs>
        <w:ind w:left="1353" w:hanging="360"/>
      </w:pPr>
      <w:rPr>
        <w:rFonts w:cs="Times New Roman"/>
        <w:spacing w:val="-1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0679B"/>
    <w:multiLevelType w:val="hybridMultilevel"/>
    <w:tmpl w:val="D4D2011E"/>
    <w:lvl w:ilvl="0" w:tplc="02D045D8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5" w15:restartNumberingAfterBreak="0">
    <w:nsid w:val="0E965377"/>
    <w:multiLevelType w:val="hybridMultilevel"/>
    <w:tmpl w:val="8F1A498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0EA1B7C"/>
    <w:multiLevelType w:val="hybridMultilevel"/>
    <w:tmpl w:val="94CAB5F0"/>
    <w:lvl w:ilvl="0" w:tplc="FED4BE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4B56685"/>
    <w:multiLevelType w:val="multilevel"/>
    <w:tmpl w:val="24B5668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2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C4159"/>
    <w:multiLevelType w:val="hybridMultilevel"/>
    <w:tmpl w:val="6DEA295C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6" w15:restartNumberingAfterBreak="0">
    <w:nsid w:val="35677F3F"/>
    <w:multiLevelType w:val="hybridMultilevel"/>
    <w:tmpl w:val="986CD524"/>
    <w:lvl w:ilvl="0" w:tplc="7D1042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14705"/>
    <w:multiLevelType w:val="hybridMultilevel"/>
    <w:tmpl w:val="637E3312"/>
    <w:lvl w:ilvl="0" w:tplc="E5FA3F00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11070"/>
    <w:multiLevelType w:val="hybridMultilevel"/>
    <w:tmpl w:val="7AD23E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3E491C"/>
    <w:multiLevelType w:val="hybridMultilevel"/>
    <w:tmpl w:val="1144BF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14671B"/>
    <w:multiLevelType w:val="hybridMultilevel"/>
    <w:tmpl w:val="F5A661B6"/>
    <w:lvl w:ilvl="0" w:tplc="D96806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72016533"/>
    <w:multiLevelType w:val="multilevel"/>
    <w:tmpl w:val="720165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903BE"/>
    <w:multiLevelType w:val="multilevel"/>
    <w:tmpl w:val="72090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9A59C0"/>
    <w:multiLevelType w:val="hybridMultilevel"/>
    <w:tmpl w:val="A87622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374464"/>
    <w:multiLevelType w:val="hybridMultilevel"/>
    <w:tmpl w:val="D1CACE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5"/>
  </w:num>
  <w:num w:numId="3">
    <w:abstractNumId w:val="18"/>
  </w:num>
  <w:num w:numId="4">
    <w:abstractNumId w:val="2"/>
  </w:num>
  <w:num w:numId="5">
    <w:abstractNumId w:val="8"/>
  </w:num>
  <w:num w:numId="6">
    <w:abstractNumId w:val="3"/>
  </w:num>
  <w:num w:numId="7">
    <w:abstractNumId w:val="12"/>
  </w:num>
  <w:num w:numId="8">
    <w:abstractNumId w:val="11"/>
  </w:num>
  <w:num w:numId="9">
    <w:abstractNumId w:val="1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22"/>
  </w:num>
  <w:num w:numId="13">
    <w:abstractNumId w:val="10"/>
  </w:num>
  <w:num w:numId="14">
    <w:abstractNumId w:val="2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5189"/>
    <w:rsid w:val="00083DEB"/>
    <w:rsid w:val="000A2202"/>
    <w:rsid w:val="000B2A5C"/>
    <w:rsid w:val="000C789F"/>
    <w:rsid w:val="000F06DF"/>
    <w:rsid w:val="0012504D"/>
    <w:rsid w:val="001448D3"/>
    <w:rsid w:val="00166DE8"/>
    <w:rsid w:val="001F3DE2"/>
    <w:rsid w:val="001F3F5A"/>
    <w:rsid w:val="00203D6D"/>
    <w:rsid w:val="002113A7"/>
    <w:rsid w:val="00227E6A"/>
    <w:rsid w:val="00262DAD"/>
    <w:rsid w:val="00280EF9"/>
    <w:rsid w:val="00295D8A"/>
    <w:rsid w:val="002D1E67"/>
    <w:rsid w:val="002F5A13"/>
    <w:rsid w:val="00327608"/>
    <w:rsid w:val="00361A3C"/>
    <w:rsid w:val="003833F1"/>
    <w:rsid w:val="00437B6C"/>
    <w:rsid w:val="004565F4"/>
    <w:rsid w:val="00474AAE"/>
    <w:rsid w:val="00492451"/>
    <w:rsid w:val="00492787"/>
    <w:rsid w:val="004B2B41"/>
    <w:rsid w:val="004D2395"/>
    <w:rsid w:val="004F5189"/>
    <w:rsid w:val="00513BA2"/>
    <w:rsid w:val="00522F8D"/>
    <w:rsid w:val="0053262F"/>
    <w:rsid w:val="005348B7"/>
    <w:rsid w:val="005811F8"/>
    <w:rsid w:val="005B03A1"/>
    <w:rsid w:val="00600D5E"/>
    <w:rsid w:val="006427F6"/>
    <w:rsid w:val="00660B43"/>
    <w:rsid w:val="00761DB8"/>
    <w:rsid w:val="007633DF"/>
    <w:rsid w:val="00777DC1"/>
    <w:rsid w:val="007807B8"/>
    <w:rsid w:val="007F4EFE"/>
    <w:rsid w:val="0080208F"/>
    <w:rsid w:val="008332FF"/>
    <w:rsid w:val="00850D49"/>
    <w:rsid w:val="00861D6D"/>
    <w:rsid w:val="008713C8"/>
    <w:rsid w:val="0092316E"/>
    <w:rsid w:val="009504DD"/>
    <w:rsid w:val="00951DB7"/>
    <w:rsid w:val="009708D8"/>
    <w:rsid w:val="00972035"/>
    <w:rsid w:val="009A5ABA"/>
    <w:rsid w:val="009D3A1B"/>
    <w:rsid w:val="00A2712B"/>
    <w:rsid w:val="00A325C3"/>
    <w:rsid w:val="00A61897"/>
    <w:rsid w:val="00A76699"/>
    <w:rsid w:val="00A76EB6"/>
    <w:rsid w:val="00A91F2A"/>
    <w:rsid w:val="00B01A03"/>
    <w:rsid w:val="00B046E6"/>
    <w:rsid w:val="00B26AB7"/>
    <w:rsid w:val="00B83F4F"/>
    <w:rsid w:val="00BC36CD"/>
    <w:rsid w:val="00C42930"/>
    <w:rsid w:val="00C563D8"/>
    <w:rsid w:val="00C60C7B"/>
    <w:rsid w:val="00C647CB"/>
    <w:rsid w:val="00D238C6"/>
    <w:rsid w:val="00D55EF9"/>
    <w:rsid w:val="00D65154"/>
    <w:rsid w:val="00E258E5"/>
    <w:rsid w:val="00E42247"/>
    <w:rsid w:val="00E53CC0"/>
    <w:rsid w:val="00E821B5"/>
    <w:rsid w:val="00EA065D"/>
    <w:rsid w:val="00EE4A53"/>
    <w:rsid w:val="00F03348"/>
    <w:rsid w:val="00F0365E"/>
    <w:rsid w:val="00F05760"/>
    <w:rsid w:val="00F17A7B"/>
    <w:rsid w:val="00F8532C"/>
    <w:rsid w:val="00FB4325"/>
    <w:rsid w:val="00FC236B"/>
    <w:rsid w:val="00FC2663"/>
    <w:rsid w:val="00FD3EC2"/>
    <w:rsid w:val="00FD47C2"/>
    <w:rsid w:val="00FD4C57"/>
    <w:rsid w:val="00FD7CC1"/>
    <w:rsid w:val="00FE1075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F7506"/>
  <w15:docId w15:val="{E3969A6D-8941-458B-BC7F-DA06F99D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189"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qFormat/>
    <w:rsid w:val="004F5189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5189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518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5189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5189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4F5189"/>
    <w:pPr>
      <w:ind w:left="720"/>
      <w:contextualSpacing/>
    </w:pPr>
  </w:style>
  <w:style w:type="paragraph" w:customStyle="1" w:styleId="Domylnie">
    <w:name w:val="Domyślnie"/>
    <w:rsid w:val="004F5189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8C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D238C6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D238C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238C6"/>
  </w:style>
  <w:style w:type="paragraph" w:styleId="Nagwek">
    <w:name w:val="header"/>
    <w:basedOn w:val="Normalny"/>
    <w:link w:val="Nagwek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238C6"/>
  </w:style>
  <w:style w:type="table" w:styleId="Tabela-Siatka">
    <w:name w:val="Table Grid"/>
    <w:basedOn w:val="Standardowy"/>
    <w:uiPriority w:val="39"/>
    <w:qFormat/>
    <w:rsid w:val="00D238C6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Normalny"/>
    <w:uiPriority w:val="34"/>
    <w:qFormat/>
    <w:rsid w:val="00D238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B83F4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83F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eusz.konopka@sicienko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13</Pages>
  <Words>3155</Words>
  <Characters>18931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kmiekczynski</dc:creator>
  <cp:lastModifiedBy>Magdalena Kieras</cp:lastModifiedBy>
  <cp:revision>22</cp:revision>
  <cp:lastPrinted>2021-02-24T11:41:00Z</cp:lastPrinted>
  <dcterms:created xsi:type="dcterms:W3CDTF">2021-02-15T14:11:00Z</dcterms:created>
  <dcterms:modified xsi:type="dcterms:W3CDTF">2021-02-24T13:24:00Z</dcterms:modified>
</cp:coreProperties>
</file>