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320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1600"/>
        <w:gridCol w:w="5780"/>
        <w:gridCol w:w="3900"/>
        <w:gridCol w:w="1403"/>
      </w:tblGrid>
      <w:tr w:rsidR="0011457B" w:rsidRPr="0011457B" w:rsidTr="00C20187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57B" w:rsidRPr="0011457B" w:rsidRDefault="0011457B" w:rsidP="001145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57B" w:rsidRPr="0011457B" w:rsidRDefault="0011457B" w:rsidP="001145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57B" w:rsidRPr="0011457B" w:rsidRDefault="0011457B" w:rsidP="001145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57B" w:rsidRPr="0011457B" w:rsidRDefault="0011457B" w:rsidP="001145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57B" w:rsidRPr="0011457B" w:rsidRDefault="0011457B" w:rsidP="001145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1457B" w:rsidRPr="0011457B" w:rsidTr="00C20187">
        <w:trPr>
          <w:trHeight w:val="315"/>
        </w:trPr>
        <w:tc>
          <w:tcPr>
            <w:tcW w:w="11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57B" w:rsidRPr="0011457B" w:rsidRDefault="004B5EFF" w:rsidP="001145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20187">
              <w:rPr>
                <w:rFonts w:ascii="Times New Roman" w:eastAsia="Times New Roman" w:hAnsi="Times New Roman" w:cs="Times New Roman"/>
                <w:b/>
                <w:bCs/>
                <w:color w:val="00B050"/>
                <w:sz w:val="24"/>
                <w:szCs w:val="24"/>
                <w:lang w:eastAsia="pl-PL"/>
              </w:rPr>
              <w:t>Wykaz jednostek wpisanych do działalności regulowanej - Gmina</w:t>
            </w:r>
            <w:r w:rsidR="0011457B" w:rsidRPr="00C20187">
              <w:rPr>
                <w:rFonts w:ascii="Times New Roman" w:eastAsia="Times New Roman" w:hAnsi="Times New Roman" w:cs="Times New Roman"/>
                <w:b/>
                <w:bCs/>
                <w:color w:val="00B050"/>
                <w:sz w:val="24"/>
                <w:szCs w:val="24"/>
                <w:lang w:eastAsia="pl-PL"/>
              </w:rPr>
              <w:t xml:space="preserve"> Sicienko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57B" w:rsidRPr="0011457B" w:rsidRDefault="0011457B" w:rsidP="001145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11457B" w:rsidRPr="0011457B" w:rsidTr="00C20187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57B" w:rsidRPr="0011457B" w:rsidRDefault="0011457B" w:rsidP="001145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57B" w:rsidRPr="0011457B" w:rsidRDefault="0011457B" w:rsidP="001145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57B" w:rsidRPr="0011457B" w:rsidRDefault="0011457B" w:rsidP="001145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57B" w:rsidRPr="0011457B" w:rsidRDefault="0011457B" w:rsidP="001145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57B" w:rsidRPr="0011457B" w:rsidRDefault="0011457B" w:rsidP="001145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1457B" w:rsidRPr="0011457B" w:rsidTr="00C20187">
        <w:trPr>
          <w:trHeight w:val="3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457B" w:rsidRPr="0011457B" w:rsidRDefault="0011457B" w:rsidP="001145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1145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L.p</w:t>
            </w:r>
            <w:r w:rsidR="004B5E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457B" w:rsidRPr="0011457B" w:rsidRDefault="0011457B" w:rsidP="001145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1145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REGON</w:t>
            </w:r>
          </w:p>
        </w:tc>
        <w:tc>
          <w:tcPr>
            <w:tcW w:w="5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457B" w:rsidRPr="0011457B" w:rsidRDefault="0011457B" w:rsidP="001145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1145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Nazwa jednostki </w:t>
            </w: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457B" w:rsidRPr="0011457B" w:rsidRDefault="0011457B" w:rsidP="001145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1145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Adres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1457B" w:rsidRPr="0011457B" w:rsidRDefault="0011457B" w:rsidP="001145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1145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Telefon</w:t>
            </w:r>
          </w:p>
        </w:tc>
      </w:tr>
      <w:tr w:rsidR="0011457B" w:rsidRPr="0011457B" w:rsidTr="00C20187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57B" w:rsidRPr="0011457B" w:rsidRDefault="0011457B" w:rsidP="001145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1457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57B" w:rsidRPr="0011457B" w:rsidRDefault="0011457B" w:rsidP="001145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1457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090484404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57B" w:rsidRPr="0011457B" w:rsidRDefault="0011457B" w:rsidP="001145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REMONDIS  Bydgoszcz S</w:t>
            </w:r>
            <w:r w:rsidRPr="0011457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p.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Pr="0011457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Pr="0011457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o.o.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57B" w:rsidRDefault="0011457B" w:rsidP="001145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1457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ul. Inwalidów 45, </w:t>
            </w:r>
          </w:p>
          <w:p w:rsidR="0011457B" w:rsidRPr="0011457B" w:rsidRDefault="0011457B" w:rsidP="001145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1457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85-749 Bydgoszcz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57B" w:rsidRPr="0011457B" w:rsidRDefault="0011457B" w:rsidP="001145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1457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52 342 74 40</w:t>
            </w:r>
          </w:p>
        </w:tc>
      </w:tr>
      <w:tr w:rsidR="0011457B" w:rsidRPr="0011457B" w:rsidTr="00C20187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57B" w:rsidRPr="0011457B" w:rsidRDefault="00C20187" w:rsidP="001145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  <w:r w:rsidR="0011457B" w:rsidRPr="0011457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57B" w:rsidRPr="0011457B" w:rsidRDefault="0011457B" w:rsidP="001145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1457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090485332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57B" w:rsidRPr="0011457B" w:rsidRDefault="0011457B" w:rsidP="001145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P.U.K. „</w:t>
            </w:r>
            <w:r w:rsidRPr="0011457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CORIMP" Sp. z o.o.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57B" w:rsidRDefault="0011457B" w:rsidP="001145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1457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ul. Wojska Polskiego 65, </w:t>
            </w:r>
          </w:p>
          <w:p w:rsidR="0011457B" w:rsidRPr="0011457B" w:rsidRDefault="0011457B" w:rsidP="001145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1457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85-825 Bydgoszcz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57B" w:rsidRPr="0011457B" w:rsidRDefault="0011457B" w:rsidP="001145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1457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52 320 81 80</w:t>
            </w:r>
          </w:p>
        </w:tc>
      </w:tr>
      <w:tr w:rsidR="0011457B" w:rsidRPr="0011457B" w:rsidTr="00C20187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57B" w:rsidRPr="0011457B" w:rsidRDefault="00C20187" w:rsidP="001145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  <w:r w:rsidR="0011457B" w:rsidRPr="0011457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57B" w:rsidRPr="0011457B" w:rsidRDefault="0011457B" w:rsidP="001145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1457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340378577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57B" w:rsidRPr="0011457B" w:rsidRDefault="0011457B" w:rsidP="001145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1457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MKUO </w:t>
            </w:r>
            <w:proofErr w:type="spellStart"/>
            <w:r w:rsidRPr="0011457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ProNatura</w:t>
            </w:r>
            <w:proofErr w:type="spellEnd"/>
            <w:r w:rsidRPr="0011457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Sp. z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Pr="0011457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o.o.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57B" w:rsidRDefault="00BE590B" w:rsidP="001145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Ernsta Petersona 22</w:t>
            </w:r>
            <w:r w:rsidR="0011457B" w:rsidRPr="0011457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, </w:t>
            </w:r>
          </w:p>
          <w:p w:rsidR="0011457B" w:rsidRPr="0011457B" w:rsidRDefault="00BE590B" w:rsidP="00BE5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85-862</w:t>
            </w:r>
            <w:bookmarkStart w:id="0" w:name="_GoBack"/>
            <w:bookmarkEnd w:id="0"/>
            <w:r w:rsidR="0011457B" w:rsidRPr="0011457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Bydgoszcz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57B" w:rsidRPr="0011457B" w:rsidRDefault="0011457B" w:rsidP="001145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1457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52 522 22 88</w:t>
            </w:r>
          </w:p>
        </w:tc>
      </w:tr>
      <w:tr w:rsidR="0011457B" w:rsidRPr="0011457B" w:rsidTr="00C20187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57B" w:rsidRPr="0011457B" w:rsidRDefault="00C20187" w:rsidP="001145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  <w:r w:rsidR="0011457B" w:rsidRPr="0011457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57B" w:rsidRPr="0011457B" w:rsidRDefault="0011457B" w:rsidP="001145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1457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340378130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57B" w:rsidRPr="0011457B" w:rsidRDefault="0011457B" w:rsidP="001145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1457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"SOLIDUS" s.</w:t>
            </w:r>
            <w:r w:rsidR="0024792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c. Sławomir </w:t>
            </w:r>
            <w:proofErr w:type="spellStart"/>
            <w:r w:rsidR="0024792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Misiejuk</w:t>
            </w:r>
            <w:proofErr w:type="spellEnd"/>
            <w:r w:rsidR="0024792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, Mariusz </w:t>
            </w:r>
            <w:proofErr w:type="spellStart"/>
            <w:r w:rsidR="0024792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</w:t>
            </w:r>
            <w:r w:rsidRPr="0011457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eleń</w:t>
            </w:r>
            <w:proofErr w:type="spellEnd"/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57B" w:rsidRDefault="0011457B" w:rsidP="001145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1457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ul. Okrężna 12, </w:t>
            </w:r>
          </w:p>
          <w:p w:rsidR="0011457B" w:rsidRPr="0011457B" w:rsidRDefault="0011457B" w:rsidP="001145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1457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85-550 Bydgoszcz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57B" w:rsidRPr="0011457B" w:rsidRDefault="0011457B" w:rsidP="001145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1457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52 340 28 21</w:t>
            </w:r>
          </w:p>
        </w:tc>
      </w:tr>
      <w:tr w:rsidR="00262A5E" w:rsidRPr="0011457B" w:rsidTr="00C20187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A5E" w:rsidRDefault="00262A5E" w:rsidP="00262A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A5E" w:rsidRPr="0011457B" w:rsidRDefault="00262A5E" w:rsidP="00262A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093208202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A5E" w:rsidRPr="006679E3" w:rsidRDefault="00262A5E" w:rsidP="00262A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pl-PL"/>
              </w:rPr>
            </w:pPr>
            <w:r w:rsidRPr="006679E3">
              <w:rPr>
                <w:rFonts w:ascii="Times New Roman" w:eastAsia="Times New Roman" w:hAnsi="Times New Roman" w:cs="Times New Roman"/>
                <w:color w:val="000000"/>
                <w:lang w:val="en-US" w:eastAsia="pl-PL"/>
              </w:rPr>
              <w:t xml:space="preserve">MOTO-SERWIS Sebastian </w:t>
            </w:r>
            <w:proofErr w:type="spellStart"/>
            <w:r w:rsidRPr="006679E3">
              <w:rPr>
                <w:rFonts w:ascii="Times New Roman" w:eastAsia="Times New Roman" w:hAnsi="Times New Roman" w:cs="Times New Roman"/>
                <w:color w:val="000000"/>
                <w:lang w:val="en-US" w:eastAsia="pl-PL"/>
              </w:rPr>
              <w:t>Daroń</w:t>
            </w:r>
            <w:proofErr w:type="spellEnd"/>
          </w:p>
          <w:p w:rsidR="00262A5E" w:rsidRPr="00065AE9" w:rsidRDefault="00262A5E" w:rsidP="00262A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pl-PL"/>
              </w:rPr>
            </w:pPr>
            <w:r w:rsidRPr="006679E3">
              <w:rPr>
                <w:rFonts w:ascii="Times New Roman" w:eastAsia="Times New Roman" w:hAnsi="Times New Roman" w:cs="Times New Roman"/>
                <w:color w:val="000000"/>
                <w:lang w:val="en-US" w:eastAsia="pl-PL"/>
              </w:rPr>
              <w:t>MUSTANG-SHOP.PL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A5E" w:rsidRDefault="00262A5E" w:rsidP="00262A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Krukówko 29, </w:t>
            </w:r>
          </w:p>
          <w:p w:rsidR="00262A5E" w:rsidRPr="0011457B" w:rsidRDefault="00262A5E" w:rsidP="00262A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89-115 Mrocza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A5E" w:rsidRDefault="00262A5E" w:rsidP="00262A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509 931 866</w:t>
            </w:r>
          </w:p>
        </w:tc>
      </w:tr>
    </w:tbl>
    <w:p w:rsidR="00CA4F85" w:rsidRPr="0011457B" w:rsidRDefault="00CA4F85">
      <w:pPr>
        <w:rPr>
          <w:rFonts w:ascii="Times New Roman" w:hAnsi="Times New Roman" w:cs="Times New Roman"/>
        </w:rPr>
      </w:pPr>
    </w:p>
    <w:sectPr w:rsidR="00CA4F85" w:rsidRPr="0011457B" w:rsidSect="0011457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E03"/>
    <w:rsid w:val="00065AE9"/>
    <w:rsid w:val="0011457B"/>
    <w:rsid w:val="00247928"/>
    <w:rsid w:val="00262A5E"/>
    <w:rsid w:val="003E3974"/>
    <w:rsid w:val="004B5EFF"/>
    <w:rsid w:val="006679E3"/>
    <w:rsid w:val="00784F73"/>
    <w:rsid w:val="009221DD"/>
    <w:rsid w:val="00AC6DD6"/>
    <w:rsid w:val="00BE590B"/>
    <w:rsid w:val="00C20187"/>
    <w:rsid w:val="00CA4F85"/>
    <w:rsid w:val="00CB4534"/>
    <w:rsid w:val="00FA5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566CAD-88BF-43A8-B08B-4C51FF0D9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38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89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Lisewska</dc:creator>
  <cp:keywords/>
  <dc:description/>
  <cp:lastModifiedBy>Małgorzata Lisewska</cp:lastModifiedBy>
  <cp:revision>10</cp:revision>
  <cp:lastPrinted>2021-09-02T12:22:00Z</cp:lastPrinted>
  <dcterms:created xsi:type="dcterms:W3CDTF">2019-08-05T06:06:00Z</dcterms:created>
  <dcterms:modified xsi:type="dcterms:W3CDTF">2021-09-02T12:23:00Z</dcterms:modified>
</cp:coreProperties>
</file>