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B73B" w14:textId="77777777" w:rsidR="005A12D7" w:rsidRDefault="00FA2E95" w:rsidP="004F1A59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 xml:space="preserve">Kierownik Zakładu Komunalnego w Sicienku </w:t>
      </w:r>
      <w:r w:rsidR="00EF7EA4" w:rsidRPr="00EF7EA4">
        <w:rPr>
          <w:rFonts w:ascii="Times New Roman" w:hAnsi="Times New Roman" w:cs="Times New Roman"/>
          <w:b/>
          <w:sz w:val="32"/>
          <w:szCs w:val="24"/>
        </w:rPr>
        <w:t>ogłasza</w:t>
      </w:r>
    </w:p>
    <w:p w14:paraId="4CC91319" w14:textId="514CFDE9" w:rsidR="00FA2E95" w:rsidRDefault="00EF7EA4" w:rsidP="004F1A59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EF7EA4">
        <w:rPr>
          <w:rFonts w:ascii="Times New Roman" w:hAnsi="Times New Roman" w:cs="Times New Roman"/>
          <w:b/>
          <w:sz w:val="32"/>
          <w:szCs w:val="24"/>
        </w:rPr>
        <w:t xml:space="preserve">przetarg na sprzedaż  </w:t>
      </w:r>
    </w:p>
    <w:p w14:paraId="58EE768E" w14:textId="47E0925E" w:rsidR="00EF7EA4" w:rsidRPr="005A12D7" w:rsidRDefault="00766976" w:rsidP="004F1A59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Pojazd specjalny– Mercedes-Benz 1717 17.0t – piaskarko-solarka</w:t>
      </w:r>
    </w:p>
    <w:p w14:paraId="4F470292" w14:textId="77777777" w:rsidR="002A1050" w:rsidRPr="003B7450" w:rsidRDefault="00F6457A" w:rsidP="00441194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3B7450">
        <w:rPr>
          <w:rFonts w:ascii="Times New Roman" w:hAnsi="Times New Roman" w:cs="Times New Roman"/>
          <w:sz w:val="24"/>
          <w:szCs w:val="24"/>
        </w:rPr>
        <w:t>Dane dotyczące pojazdu:</w:t>
      </w:r>
    </w:p>
    <w:tbl>
      <w:tblPr>
        <w:tblStyle w:val="Tabela-Siatka"/>
        <w:tblW w:w="10031" w:type="dxa"/>
        <w:tblLook w:val="04A0" w:firstRow="1" w:lastRow="0" w:firstColumn="1" w:lastColumn="0" w:noHBand="0" w:noVBand="1"/>
      </w:tblPr>
      <w:tblGrid>
        <w:gridCol w:w="675"/>
        <w:gridCol w:w="4395"/>
        <w:gridCol w:w="4961"/>
      </w:tblGrid>
      <w:tr w:rsidR="00F6457A" w:rsidRPr="003B7450" w14:paraId="5C95E70E" w14:textId="77777777" w:rsidTr="00E567F5">
        <w:tc>
          <w:tcPr>
            <w:tcW w:w="675" w:type="dxa"/>
          </w:tcPr>
          <w:p w14:paraId="723A84D6" w14:textId="77777777" w:rsidR="00F6457A" w:rsidRPr="000847F2" w:rsidRDefault="00F6457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395" w:type="dxa"/>
          </w:tcPr>
          <w:p w14:paraId="4A06F1DD" w14:textId="77777777" w:rsidR="00F6457A" w:rsidRPr="000847F2" w:rsidRDefault="00F6457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Nazwa i typ</w:t>
            </w:r>
          </w:p>
        </w:tc>
        <w:tc>
          <w:tcPr>
            <w:tcW w:w="4961" w:type="dxa"/>
          </w:tcPr>
          <w:p w14:paraId="07798953" w14:textId="68C89E63" w:rsidR="00F6457A" w:rsidRPr="000847F2" w:rsidRDefault="00B1698F" w:rsidP="0044119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Mercedes-Benz 1717 17.0t</w:t>
            </w:r>
          </w:p>
        </w:tc>
      </w:tr>
      <w:tr w:rsidR="00F6457A" w:rsidRPr="003B7450" w14:paraId="78BE5663" w14:textId="77777777" w:rsidTr="00E567F5">
        <w:tc>
          <w:tcPr>
            <w:tcW w:w="675" w:type="dxa"/>
          </w:tcPr>
          <w:p w14:paraId="7DCDDCDF" w14:textId="77777777" w:rsidR="00F6457A" w:rsidRPr="000847F2" w:rsidRDefault="00F6457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395" w:type="dxa"/>
          </w:tcPr>
          <w:p w14:paraId="5D9F6094" w14:textId="77777777" w:rsidR="00F6457A" w:rsidRPr="000847F2" w:rsidRDefault="00311E5D" w:rsidP="00A9089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Rok produkcji, nr VIN</w:t>
            </w:r>
          </w:p>
        </w:tc>
        <w:tc>
          <w:tcPr>
            <w:tcW w:w="4961" w:type="dxa"/>
          </w:tcPr>
          <w:p w14:paraId="4648FA7D" w14:textId="00F8B39B" w:rsidR="00F6457A" w:rsidRPr="000847F2" w:rsidRDefault="00B1698F" w:rsidP="00311E5D">
            <w:pPr>
              <w:jc w:val="left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1991</w:t>
            </w:r>
            <w:r w:rsidR="00A9089B">
              <w:rPr>
                <w:rFonts w:ascii="Times New Roman" w:hAnsi="Times New Roman" w:cs="Times New Roman"/>
                <w:b/>
                <w:sz w:val="28"/>
                <w:szCs w:val="24"/>
              </w:rPr>
              <w:t>,</w:t>
            </w:r>
            <w:r w:rsidR="00383ED1" w:rsidRPr="000847F2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nr </w:t>
            </w:r>
            <w:r w:rsidR="00311E5D">
              <w:rPr>
                <w:rFonts w:ascii="Times New Roman" w:hAnsi="Times New Roman" w:cs="Times New Roman"/>
                <w:b/>
                <w:sz w:val="28"/>
                <w:szCs w:val="24"/>
              </w:rPr>
              <w:t>VIN</w:t>
            </w:r>
            <w:r w:rsidR="00D35429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WDB65201315561562</w:t>
            </w:r>
          </w:p>
        </w:tc>
      </w:tr>
      <w:tr w:rsidR="00F6457A" w:rsidRPr="003B7450" w14:paraId="723A79D0" w14:textId="77777777" w:rsidTr="00E567F5">
        <w:tc>
          <w:tcPr>
            <w:tcW w:w="675" w:type="dxa"/>
          </w:tcPr>
          <w:p w14:paraId="39051105" w14:textId="77777777" w:rsidR="00F6457A" w:rsidRPr="000847F2" w:rsidRDefault="00F6457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4395" w:type="dxa"/>
          </w:tcPr>
          <w:p w14:paraId="126ACCCD" w14:textId="77777777" w:rsidR="00F6457A" w:rsidRPr="000847F2" w:rsidRDefault="00383ED1" w:rsidP="00311E5D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R</w:t>
            </w:r>
            <w:r w:rsidR="00F6457A" w:rsidRPr="000847F2">
              <w:rPr>
                <w:rFonts w:ascii="Times New Roman" w:hAnsi="Times New Roman" w:cs="Times New Roman"/>
                <w:sz w:val="28"/>
                <w:szCs w:val="24"/>
              </w:rPr>
              <w:t>odzaj</w:t>
            </w: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 xml:space="preserve"> silnika</w:t>
            </w:r>
            <w:r w:rsidR="00311E5D">
              <w:rPr>
                <w:rFonts w:ascii="Times New Roman" w:hAnsi="Times New Roman" w:cs="Times New Roman"/>
                <w:sz w:val="28"/>
                <w:szCs w:val="24"/>
              </w:rPr>
              <w:t>, pojemność</w:t>
            </w:r>
            <w:r w:rsidR="00432E48">
              <w:rPr>
                <w:rFonts w:ascii="Times New Roman" w:hAnsi="Times New Roman" w:cs="Times New Roman"/>
                <w:sz w:val="28"/>
                <w:szCs w:val="24"/>
              </w:rPr>
              <w:t>, moc</w:t>
            </w:r>
          </w:p>
        </w:tc>
        <w:tc>
          <w:tcPr>
            <w:tcW w:w="4961" w:type="dxa"/>
          </w:tcPr>
          <w:p w14:paraId="263FA21A" w14:textId="00F58592" w:rsidR="00F6457A" w:rsidRPr="00432E48" w:rsidRDefault="0035223F" w:rsidP="00311E5D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35223F">
              <w:rPr>
                <w:rFonts w:ascii="Times New Roman" w:hAnsi="Times New Roman" w:cs="Times New Roman"/>
                <w:b/>
                <w:sz w:val="28"/>
                <w:szCs w:val="24"/>
              </w:rPr>
              <w:t>z.s</w:t>
            </w:r>
            <w:proofErr w:type="spellEnd"/>
            <w:r w:rsidRPr="0035223F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  <w:r w:rsidR="00432E48" w:rsidRPr="0035223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, </w:t>
            </w:r>
            <w:r w:rsidR="00B1698F">
              <w:rPr>
                <w:rFonts w:ascii="Times New Roman" w:hAnsi="Times New Roman" w:cs="Times New Roman"/>
                <w:b/>
                <w:sz w:val="28"/>
                <w:szCs w:val="24"/>
              </w:rPr>
              <w:t>5958</w:t>
            </w:r>
            <w:r w:rsidR="00311E5D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ccm</w:t>
            </w:r>
            <w:r w:rsidR="00A9089B">
              <w:rPr>
                <w:rFonts w:ascii="Times New Roman" w:hAnsi="Times New Roman" w:cs="Times New Roman"/>
                <w:b/>
                <w:sz w:val="28"/>
                <w:szCs w:val="24"/>
              </w:rPr>
              <w:t>,</w:t>
            </w:r>
            <w:r w:rsidR="00D35429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="00B1698F">
              <w:rPr>
                <w:rFonts w:ascii="Times New Roman" w:hAnsi="Times New Roman" w:cs="Times New Roman"/>
                <w:b/>
                <w:sz w:val="28"/>
                <w:szCs w:val="24"/>
              </w:rPr>
              <w:t>175</w:t>
            </w:r>
            <w:r w:rsidR="006C1BB9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KM</w:t>
            </w:r>
          </w:p>
        </w:tc>
      </w:tr>
      <w:tr w:rsidR="00FF7245" w:rsidRPr="003B7450" w14:paraId="18234F1A" w14:textId="77777777" w:rsidTr="00E567F5">
        <w:tc>
          <w:tcPr>
            <w:tcW w:w="675" w:type="dxa"/>
          </w:tcPr>
          <w:p w14:paraId="48600D82" w14:textId="77777777" w:rsidR="00FF7245" w:rsidRDefault="00FF7245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4395" w:type="dxa"/>
          </w:tcPr>
          <w:p w14:paraId="27F31243" w14:textId="100CA2E1" w:rsidR="00FF7245" w:rsidRPr="000847F2" w:rsidRDefault="00766976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Rodzaj zabudowy</w:t>
            </w:r>
          </w:p>
        </w:tc>
        <w:tc>
          <w:tcPr>
            <w:tcW w:w="4961" w:type="dxa"/>
          </w:tcPr>
          <w:p w14:paraId="33106C9B" w14:textId="328723CE" w:rsidR="00FF7245" w:rsidRPr="0035223F" w:rsidRDefault="00766976" w:rsidP="00FF7245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Skrzyniowa</w:t>
            </w:r>
          </w:p>
        </w:tc>
      </w:tr>
      <w:tr w:rsidR="00FF7245" w:rsidRPr="003B7450" w14:paraId="4F25677E" w14:textId="77777777" w:rsidTr="00E567F5">
        <w:tc>
          <w:tcPr>
            <w:tcW w:w="675" w:type="dxa"/>
          </w:tcPr>
          <w:p w14:paraId="1D9E554A" w14:textId="77777777" w:rsidR="00FF7245" w:rsidRDefault="00FF7245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4395" w:type="dxa"/>
          </w:tcPr>
          <w:p w14:paraId="5E3ABE3D" w14:textId="77777777" w:rsidR="00FF7245" w:rsidRDefault="00FF7245" w:rsidP="00FF7245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Ogólny przebieg </w:t>
            </w:r>
          </w:p>
          <w:p w14:paraId="0EA11982" w14:textId="77777777" w:rsidR="00FF7245" w:rsidRDefault="00FF7245" w:rsidP="00FF7245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597BA6">
              <w:rPr>
                <w:rFonts w:ascii="Times New Roman" w:hAnsi="Times New Roman" w:cs="Times New Roman"/>
                <w:sz w:val="24"/>
                <w:szCs w:val="24"/>
              </w:rPr>
              <w:t>(na dzień ogłoszenia przetargu)</w:t>
            </w:r>
          </w:p>
        </w:tc>
        <w:tc>
          <w:tcPr>
            <w:tcW w:w="4961" w:type="dxa"/>
          </w:tcPr>
          <w:p w14:paraId="555C408E" w14:textId="2EC49141" w:rsidR="00FF7245" w:rsidRDefault="00B1698F" w:rsidP="00E567F5">
            <w:pPr>
              <w:jc w:val="left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413255</w:t>
            </w:r>
            <w:r w:rsidR="00E567F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km</w:t>
            </w:r>
          </w:p>
        </w:tc>
      </w:tr>
      <w:tr w:rsidR="00FF7245" w:rsidRPr="003B7450" w14:paraId="7D0FD892" w14:textId="77777777" w:rsidTr="00E567F5">
        <w:tc>
          <w:tcPr>
            <w:tcW w:w="675" w:type="dxa"/>
          </w:tcPr>
          <w:p w14:paraId="690039CB" w14:textId="77777777" w:rsidR="00FF7245" w:rsidRPr="000847F2" w:rsidRDefault="00FF7245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4395" w:type="dxa"/>
          </w:tcPr>
          <w:p w14:paraId="48B60599" w14:textId="77777777" w:rsidR="00FF7245" w:rsidRDefault="00FF7245" w:rsidP="00FF7245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Nr rejestracyjny</w:t>
            </w:r>
          </w:p>
        </w:tc>
        <w:tc>
          <w:tcPr>
            <w:tcW w:w="4961" w:type="dxa"/>
          </w:tcPr>
          <w:p w14:paraId="0A01AB28" w14:textId="46A642D1" w:rsidR="00FF7245" w:rsidRDefault="00FF7245" w:rsidP="00FF7245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CBY K</w:t>
            </w:r>
            <w:r w:rsidR="00B1698F">
              <w:rPr>
                <w:rFonts w:ascii="Times New Roman" w:hAnsi="Times New Roman" w:cs="Times New Roman"/>
                <w:b/>
                <w:sz w:val="28"/>
                <w:szCs w:val="24"/>
              </w:rPr>
              <w:t>821</w:t>
            </w:r>
          </w:p>
        </w:tc>
      </w:tr>
      <w:tr w:rsidR="00FF7245" w:rsidRPr="003B7450" w14:paraId="7451217D" w14:textId="77777777" w:rsidTr="00E567F5">
        <w:tc>
          <w:tcPr>
            <w:tcW w:w="675" w:type="dxa"/>
          </w:tcPr>
          <w:p w14:paraId="63F45E56" w14:textId="77777777" w:rsidR="00FF7245" w:rsidRDefault="00FF7245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7.</w:t>
            </w:r>
          </w:p>
        </w:tc>
        <w:tc>
          <w:tcPr>
            <w:tcW w:w="4395" w:type="dxa"/>
          </w:tcPr>
          <w:p w14:paraId="30D3E87A" w14:textId="6CC131EB" w:rsidR="00FF7245" w:rsidRPr="000847F2" w:rsidRDefault="00FF7245" w:rsidP="00FF7245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Liczba </w:t>
            </w:r>
            <w:r w:rsidR="00E822FC">
              <w:rPr>
                <w:rFonts w:ascii="Times New Roman" w:hAnsi="Times New Roman" w:cs="Times New Roman"/>
                <w:sz w:val="28"/>
                <w:szCs w:val="24"/>
              </w:rPr>
              <w:t>cylindrów</w:t>
            </w:r>
            <w:r w:rsidR="00E567F5">
              <w:rPr>
                <w:rFonts w:ascii="Times New Roman" w:hAnsi="Times New Roman" w:cs="Times New Roman"/>
                <w:sz w:val="28"/>
                <w:szCs w:val="24"/>
              </w:rPr>
              <w:t xml:space="preserve">/ </w:t>
            </w:r>
            <w:r w:rsidR="00E822FC">
              <w:rPr>
                <w:rFonts w:ascii="Times New Roman" w:hAnsi="Times New Roman" w:cs="Times New Roman"/>
                <w:sz w:val="28"/>
                <w:szCs w:val="24"/>
              </w:rPr>
              <w:t>układ</w:t>
            </w:r>
          </w:p>
        </w:tc>
        <w:tc>
          <w:tcPr>
            <w:tcW w:w="4961" w:type="dxa"/>
          </w:tcPr>
          <w:p w14:paraId="4C8A64FD" w14:textId="1473F152" w:rsidR="00FF7245" w:rsidRPr="000847F2" w:rsidRDefault="00E822FC" w:rsidP="00FF7245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6 / rzędowy</w:t>
            </w:r>
          </w:p>
        </w:tc>
      </w:tr>
      <w:tr w:rsidR="00FF7245" w:rsidRPr="003B7450" w14:paraId="6CC4506B" w14:textId="77777777" w:rsidTr="00E567F5">
        <w:tc>
          <w:tcPr>
            <w:tcW w:w="675" w:type="dxa"/>
          </w:tcPr>
          <w:p w14:paraId="677EA19B" w14:textId="77777777" w:rsidR="00FF7245" w:rsidRPr="000847F2" w:rsidRDefault="00FF7245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8.</w:t>
            </w:r>
          </w:p>
        </w:tc>
        <w:tc>
          <w:tcPr>
            <w:tcW w:w="4395" w:type="dxa"/>
          </w:tcPr>
          <w:p w14:paraId="000AB86A" w14:textId="034C80B5" w:rsidR="00FF7245" w:rsidRDefault="00E65787" w:rsidP="00FF7245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Liczba osi/ Rodzaj napędu / skrzynia biegów</w:t>
            </w:r>
          </w:p>
        </w:tc>
        <w:tc>
          <w:tcPr>
            <w:tcW w:w="4961" w:type="dxa"/>
          </w:tcPr>
          <w:p w14:paraId="36516CB6" w14:textId="4E25E9FC" w:rsidR="00FF7245" w:rsidRDefault="00E65787" w:rsidP="00FF7245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 / 4x2 / manualna</w:t>
            </w:r>
          </w:p>
        </w:tc>
      </w:tr>
      <w:tr w:rsidR="00573853" w:rsidRPr="003B7450" w14:paraId="51B884F4" w14:textId="77777777" w:rsidTr="00E567F5">
        <w:tc>
          <w:tcPr>
            <w:tcW w:w="675" w:type="dxa"/>
          </w:tcPr>
          <w:p w14:paraId="27A080CB" w14:textId="2FBE3841" w:rsidR="00573853" w:rsidRPr="000847F2" w:rsidRDefault="00573853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9.</w:t>
            </w:r>
          </w:p>
        </w:tc>
        <w:tc>
          <w:tcPr>
            <w:tcW w:w="4395" w:type="dxa"/>
          </w:tcPr>
          <w:p w14:paraId="5379BB18" w14:textId="63F6CC02" w:rsidR="00573853" w:rsidRPr="000847F2" w:rsidRDefault="00573853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Rozstaw osi</w:t>
            </w:r>
          </w:p>
        </w:tc>
        <w:tc>
          <w:tcPr>
            <w:tcW w:w="4961" w:type="dxa"/>
          </w:tcPr>
          <w:p w14:paraId="000B6F46" w14:textId="4834833E" w:rsidR="00573853" w:rsidRPr="000847F2" w:rsidRDefault="00573853" w:rsidP="0057385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3900 mm</w:t>
            </w:r>
          </w:p>
        </w:tc>
      </w:tr>
      <w:tr w:rsidR="00573853" w:rsidRPr="003B7450" w14:paraId="68FCB4C7" w14:textId="77777777" w:rsidTr="00E567F5">
        <w:tc>
          <w:tcPr>
            <w:tcW w:w="675" w:type="dxa"/>
          </w:tcPr>
          <w:p w14:paraId="5A193779" w14:textId="6273F0B4" w:rsidR="00573853" w:rsidRDefault="00573853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10.</w:t>
            </w:r>
          </w:p>
        </w:tc>
        <w:tc>
          <w:tcPr>
            <w:tcW w:w="4395" w:type="dxa"/>
          </w:tcPr>
          <w:p w14:paraId="14721106" w14:textId="219BCB19" w:rsidR="00573853" w:rsidRPr="000847F2" w:rsidRDefault="00573853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Waga</w:t>
            </w:r>
          </w:p>
        </w:tc>
        <w:tc>
          <w:tcPr>
            <w:tcW w:w="4961" w:type="dxa"/>
          </w:tcPr>
          <w:p w14:paraId="7703D484" w14:textId="70CB554C" w:rsidR="00573853" w:rsidRDefault="00573853" w:rsidP="0057385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17000 kg</w:t>
            </w:r>
          </w:p>
        </w:tc>
      </w:tr>
      <w:tr w:rsidR="00E65787" w:rsidRPr="003B7450" w14:paraId="081521A3" w14:textId="77777777" w:rsidTr="00E567F5">
        <w:tc>
          <w:tcPr>
            <w:tcW w:w="675" w:type="dxa"/>
          </w:tcPr>
          <w:p w14:paraId="43A79B8D" w14:textId="33A4F3BD" w:rsidR="00E65787" w:rsidRDefault="00E65787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11.</w:t>
            </w:r>
          </w:p>
        </w:tc>
        <w:tc>
          <w:tcPr>
            <w:tcW w:w="4395" w:type="dxa"/>
          </w:tcPr>
          <w:p w14:paraId="10075BBF" w14:textId="31C234E3" w:rsidR="00E65787" w:rsidRDefault="00E65787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Rodzaj kabiny</w:t>
            </w:r>
          </w:p>
        </w:tc>
        <w:tc>
          <w:tcPr>
            <w:tcW w:w="4961" w:type="dxa"/>
          </w:tcPr>
          <w:p w14:paraId="05577AF8" w14:textId="25A31F86" w:rsidR="00E65787" w:rsidRDefault="00E65787" w:rsidP="0057385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Krótka (odchylana)</w:t>
            </w:r>
          </w:p>
        </w:tc>
      </w:tr>
      <w:tr w:rsidR="004F1A59" w:rsidRPr="003B7450" w14:paraId="67E43060" w14:textId="77777777" w:rsidTr="00E567F5">
        <w:tc>
          <w:tcPr>
            <w:tcW w:w="675" w:type="dxa"/>
          </w:tcPr>
          <w:p w14:paraId="66E7B8D6" w14:textId="07872B07" w:rsidR="004F1A59" w:rsidRDefault="004F1A59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12.</w:t>
            </w:r>
          </w:p>
        </w:tc>
        <w:tc>
          <w:tcPr>
            <w:tcW w:w="4395" w:type="dxa"/>
          </w:tcPr>
          <w:p w14:paraId="62AAE2C0" w14:textId="07B42E8A" w:rsidR="004F1A59" w:rsidRDefault="004F1A59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Jednostka napędowa</w:t>
            </w:r>
          </w:p>
        </w:tc>
        <w:tc>
          <w:tcPr>
            <w:tcW w:w="4961" w:type="dxa"/>
          </w:tcPr>
          <w:p w14:paraId="50C9C700" w14:textId="7BADF43C" w:rsidR="004F1A59" w:rsidRDefault="004F1A59" w:rsidP="0057385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Z zapłonem samoczynnym</w:t>
            </w:r>
          </w:p>
        </w:tc>
      </w:tr>
      <w:tr w:rsidR="00573853" w:rsidRPr="003B7450" w14:paraId="7B18C44F" w14:textId="77777777" w:rsidTr="00E567F5">
        <w:tc>
          <w:tcPr>
            <w:tcW w:w="675" w:type="dxa"/>
          </w:tcPr>
          <w:p w14:paraId="315B0774" w14:textId="77777777" w:rsidR="00573853" w:rsidRDefault="00573853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395" w:type="dxa"/>
          </w:tcPr>
          <w:p w14:paraId="0C39CCE7" w14:textId="7F630B26" w:rsidR="00573853" w:rsidRPr="000847F2" w:rsidRDefault="00573853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Cena wywoławcza brutto</w:t>
            </w:r>
          </w:p>
        </w:tc>
        <w:tc>
          <w:tcPr>
            <w:tcW w:w="4961" w:type="dxa"/>
          </w:tcPr>
          <w:p w14:paraId="207672A4" w14:textId="0E1313D5" w:rsidR="00573853" w:rsidRDefault="00E65787" w:rsidP="0057385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10750 złotych</w:t>
            </w:r>
          </w:p>
        </w:tc>
      </w:tr>
    </w:tbl>
    <w:p w14:paraId="2ED16B25" w14:textId="77777777" w:rsidR="00A20D44" w:rsidRDefault="00A20D44" w:rsidP="00EA17A6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</w:p>
    <w:p w14:paraId="33083E23" w14:textId="5D42E284" w:rsidR="00F6457A" w:rsidRPr="004F1A59" w:rsidRDefault="00F6457A" w:rsidP="00FF7245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4F1A59">
        <w:rPr>
          <w:rFonts w:ascii="Times New Roman" w:hAnsi="Times New Roman" w:cs="Times New Roman"/>
          <w:sz w:val="24"/>
          <w:szCs w:val="24"/>
        </w:rPr>
        <w:t xml:space="preserve">Przetarg odbędzie się </w:t>
      </w:r>
      <w:r w:rsidR="00957105" w:rsidRPr="004F1A59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E0465C">
        <w:rPr>
          <w:rFonts w:ascii="Times New Roman" w:hAnsi="Times New Roman" w:cs="Times New Roman"/>
          <w:b/>
          <w:sz w:val="24"/>
          <w:szCs w:val="24"/>
        </w:rPr>
        <w:t>13</w:t>
      </w:r>
      <w:r w:rsidR="00E65787" w:rsidRPr="004F1A59">
        <w:rPr>
          <w:rFonts w:ascii="Times New Roman" w:hAnsi="Times New Roman" w:cs="Times New Roman"/>
          <w:b/>
          <w:sz w:val="24"/>
          <w:szCs w:val="24"/>
        </w:rPr>
        <w:t xml:space="preserve"> maja</w:t>
      </w:r>
      <w:r w:rsidR="002A37D8" w:rsidRPr="004F1A59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7E15B7" w:rsidRPr="004F1A59">
        <w:rPr>
          <w:rFonts w:ascii="Times New Roman" w:hAnsi="Times New Roman" w:cs="Times New Roman"/>
          <w:b/>
          <w:sz w:val="24"/>
          <w:szCs w:val="24"/>
        </w:rPr>
        <w:t>2</w:t>
      </w:r>
      <w:r w:rsidR="00E65787" w:rsidRPr="004F1A59">
        <w:rPr>
          <w:rFonts w:ascii="Times New Roman" w:hAnsi="Times New Roman" w:cs="Times New Roman"/>
          <w:b/>
          <w:sz w:val="24"/>
          <w:szCs w:val="24"/>
        </w:rPr>
        <w:t>2</w:t>
      </w:r>
      <w:r w:rsidR="002A37D8" w:rsidRPr="004F1A59">
        <w:rPr>
          <w:rFonts w:ascii="Times New Roman" w:hAnsi="Times New Roman" w:cs="Times New Roman"/>
          <w:b/>
          <w:sz w:val="24"/>
          <w:szCs w:val="24"/>
        </w:rPr>
        <w:t xml:space="preserve"> roku o godzinie </w:t>
      </w:r>
      <w:r w:rsidR="003B45D3" w:rsidRPr="004F1A59">
        <w:rPr>
          <w:rFonts w:ascii="Times New Roman" w:hAnsi="Times New Roman" w:cs="Times New Roman"/>
          <w:b/>
          <w:sz w:val="24"/>
          <w:szCs w:val="24"/>
        </w:rPr>
        <w:t>10</w:t>
      </w:r>
      <w:r w:rsidR="002A37D8" w:rsidRPr="004F1A59">
        <w:rPr>
          <w:rFonts w:ascii="Times New Roman" w:hAnsi="Times New Roman" w:cs="Times New Roman"/>
          <w:b/>
          <w:sz w:val="24"/>
          <w:szCs w:val="24"/>
        </w:rPr>
        <w:t xml:space="preserve">:00 </w:t>
      </w:r>
      <w:r w:rsidRPr="004F1A59">
        <w:rPr>
          <w:rFonts w:ascii="Times New Roman" w:hAnsi="Times New Roman" w:cs="Times New Roman"/>
          <w:b/>
          <w:sz w:val="24"/>
          <w:szCs w:val="24"/>
        </w:rPr>
        <w:t>w</w:t>
      </w:r>
      <w:r w:rsidR="001D6E7C" w:rsidRPr="004F1A59">
        <w:rPr>
          <w:rFonts w:ascii="Times New Roman" w:hAnsi="Times New Roman" w:cs="Times New Roman"/>
          <w:b/>
          <w:sz w:val="24"/>
          <w:szCs w:val="24"/>
        </w:rPr>
        <w:t xml:space="preserve"> siedzibie Zakładu</w:t>
      </w:r>
      <w:r w:rsidRPr="004F1A59">
        <w:rPr>
          <w:rFonts w:ascii="Times New Roman" w:hAnsi="Times New Roman" w:cs="Times New Roman"/>
          <w:b/>
          <w:sz w:val="24"/>
          <w:szCs w:val="24"/>
        </w:rPr>
        <w:t xml:space="preserve"> Komunaln</w:t>
      </w:r>
      <w:r w:rsidR="001D6E7C" w:rsidRPr="004F1A59">
        <w:rPr>
          <w:rFonts w:ascii="Times New Roman" w:hAnsi="Times New Roman" w:cs="Times New Roman"/>
          <w:b/>
          <w:sz w:val="24"/>
          <w:szCs w:val="24"/>
        </w:rPr>
        <w:t>ego</w:t>
      </w:r>
      <w:r w:rsidRPr="004F1A59">
        <w:rPr>
          <w:rFonts w:ascii="Times New Roman" w:hAnsi="Times New Roman" w:cs="Times New Roman"/>
          <w:b/>
          <w:sz w:val="24"/>
          <w:szCs w:val="24"/>
        </w:rPr>
        <w:t xml:space="preserve"> w Sicienku przy ul. Lipowej 1. </w:t>
      </w:r>
    </w:p>
    <w:p w14:paraId="5E449A6E" w14:textId="4037092A" w:rsidR="004A3BC1" w:rsidRPr="004F1A59" w:rsidRDefault="00DE03B2" w:rsidP="00FF7245">
      <w:pPr>
        <w:pStyle w:val="NormalnyWeb"/>
        <w:spacing w:before="0" w:beforeAutospacing="0" w:after="0" w:afterAutospacing="0"/>
        <w:jc w:val="both"/>
      </w:pPr>
      <w:r w:rsidRPr="004F1A59">
        <w:t>Oferty należy złożyć w</w:t>
      </w:r>
      <w:r w:rsidR="00C80109" w:rsidRPr="004F1A59">
        <w:t xml:space="preserve"> sekretariacie Zakładu Komunalnego</w:t>
      </w:r>
      <w:r w:rsidRPr="004F1A59">
        <w:t xml:space="preserve"> w Sicienku </w:t>
      </w:r>
      <w:r w:rsidR="004A3BC1" w:rsidRPr="004F1A59">
        <w:rPr>
          <w:rStyle w:val="Pogrubienie"/>
          <w:b w:val="0"/>
        </w:rPr>
        <w:t>wg załączonego wzoru stanowiącego załącz</w:t>
      </w:r>
      <w:r w:rsidR="00957105" w:rsidRPr="004F1A59">
        <w:rPr>
          <w:rStyle w:val="Pogrubienie"/>
          <w:b w:val="0"/>
        </w:rPr>
        <w:t>n</w:t>
      </w:r>
      <w:r w:rsidR="006C1BB9" w:rsidRPr="004F1A59">
        <w:rPr>
          <w:rStyle w:val="Pogrubienie"/>
          <w:b w:val="0"/>
        </w:rPr>
        <w:t xml:space="preserve">ik nr 1 do ogłoszenia do dnia </w:t>
      </w:r>
      <w:r w:rsidR="00E0465C">
        <w:rPr>
          <w:rStyle w:val="Pogrubienie"/>
          <w:b w:val="0"/>
        </w:rPr>
        <w:t>13</w:t>
      </w:r>
      <w:r w:rsidR="00441194" w:rsidRPr="004F1A59">
        <w:rPr>
          <w:rStyle w:val="Pogrubienie"/>
          <w:b w:val="0"/>
        </w:rPr>
        <w:t>.</w:t>
      </w:r>
      <w:r w:rsidR="00E65787" w:rsidRPr="004F1A59">
        <w:rPr>
          <w:rStyle w:val="Pogrubienie"/>
          <w:b w:val="0"/>
        </w:rPr>
        <w:t>05</w:t>
      </w:r>
      <w:r w:rsidR="0073251C" w:rsidRPr="004F1A59">
        <w:rPr>
          <w:rStyle w:val="Pogrubienie"/>
          <w:b w:val="0"/>
        </w:rPr>
        <w:t>.20</w:t>
      </w:r>
      <w:r w:rsidR="00A9089B" w:rsidRPr="004F1A59">
        <w:rPr>
          <w:rStyle w:val="Pogrubienie"/>
          <w:b w:val="0"/>
        </w:rPr>
        <w:t>2</w:t>
      </w:r>
      <w:r w:rsidR="00C51DAC" w:rsidRPr="004F1A59">
        <w:rPr>
          <w:rStyle w:val="Pogrubienie"/>
          <w:b w:val="0"/>
        </w:rPr>
        <w:t>1</w:t>
      </w:r>
      <w:r w:rsidR="004A3BC1" w:rsidRPr="004F1A59">
        <w:rPr>
          <w:rStyle w:val="Pogrubienie"/>
          <w:b w:val="0"/>
        </w:rPr>
        <w:t> r.</w:t>
      </w:r>
      <w:r w:rsidR="004A3BC1" w:rsidRPr="004F1A59">
        <w:rPr>
          <w:b/>
        </w:rPr>
        <w:t xml:space="preserve"> </w:t>
      </w:r>
      <w:r w:rsidR="004A3BC1" w:rsidRPr="004F1A59">
        <w:rPr>
          <w:rStyle w:val="Pogrubienie"/>
          <w:b w:val="0"/>
        </w:rPr>
        <w:t>do godz. 0</w:t>
      </w:r>
      <w:r w:rsidR="003B45D3" w:rsidRPr="004F1A59">
        <w:rPr>
          <w:rStyle w:val="Pogrubienie"/>
          <w:b w:val="0"/>
        </w:rPr>
        <w:t>9</w:t>
      </w:r>
      <w:r w:rsidR="004A3BC1" w:rsidRPr="004F1A59">
        <w:rPr>
          <w:rStyle w:val="Pogrubienie"/>
          <w:b w:val="0"/>
        </w:rPr>
        <w:t>:</w:t>
      </w:r>
      <w:r w:rsidR="003B45D3" w:rsidRPr="004F1A59">
        <w:rPr>
          <w:rStyle w:val="Pogrubienie"/>
          <w:b w:val="0"/>
        </w:rPr>
        <w:t>45</w:t>
      </w:r>
      <w:r w:rsidR="009C31A6" w:rsidRPr="004F1A59">
        <w:rPr>
          <w:rStyle w:val="Pogrubienie"/>
          <w:b w:val="0"/>
        </w:rPr>
        <w:t xml:space="preserve"> w </w:t>
      </w:r>
      <w:r w:rsidR="004A3BC1" w:rsidRPr="004F1A59">
        <w:rPr>
          <w:rStyle w:val="Pogrubienie"/>
          <w:b w:val="0"/>
        </w:rPr>
        <w:t>zamkniętej kopercie, na której winno być napisane:</w:t>
      </w:r>
    </w:p>
    <w:p w14:paraId="08E56660" w14:textId="08F65B3F" w:rsidR="004A3BC1" w:rsidRPr="004F1A59" w:rsidRDefault="007E15B7" w:rsidP="004A3BC1">
      <w:pPr>
        <w:pStyle w:val="NormalnyWeb"/>
        <w:jc w:val="center"/>
        <w:rPr>
          <w:rStyle w:val="Pogrubienie"/>
        </w:rPr>
      </w:pPr>
      <w:r w:rsidRPr="004F1A59">
        <w:rPr>
          <w:rStyle w:val="Pogrubienie"/>
        </w:rPr>
        <w:t xml:space="preserve">"OFERTA NA ZAKUP </w:t>
      </w:r>
      <w:r w:rsidR="00E65787" w:rsidRPr="004F1A59">
        <w:rPr>
          <w:rStyle w:val="Pogrubienie"/>
        </w:rPr>
        <w:t xml:space="preserve"> POJAZDU SPECJALNEGO</w:t>
      </w:r>
      <w:r w:rsidR="00E822FC" w:rsidRPr="004F1A59">
        <w:rPr>
          <w:rStyle w:val="Pogrubienie"/>
        </w:rPr>
        <w:t xml:space="preserve"> – PIASKARKO-SOLARKI</w:t>
      </w:r>
      <w:r w:rsidR="00E65787" w:rsidRPr="004F1A59">
        <w:rPr>
          <w:rStyle w:val="Pogrubienie"/>
        </w:rPr>
        <w:t xml:space="preserve"> – MERCEDES-BENZ 1717</w:t>
      </w:r>
      <w:r w:rsidR="00E822FC" w:rsidRPr="004F1A59">
        <w:rPr>
          <w:rStyle w:val="Pogrubienie"/>
        </w:rPr>
        <w:t xml:space="preserve"> 17.0T NR REJESTRACYJNY CBY K821</w:t>
      </w:r>
      <w:r w:rsidR="00B07242" w:rsidRPr="004F1A59">
        <w:rPr>
          <w:rStyle w:val="Pogrubienie"/>
        </w:rPr>
        <w:t>”</w:t>
      </w:r>
    </w:p>
    <w:p w14:paraId="63952061" w14:textId="18F05015" w:rsidR="00FA2E95" w:rsidRPr="004F1A59" w:rsidRDefault="00A20D44" w:rsidP="004A3BC1">
      <w:pPr>
        <w:pStyle w:val="NormalnyWeb"/>
        <w:jc w:val="both"/>
        <w:rPr>
          <w:b/>
        </w:rPr>
      </w:pPr>
      <w:r w:rsidRPr="004F1A59">
        <w:t>Pojazd</w:t>
      </w:r>
      <w:r w:rsidR="00FA2E95" w:rsidRPr="004F1A59">
        <w:t xml:space="preserve"> można oglądać </w:t>
      </w:r>
      <w:r w:rsidR="000847F2" w:rsidRPr="004F1A59">
        <w:t xml:space="preserve">od  </w:t>
      </w:r>
      <w:r w:rsidR="00E0465C">
        <w:t>04</w:t>
      </w:r>
      <w:r w:rsidR="000847F2" w:rsidRPr="004F1A59">
        <w:t>.</w:t>
      </w:r>
      <w:r w:rsidR="00E822FC" w:rsidRPr="004F1A59">
        <w:t>0</w:t>
      </w:r>
      <w:r w:rsidR="00E0465C">
        <w:t>5</w:t>
      </w:r>
      <w:r w:rsidR="00A9089B" w:rsidRPr="004F1A59">
        <w:t>.202</w:t>
      </w:r>
      <w:r w:rsidR="00E822FC" w:rsidRPr="004F1A59">
        <w:t>2</w:t>
      </w:r>
      <w:r w:rsidR="00EA17A6" w:rsidRPr="004F1A59">
        <w:t xml:space="preserve"> r.</w:t>
      </w:r>
      <w:r w:rsidR="007961F3" w:rsidRPr="004F1A59">
        <w:t xml:space="preserve"> do </w:t>
      </w:r>
      <w:r w:rsidR="00E0465C">
        <w:t>13</w:t>
      </w:r>
      <w:r w:rsidR="000847F2" w:rsidRPr="004F1A59">
        <w:t>.</w:t>
      </w:r>
      <w:r w:rsidR="00E822FC" w:rsidRPr="004F1A59">
        <w:t>05</w:t>
      </w:r>
      <w:r w:rsidR="000847F2" w:rsidRPr="004F1A59">
        <w:t>.20</w:t>
      </w:r>
      <w:r w:rsidR="00A9089B" w:rsidRPr="004F1A59">
        <w:t>2</w:t>
      </w:r>
      <w:r w:rsidR="00E822FC" w:rsidRPr="004F1A59">
        <w:t>2</w:t>
      </w:r>
      <w:r w:rsidR="000847F2" w:rsidRPr="004F1A59">
        <w:t xml:space="preserve"> r. </w:t>
      </w:r>
      <w:r w:rsidR="00FA2E95" w:rsidRPr="004F1A59">
        <w:t>na terenie Zakładu Komunalneg</w:t>
      </w:r>
      <w:r w:rsidR="000847F2" w:rsidRPr="004F1A59">
        <w:t>o w </w:t>
      </w:r>
      <w:r w:rsidR="00FA2E95" w:rsidRPr="004F1A59">
        <w:t>Sicienku przy ul. Lipowej 1</w:t>
      </w:r>
      <w:r w:rsidR="00105C6B" w:rsidRPr="004F1A59">
        <w:t>,</w:t>
      </w:r>
      <w:r w:rsidR="00FA2E95" w:rsidRPr="004F1A59">
        <w:t xml:space="preserve"> </w:t>
      </w:r>
      <w:r w:rsidR="00B874ED" w:rsidRPr="004F1A59">
        <w:t>w </w:t>
      </w:r>
      <w:r w:rsidR="00FA2E95" w:rsidRPr="004F1A59">
        <w:t>godzinach pracy zakładu</w:t>
      </w:r>
      <w:r w:rsidR="001D6E7C" w:rsidRPr="004F1A59">
        <w:t xml:space="preserve"> (tj. 7</w:t>
      </w:r>
      <w:r w:rsidR="001D6E7C" w:rsidRPr="004F1A59">
        <w:rPr>
          <w:u w:val="single"/>
          <w:vertAlign w:val="superscript"/>
        </w:rPr>
        <w:t>00</w:t>
      </w:r>
      <w:r w:rsidR="001D6E7C" w:rsidRPr="004F1A59">
        <w:t>-15</w:t>
      </w:r>
      <w:r w:rsidR="001D6E7C" w:rsidRPr="004F1A59">
        <w:rPr>
          <w:u w:val="single"/>
          <w:vertAlign w:val="superscript"/>
        </w:rPr>
        <w:t>00</w:t>
      </w:r>
      <w:r w:rsidR="001D6E7C" w:rsidRPr="004F1A59">
        <w:t>)</w:t>
      </w:r>
      <w:r w:rsidR="00FA2E95" w:rsidRPr="004F1A59">
        <w:t xml:space="preserve">. </w:t>
      </w:r>
    </w:p>
    <w:p w14:paraId="6B080938" w14:textId="77777777" w:rsidR="00252461" w:rsidRPr="004F1A59" w:rsidRDefault="00731634" w:rsidP="00C51DAC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4F1A59">
        <w:rPr>
          <w:rFonts w:ascii="Times New Roman" w:hAnsi="Times New Roman" w:cs="Times New Roman"/>
          <w:sz w:val="24"/>
          <w:szCs w:val="24"/>
        </w:rPr>
        <w:t>Wygrywający przetarg jest zobowiązany</w:t>
      </w:r>
      <w:r w:rsidR="00252461" w:rsidRPr="004F1A59">
        <w:rPr>
          <w:rFonts w:ascii="Times New Roman" w:hAnsi="Times New Roman" w:cs="Times New Roman"/>
          <w:sz w:val="24"/>
          <w:szCs w:val="24"/>
        </w:rPr>
        <w:t xml:space="preserve"> podpisać umowę sprzedaży w terminie nie dłuższym niż 7 dni od rozstrzygnięcia przetargu w Zakładzie Komunalnym w Sicienku. Umowa zostanie zawarta między G</w:t>
      </w:r>
      <w:r w:rsidR="00252461" w:rsidRPr="004F1A59">
        <w:rPr>
          <w:rFonts w:ascii="Times New Roman" w:hAnsi="Times New Roman" w:cs="Times New Roman"/>
          <w:bCs/>
          <w:sz w:val="24"/>
          <w:szCs w:val="24"/>
        </w:rPr>
        <w:t>miną Sicienko ul. Mrotecka 9, 86-014 Sicienko, NIP 554-265-76-09, w imieniu której działa Zakład Komunalny w Sicienku, ul. Lipowa 1, 86-014 Sicienko.</w:t>
      </w:r>
    </w:p>
    <w:p w14:paraId="2E569D56" w14:textId="77777777" w:rsidR="00731634" w:rsidRPr="004F1A59" w:rsidRDefault="00252461" w:rsidP="00731634">
      <w:pPr>
        <w:rPr>
          <w:rFonts w:ascii="Times New Roman" w:hAnsi="Times New Roman" w:cs="Times New Roman"/>
          <w:sz w:val="24"/>
          <w:szCs w:val="24"/>
        </w:rPr>
      </w:pPr>
      <w:r w:rsidRPr="004F1A59">
        <w:rPr>
          <w:rFonts w:ascii="Times New Roman" w:hAnsi="Times New Roman" w:cs="Times New Roman"/>
          <w:sz w:val="24"/>
          <w:szCs w:val="24"/>
        </w:rPr>
        <w:t>Nabywca jest zobowiązany</w:t>
      </w:r>
      <w:r w:rsidR="00731634" w:rsidRPr="004F1A59">
        <w:rPr>
          <w:rFonts w:ascii="Times New Roman" w:hAnsi="Times New Roman" w:cs="Times New Roman"/>
          <w:sz w:val="24"/>
          <w:szCs w:val="24"/>
        </w:rPr>
        <w:t xml:space="preserve"> zapłacić cenę nabycia w terminie </w:t>
      </w:r>
      <w:r w:rsidR="00DA410D" w:rsidRPr="004F1A59">
        <w:rPr>
          <w:rFonts w:ascii="Times New Roman" w:hAnsi="Times New Roman" w:cs="Times New Roman"/>
          <w:sz w:val="24"/>
          <w:szCs w:val="24"/>
        </w:rPr>
        <w:t>nie dłuższym niż 7 </w:t>
      </w:r>
      <w:r w:rsidR="00B874ED" w:rsidRPr="004F1A59">
        <w:rPr>
          <w:rFonts w:ascii="Times New Roman" w:hAnsi="Times New Roman" w:cs="Times New Roman"/>
          <w:sz w:val="24"/>
          <w:szCs w:val="24"/>
        </w:rPr>
        <w:t xml:space="preserve">dni od dnia </w:t>
      </w:r>
      <w:r w:rsidR="00432E48" w:rsidRPr="004F1A59">
        <w:rPr>
          <w:rFonts w:ascii="Times New Roman" w:hAnsi="Times New Roman" w:cs="Times New Roman"/>
          <w:sz w:val="24"/>
          <w:szCs w:val="24"/>
        </w:rPr>
        <w:t>wystawienia faktury VAT</w:t>
      </w:r>
      <w:r w:rsidR="00B874ED" w:rsidRPr="004F1A59">
        <w:rPr>
          <w:rFonts w:ascii="Times New Roman" w:hAnsi="Times New Roman" w:cs="Times New Roman"/>
          <w:sz w:val="24"/>
          <w:szCs w:val="24"/>
        </w:rPr>
        <w:t xml:space="preserve"> </w:t>
      </w:r>
      <w:r w:rsidR="00731634" w:rsidRPr="004F1A59">
        <w:rPr>
          <w:rFonts w:ascii="Times New Roman" w:hAnsi="Times New Roman" w:cs="Times New Roman"/>
          <w:sz w:val="24"/>
          <w:szCs w:val="24"/>
        </w:rPr>
        <w:t xml:space="preserve">na konto </w:t>
      </w:r>
      <w:r w:rsidR="00B874ED" w:rsidRPr="004F1A59">
        <w:rPr>
          <w:rFonts w:ascii="Times New Roman" w:hAnsi="Times New Roman" w:cs="Times New Roman"/>
          <w:sz w:val="24"/>
          <w:szCs w:val="24"/>
        </w:rPr>
        <w:t>Zakładu Komunalnego w </w:t>
      </w:r>
      <w:r w:rsidR="002A37D8" w:rsidRPr="004F1A59">
        <w:rPr>
          <w:rFonts w:ascii="Times New Roman" w:hAnsi="Times New Roman" w:cs="Times New Roman"/>
          <w:sz w:val="24"/>
          <w:szCs w:val="24"/>
        </w:rPr>
        <w:t>Sicienku.</w:t>
      </w:r>
    </w:p>
    <w:p w14:paraId="4BDEA69C" w14:textId="77777777" w:rsidR="003B7450" w:rsidRPr="004F1A59" w:rsidRDefault="003B7450">
      <w:pPr>
        <w:rPr>
          <w:rFonts w:ascii="Times New Roman" w:hAnsi="Times New Roman" w:cs="Times New Roman"/>
          <w:sz w:val="24"/>
          <w:szCs w:val="24"/>
        </w:rPr>
      </w:pPr>
      <w:r w:rsidRPr="004F1A59">
        <w:rPr>
          <w:rFonts w:ascii="Times New Roman" w:hAnsi="Times New Roman" w:cs="Times New Roman"/>
          <w:sz w:val="24"/>
          <w:szCs w:val="24"/>
        </w:rPr>
        <w:t>Wydanie przedmiotu</w:t>
      </w:r>
      <w:r w:rsidR="00B874ED" w:rsidRPr="004F1A59">
        <w:rPr>
          <w:rFonts w:ascii="Times New Roman" w:hAnsi="Times New Roman" w:cs="Times New Roman"/>
          <w:sz w:val="24"/>
          <w:szCs w:val="24"/>
        </w:rPr>
        <w:t xml:space="preserve"> sprzedaży nastąpi</w:t>
      </w:r>
      <w:r w:rsidR="00EA17A6" w:rsidRPr="004F1A59">
        <w:rPr>
          <w:rFonts w:ascii="Times New Roman" w:hAnsi="Times New Roman" w:cs="Times New Roman"/>
          <w:sz w:val="24"/>
          <w:szCs w:val="24"/>
        </w:rPr>
        <w:t xml:space="preserve"> w siedzibie Zakładu Komunalnego w Sicienku</w:t>
      </w:r>
      <w:r w:rsidR="00252461" w:rsidRPr="004F1A59">
        <w:rPr>
          <w:rFonts w:ascii="Times New Roman" w:hAnsi="Times New Roman" w:cs="Times New Roman"/>
          <w:sz w:val="24"/>
          <w:szCs w:val="24"/>
        </w:rPr>
        <w:t xml:space="preserve"> </w:t>
      </w:r>
      <w:r w:rsidR="00B874ED" w:rsidRPr="004F1A59">
        <w:rPr>
          <w:rFonts w:ascii="Times New Roman" w:hAnsi="Times New Roman" w:cs="Times New Roman"/>
          <w:sz w:val="24"/>
          <w:szCs w:val="24"/>
        </w:rPr>
        <w:t>niezwłocznie</w:t>
      </w:r>
      <w:r w:rsidR="00432E48" w:rsidRPr="004F1A59">
        <w:rPr>
          <w:sz w:val="24"/>
          <w:szCs w:val="24"/>
        </w:rPr>
        <w:t xml:space="preserve"> </w:t>
      </w:r>
      <w:r w:rsidR="00432E48" w:rsidRPr="004F1A59">
        <w:rPr>
          <w:rFonts w:ascii="Times New Roman" w:hAnsi="Times New Roman" w:cs="Times New Roman"/>
          <w:sz w:val="24"/>
          <w:szCs w:val="24"/>
        </w:rPr>
        <w:t>po odnotowaniu wpłaty ceny nabycia na konto bankowe Zakładu Komunalnego w Sicienku.</w:t>
      </w:r>
    </w:p>
    <w:p w14:paraId="37AA9B9E" w14:textId="77777777" w:rsidR="003B7450" w:rsidRPr="004F1A59" w:rsidRDefault="003B7450">
      <w:pPr>
        <w:rPr>
          <w:rFonts w:ascii="Times New Roman" w:hAnsi="Times New Roman" w:cs="Times New Roman"/>
          <w:sz w:val="24"/>
          <w:szCs w:val="24"/>
        </w:rPr>
      </w:pPr>
      <w:r w:rsidRPr="004F1A59">
        <w:rPr>
          <w:rFonts w:ascii="Times New Roman" w:hAnsi="Times New Roman" w:cs="Times New Roman"/>
          <w:sz w:val="24"/>
          <w:szCs w:val="24"/>
        </w:rPr>
        <w:t xml:space="preserve">Zastrzega się prawo odwołania przetargu w każdym czasie bez podania przyczyny. </w:t>
      </w:r>
    </w:p>
    <w:p w14:paraId="2720DA49" w14:textId="77777777" w:rsidR="00957105" w:rsidRDefault="004A3BC1" w:rsidP="004A3BC1">
      <w:pPr>
        <w:rPr>
          <w:rFonts w:ascii="Times New Roman" w:hAnsi="Times New Roman" w:cs="Times New Roman"/>
          <w:color w:val="000000"/>
          <w:sz w:val="24"/>
          <w:szCs w:val="20"/>
        </w:rPr>
      </w:pPr>
      <w:r w:rsidRPr="004F1A59">
        <w:rPr>
          <w:rFonts w:ascii="Times New Roman" w:hAnsi="Times New Roman" w:cs="Times New Roman"/>
          <w:color w:val="000000"/>
          <w:sz w:val="24"/>
          <w:szCs w:val="24"/>
        </w:rPr>
        <w:t xml:space="preserve">Szczegółowe informacje uzyskać można w </w:t>
      </w:r>
      <w:r w:rsidR="0057180B" w:rsidRPr="004F1A59">
        <w:rPr>
          <w:rFonts w:ascii="Times New Roman" w:hAnsi="Times New Roman" w:cs="Times New Roman"/>
          <w:color w:val="000000"/>
          <w:sz w:val="24"/>
          <w:szCs w:val="24"/>
        </w:rPr>
        <w:t>biurze</w:t>
      </w:r>
      <w:r w:rsidRPr="004F1A59">
        <w:rPr>
          <w:rFonts w:ascii="Times New Roman" w:hAnsi="Times New Roman" w:cs="Times New Roman"/>
          <w:color w:val="000000"/>
          <w:sz w:val="24"/>
          <w:szCs w:val="24"/>
        </w:rPr>
        <w:t xml:space="preserve"> Zakładu Komunalnego w Sicienku od poniedziałku do </w:t>
      </w:r>
      <w:r w:rsidR="00711812" w:rsidRPr="004F1A59">
        <w:rPr>
          <w:rFonts w:ascii="Times New Roman" w:hAnsi="Times New Roman" w:cs="Times New Roman"/>
          <w:color w:val="000000"/>
          <w:sz w:val="24"/>
          <w:szCs w:val="24"/>
        </w:rPr>
        <w:t>piątku w godzinach od 7</w:t>
      </w:r>
      <w:r w:rsidRPr="004F1A59">
        <w:rPr>
          <w:rFonts w:ascii="Times New Roman" w:hAnsi="Times New Roman" w:cs="Times New Roman"/>
          <w:color w:val="000000"/>
          <w:sz w:val="24"/>
          <w:szCs w:val="24"/>
        </w:rPr>
        <w:t>:00 do 15:00.</w:t>
      </w:r>
      <w:r w:rsidR="00F231A1" w:rsidRPr="004F1A5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31A1">
        <w:rPr>
          <w:rFonts w:ascii="Times New Roman" w:hAnsi="Times New Roman" w:cs="Times New Roman"/>
          <w:color w:val="000000"/>
          <w:sz w:val="24"/>
          <w:szCs w:val="20"/>
        </w:rPr>
        <w:tab/>
      </w:r>
      <w:r w:rsidR="00F231A1">
        <w:rPr>
          <w:rFonts w:ascii="Times New Roman" w:hAnsi="Times New Roman" w:cs="Times New Roman"/>
          <w:color w:val="000000"/>
          <w:sz w:val="24"/>
          <w:szCs w:val="20"/>
        </w:rPr>
        <w:tab/>
      </w:r>
      <w:r w:rsidR="00F231A1">
        <w:rPr>
          <w:rFonts w:ascii="Times New Roman" w:hAnsi="Times New Roman" w:cs="Times New Roman"/>
          <w:color w:val="000000"/>
          <w:sz w:val="24"/>
          <w:szCs w:val="20"/>
        </w:rPr>
        <w:tab/>
      </w:r>
      <w:r w:rsidR="00F231A1">
        <w:rPr>
          <w:rFonts w:ascii="Times New Roman" w:hAnsi="Times New Roman" w:cs="Times New Roman"/>
          <w:color w:val="000000"/>
          <w:sz w:val="24"/>
          <w:szCs w:val="20"/>
        </w:rPr>
        <w:tab/>
      </w:r>
    </w:p>
    <w:p w14:paraId="3262ECD9" w14:textId="77777777" w:rsidR="00225447" w:rsidRDefault="00F231A1" w:rsidP="00EA17A6">
      <w:pPr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lastRenderedPageBreak/>
        <w:tab/>
      </w:r>
    </w:p>
    <w:p w14:paraId="182521DE" w14:textId="769D79B6" w:rsidR="00F231A1" w:rsidRDefault="004F1A59" w:rsidP="004F1A59">
      <w:pPr>
        <w:ind w:left="2832"/>
        <w:jc w:val="right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 xml:space="preserve">          </w:t>
      </w:r>
      <w:r w:rsidR="00F231A1">
        <w:rPr>
          <w:rFonts w:ascii="Times New Roman" w:hAnsi="Times New Roman" w:cs="Times New Roman"/>
          <w:color w:val="000000"/>
          <w:sz w:val="24"/>
          <w:szCs w:val="20"/>
        </w:rPr>
        <w:t>Sicienko, dnia</w:t>
      </w:r>
      <w:r w:rsidR="00957105" w:rsidRPr="004B3DC6">
        <w:rPr>
          <w:rFonts w:ascii="Times New Roman" w:hAnsi="Times New Roman" w:cs="Times New Roman"/>
          <w:color w:val="000000"/>
          <w:sz w:val="24"/>
          <w:szCs w:val="20"/>
        </w:rPr>
        <w:t>.</w:t>
      </w:r>
      <w:r w:rsidR="00957105">
        <w:rPr>
          <w:rFonts w:ascii="Times New Roman" w:hAnsi="Times New Roman" w:cs="Times New Roman"/>
          <w:color w:val="000000"/>
          <w:sz w:val="24"/>
          <w:szCs w:val="20"/>
        </w:rPr>
        <w:tab/>
      </w:r>
      <w:r w:rsidR="00E0465C">
        <w:rPr>
          <w:rFonts w:ascii="Times New Roman" w:hAnsi="Times New Roman" w:cs="Times New Roman"/>
          <w:color w:val="000000"/>
          <w:sz w:val="24"/>
          <w:szCs w:val="20"/>
        </w:rPr>
        <w:t>04</w:t>
      </w:r>
      <w:r>
        <w:rPr>
          <w:rFonts w:ascii="Times New Roman" w:hAnsi="Times New Roman" w:cs="Times New Roman"/>
          <w:color w:val="000000"/>
          <w:sz w:val="24"/>
          <w:szCs w:val="20"/>
        </w:rPr>
        <w:t>.0</w:t>
      </w:r>
      <w:r w:rsidR="00E0465C">
        <w:rPr>
          <w:rFonts w:ascii="Times New Roman" w:hAnsi="Times New Roman" w:cs="Times New Roman"/>
          <w:color w:val="000000"/>
          <w:sz w:val="24"/>
          <w:szCs w:val="20"/>
        </w:rPr>
        <w:t>5</w:t>
      </w:r>
      <w:r>
        <w:rPr>
          <w:rFonts w:ascii="Times New Roman" w:hAnsi="Times New Roman" w:cs="Times New Roman"/>
          <w:color w:val="000000"/>
          <w:sz w:val="24"/>
          <w:szCs w:val="20"/>
        </w:rPr>
        <w:t>.2022 r.</w:t>
      </w:r>
    </w:p>
    <w:p w14:paraId="6390FDBD" w14:textId="77777777" w:rsidR="00A9089B" w:rsidRDefault="00A9089B" w:rsidP="009C31A6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18"/>
          <w:szCs w:val="18"/>
        </w:rPr>
      </w:pPr>
    </w:p>
    <w:p w14:paraId="4C632F6D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18"/>
          <w:szCs w:val="18"/>
        </w:rPr>
      </w:pPr>
      <w:r w:rsidRPr="00EC6961">
        <w:rPr>
          <w:rFonts w:ascii="Times New Roman" w:hAnsi="Times New Roman"/>
          <w:sz w:val="18"/>
          <w:szCs w:val="18"/>
        </w:rPr>
        <w:t>Załącznik nr 1 do Ogłoszenia</w:t>
      </w:r>
      <w:r>
        <w:rPr>
          <w:rFonts w:ascii="Times New Roman" w:hAnsi="Times New Roman"/>
          <w:sz w:val="18"/>
          <w:szCs w:val="18"/>
        </w:rPr>
        <w:t xml:space="preserve"> – wzór oferty</w:t>
      </w:r>
    </w:p>
    <w:p w14:paraId="141F346E" w14:textId="77777777" w:rsidR="009C31A6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sz w:val="24"/>
          <w:szCs w:val="24"/>
        </w:rPr>
      </w:pPr>
    </w:p>
    <w:p w14:paraId="0C2B0C8C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….…..............................................</w:t>
      </w:r>
    </w:p>
    <w:p w14:paraId="6A8D0D41" w14:textId="77777777" w:rsidR="009C31A6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sz w:val="18"/>
          <w:szCs w:val="18"/>
        </w:rPr>
      </w:pPr>
      <w:r w:rsidRPr="00EC6961">
        <w:rPr>
          <w:rFonts w:ascii="Times New Roman" w:hAnsi="Times New Roman"/>
          <w:sz w:val="18"/>
          <w:szCs w:val="18"/>
        </w:rPr>
        <w:t>(miejscowość, data)</w:t>
      </w:r>
    </w:p>
    <w:p w14:paraId="404271DF" w14:textId="77777777" w:rsidR="009C31A6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b/>
          <w:bCs/>
          <w:sz w:val="28"/>
          <w:szCs w:val="28"/>
        </w:rPr>
      </w:pPr>
    </w:p>
    <w:p w14:paraId="64E3284C" w14:textId="1CDCF864" w:rsidR="009C31A6" w:rsidRDefault="00E822FC" w:rsidP="00E822FC">
      <w:pPr>
        <w:autoSpaceDE w:val="0"/>
        <w:autoSpaceDN w:val="0"/>
        <w:adjustRightInd w:val="0"/>
        <w:spacing w:before="0" w:beforeAutospacing="0" w:after="0" w:afterAutospacing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Style w:val="Pogrubienie"/>
        </w:rPr>
        <w:t>OFERTA NA ZAKUP  POJAZDU SPECJALNEGO – PIASKARKO-SOLARKI – MERCEDES-BENZ 1717 17.0T NR REJESTRACYJNY CBY K821</w:t>
      </w:r>
    </w:p>
    <w:p w14:paraId="798DDFF8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Imię i Nazwisko / Nazwa Firmy *:</w:t>
      </w:r>
    </w:p>
    <w:p w14:paraId="52D630AB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….......................................................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14:paraId="7E15E875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9A3649">
        <w:rPr>
          <w:rFonts w:ascii="Times New Roman" w:hAnsi="Times New Roman"/>
          <w:sz w:val="24"/>
          <w:szCs w:val="24"/>
          <w:lang w:val="de-DE"/>
        </w:rPr>
        <w:t>Adres</w:t>
      </w:r>
      <w:r w:rsidRPr="00A61124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.............................................................</w:t>
      </w:r>
    </w:p>
    <w:p w14:paraId="2983D6A1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PESEL: …................................................................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</w:t>
      </w:r>
      <w:r w:rsidRPr="00A61124"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......................................................</w:t>
      </w:r>
    </w:p>
    <w:p w14:paraId="41CD975C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NIP: …...........................................................................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</w:t>
      </w:r>
    </w:p>
    <w:p w14:paraId="07347918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REGON: …...................................................................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</w:t>
      </w:r>
    </w:p>
    <w:p w14:paraId="03164AF0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 xml:space="preserve">Tel. </w:t>
      </w:r>
      <w:r w:rsidRPr="009A3649">
        <w:rPr>
          <w:rFonts w:ascii="Times New Roman" w:hAnsi="Times New Roman"/>
          <w:sz w:val="24"/>
          <w:szCs w:val="24"/>
          <w:lang w:val="de-DE"/>
        </w:rPr>
        <w:t>kontaktowy</w:t>
      </w:r>
      <w:r w:rsidRPr="00A61124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</w:t>
      </w:r>
    </w:p>
    <w:p w14:paraId="09459C07" w14:textId="77777777" w:rsidR="009C31A6" w:rsidRDefault="00614B25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…………………………………………………………………………………………..</w:t>
      </w:r>
    </w:p>
    <w:p w14:paraId="4E7F6CEB" w14:textId="028323B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Ja/my/ niżej podpisany/i/ zgodnie z wymaganiami określonymi w ogłoszeniu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 xml:space="preserve">oferuję/my/ </w:t>
      </w:r>
      <w:r>
        <w:rPr>
          <w:rFonts w:ascii="Times New Roman" w:hAnsi="Times New Roman"/>
          <w:sz w:val="24"/>
          <w:szCs w:val="24"/>
        </w:rPr>
        <w:br/>
      </w:r>
      <w:r w:rsidRPr="00EC6961">
        <w:rPr>
          <w:rFonts w:ascii="Times New Roman" w:hAnsi="Times New Roman"/>
          <w:sz w:val="24"/>
          <w:szCs w:val="24"/>
        </w:rPr>
        <w:t xml:space="preserve">za </w:t>
      </w:r>
      <w:r>
        <w:rPr>
          <w:rFonts w:ascii="Times New Roman" w:hAnsi="Times New Roman"/>
          <w:sz w:val="24"/>
          <w:szCs w:val="24"/>
        </w:rPr>
        <w:t xml:space="preserve"> </w:t>
      </w:r>
      <w:r w:rsidR="004F1A59">
        <w:rPr>
          <w:rStyle w:val="Pogrubienie"/>
        </w:rPr>
        <w:t xml:space="preserve">pojazd specjalny – piaskarko-solarkę – mercedes-benz 1717 17.0T nr rejestracyjny CBY K821 </w:t>
      </w:r>
      <w:r w:rsidRPr="00EC6961">
        <w:rPr>
          <w:rFonts w:ascii="Times New Roman" w:hAnsi="Times New Roman"/>
          <w:sz w:val="24"/>
          <w:szCs w:val="24"/>
        </w:rPr>
        <w:t>cenę:</w:t>
      </w:r>
    </w:p>
    <w:p w14:paraId="098262EF" w14:textId="77777777" w:rsidR="009C31A6" w:rsidRPr="00CC1AE6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b/>
          <w:sz w:val="24"/>
          <w:szCs w:val="24"/>
        </w:rPr>
      </w:pPr>
      <w:r w:rsidRPr="00CC1AE6">
        <w:rPr>
          <w:rFonts w:ascii="Times New Roman" w:hAnsi="Times New Roman"/>
          <w:b/>
          <w:sz w:val="24"/>
          <w:szCs w:val="24"/>
        </w:rPr>
        <w:t xml:space="preserve">Wartość oferty </w:t>
      </w:r>
      <w:r w:rsidRPr="00EE7873">
        <w:rPr>
          <w:rFonts w:ascii="Times New Roman" w:hAnsi="Times New Roman"/>
          <w:b/>
          <w:sz w:val="24"/>
          <w:szCs w:val="24"/>
        </w:rPr>
        <w:t>brutto</w:t>
      </w:r>
      <w:r w:rsidRPr="00CC1AE6">
        <w:rPr>
          <w:rFonts w:ascii="Times New Roman" w:hAnsi="Times New Roman"/>
          <w:b/>
          <w:sz w:val="24"/>
          <w:szCs w:val="24"/>
        </w:rPr>
        <w:t xml:space="preserve"> wynosi </w:t>
      </w:r>
      <w:r w:rsidR="003C035A">
        <w:rPr>
          <w:rFonts w:ascii="Times New Roman" w:hAnsi="Times New Roman"/>
          <w:b/>
          <w:sz w:val="24"/>
          <w:szCs w:val="24"/>
          <w:u w:val="single"/>
        </w:rPr>
        <w:t>(nie mniej niż cena wywoławcza</w:t>
      </w:r>
      <w:r w:rsidRPr="00CC1AE6">
        <w:rPr>
          <w:rFonts w:ascii="Times New Roman" w:hAnsi="Times New Roman"/>
          <w:b/>
          <w:sz w:val="24"/>
          <w:szCs w:val="24"/>
          <w:u w:val="single"/>
        </w:rPr>
        <w:t>):</w:t>
      </w:r>
      <w:r w:rsidR="003C035A">
        <w:rPr>
          <w:rFonts w:ascii="Times New Roman" w:hAnsi="Times New Roman"/>
          <w:b/>
          <w:sz w:val="24"/>
          <w:szCs w:val="24"/>
        </w:rPr>
        <w:t xml:space="preserve"> </w:t>
      </w:r>
      <w:r w:rsidRPr="00CC1AE6">
        <w:rPr>
          <w:rFonts w:ascii="Times New Roman" w:hAnsi="Times New Roman"/>
          <w:b/>
          <w:sz w:val="24"/>
          <w:szCs w:val="24"/>
        </w:rPr>
        <w:t>...</w:t>
      </w:r>
      <w:r>
        <w:rPr>
          <w:rFonts w:ascii="Times New Roman" w:hAnsi="Times New Roman"/>
          <w:b/>
          <w:sz w:val="24"/>
          <w:szCs w:val="24"/>
        </w:rPr>
        <w:t>....</w:t>
      </w:r>
      <w:r w:rsidRPr="00CC1AE6">
        <w:rPr>
          <w:rFonts w:ascii="Times New Roman" w:hAnsi="Times New Roman"/>
          <w:b/>
          <w:sz w:val="24"/>
          <w:szCs w:val="24"/>
        </w:rPr>
        <w:t>.............</w:t>
      </w:r>
      <w:r>
        <w:rPr>
          <w:rFonts w:ascii="Times New Roman" w:hAnsi="Times New Roman"/>
          <w:b/>
          <w:sz w:val="24"/>
          <w:szCs w:val="24"/>
        </w:rPr>
        <w:t>..</w:t>
      </w:r>
      <w:r w:rsidRPr="00CC1AE6">
        <w:rPr>
          <w:rFonts w:ascii="Times New Roman" w:hAnsi="Times New Roman"/>
          <w:b/>
          <w:sz w:val="24"/>
          <w:szCs w:val="24"/>
        </w:rPr>
        <w:t>.............. zł</w:t>
      </w:r>
    </w:p>
    <w:p w14:paraId="6A1A20C5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(słownie: ….........................................</w:t>
      </w:r>
      <w:r>
        <w:rPr>
          <w:rFonts w:ascii="Times New Roman" w:hAnsi="Times New Roman"/>
          <w:sz w:val="24"/>
          <w:szCs w:val="24"/>
        </w:rPr>
        <w:t>..........</w:t>
      </w:r>
      <w:r w:rsidRPr="00EC6961">
        <w:rPr>
          <w:rFonts w:ascii="Times New Roman" w:hAnsi="Times New Roman"/>
          <w:sz w:val="24"/>
          <w:szCs w:val="24"/>
        </w:rPr>
        <w:t>...............................................</w:t>
      </w:r>
      <w:r>
        <w:rPr>
          <w:rFonts w:ascii="Times New Roman" w:hAnsi="Times New Roman"/>
          <w:sz w:val="24"/>
          <w:szCs w:val="24"/>
        </w:rPr>
        <w:t>..........</w:t>
      </w:r>
      <w:r w:rsidRPr="00EC6961">
        <w:rPr>
          <w:rFonts w:ascii="Times New Roman" w:hAnsi="Times New Roman"/>
          <w:sz w:val="24"/>
          <w:szCs w:val="24"/>
        </w:rPr>
        <w:t>....................)</w:t>
      </w:r>
    </w:p>
    <w:p w14:paraId="07681D61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 xml:space="preserve">Sposób zapłaty: </w:t>
      </w:r>
      <w:r w:rsidR="00C23642">
        <w:rPr>
          <w:rFonts w:ascii="Times New Roman" w:hAnsi="Times New Roman"/>
          <w:sz w:val="24"/>
          <w:szCs w:val="24"/>
        </w:rPr>
        <w:t>przelew</w:t>
      </w:r>
    </w:p>
    <w:p w14:paraId="403BD6B9" w14:textId="77777777" w:rsidR="009C31A6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b/>
          <w:bCs/>
          <w:sz w:val="24"/>
          <w:szCs w:val="24"/>
        </w:rPr>
      </w:pPr>
    </w:p>
    <w:p w14:paraId="52A951CB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EC6961">
        <w:rPr>
          <w:rFonts w:ascii="Times New Roman" w:hAnsi="Times New Roman"/>
          <w:b/>
          <w:bCs/>
          <w:sz w:val="24"/>
          <w:szCs w:val="24"/>
        </w:rPr>
        <w:t>OŚWIADCZAM/Y/, ŻE:</w:t>
      </w:r>
    </w:p>
    <w:p w14:paraId="44B3C9BD" w14:textId="77777777" w:rsidR="009C31A6" w:rsidRPr="00EC6961" w:rsidRDefault="009C31A6" w:rsidP="001D6E7C">
      <w:pPr>
        <w:autoSpaceDE w:val="0"/>
        <w:autoSpaceDN w:val="0"/>
        <w:adjustRightInd w:val="0"/>
        <w:spacing w:before="0" w:beforeAutospacing="0" w:after="0" w:afterAutospacing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1. Zapoznałem/liśmy/ się z warun</w:t>
      </w:r>
      <w:r>
        <w:rPr>
          <w:rFonts w:ascii="Times New Roman" w:hAnsi="Times New Roman"/>
          <w:sz w:val="24"/>
          <w:szCs w:val="24"/>
        </w:rPr>
        <w:t>kami przystąpienia do przetargu i</w:t>
      </w:r>
      <w:r w:rsidRPr="00EC6961">
        <w:rPr>
          <w:rFonts w:ascii="Times New Roman" w:hAnsi="Times New Roman"/>
          <w:sz w:val="24"/>
          <w:szCs w:val="24"/>
        </w:rPr>
        <w:t xml:space="preserve"> 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>wnoszę/simy/ do nich zastrzeżeń oraz uzyskałem/liśmy/ niezbędne informacje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>potrzebne do przygotowania oferty.</w:t>
      </w:r>
    </w:p>
    <w:p w14:paraId="404F2E34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 xml:space="preserve">2. Zapoznałem/liśmy/ się ze stanem technicznym oferowanego </w:t>
      </w:r>
      <w:r w:rsidR="004A5981">
        <w:rPr>
          <w:rFonts w:ascii="Times New Roman" w:hAnsi="Times New Roman"/>
          <w:sz w:val="24"/>
          <w:szCs w:val="24"/>
        </w:rPr>
        <w:t>pojazdu</w:t>
      </w:r>
      <w:r w:rsidRPr="00EC6961">
        <w:rPr>
          <w:rFonts w:ascii="Times New Roman" w:hAnsi="Times New Roman"/>
          <w:sz w:val="24"/>
          <w:szCs w:val="24"/>
        </w:rPr>
        <w:t>.</w:t>
      </w:r>
    </w:p>
    <w:p w14:paraId="38AC52DD" w14:textId="77777777" w:rsidR="009C31A6" w:rsidRPr="00EC6961" w:rsidRDefault="009C31A6" w:rsidP="001D6E7C">
      <w:pPr>
        <w:autoSpaceDE w:val="0"/>
        <w:autoSpaceDN w:val="0"/>
        <w:adjustRightInd w:val="0"/>
        <w:spacing w:before="0" w:beforeAutospacing="0" w:after="0" w:afterAutospacing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3. Zobowiązuję/emy/ się w przypadku wyboru mojej/naszej oferty do zawarcia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 xml:space="preserve">umowy </w:t>
      </w:r>
      <w:r>
        <w:rPr>
          <w:rFonts w:ascii="Times New Roman" w:hAnsi="Times New Roman"/>
          <w:sz w:val="24"/>
          <w:szCs w:val="24"/>
        </w:rPr>
        <w:br/>
      </w:r>
      <w:r w:rsidRPr="00EC6961">
        <w:rPr>
          <w:rFonts w:ascii="Times New Roman" w:hAnsi="Times New Roman"/>
          <w:sz w:val="24"/>
          <w:szCs w:val="24"/>
        </w:rPr>
        <w:t>w miejscu i terminie wyznaczonym przez Sprzedającego.</w:t>
      </w:r>
    </w:p>
    <w:p w14:paraId="31C76A2E" w14:textId="5B7FAF43" w:rsidR="009C31A6" w:rsidRDefault="009C31A6" w:rsidP="004F1A59">
      <w:pPr>
        <w:autoSpaceDE w:val="0"/>
        <w:autoSpaceDN w:val="0"/>
        <w:adjustRightInd w:val="0"/>
        <w:spacing w:before="0" w:beforeAutospacing="0" w:after="0" w:afterAutospacing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4. Zobowiązuję/emy/ się do</w:t>
      </w:r>
      <w:r>
        <w:rPr>
          <w:rFonts w:ascii="Times New Roman" w:hAnsi="Times New Roman"/>
          <w:sz w:val="24"/>
          <w:szCs w:val="24"/>
        </w:rPr>
        <w:t>konać za</w:t>
      </w:r>
      <w:r w:rsidRPr="00EC6961">
        <w:rPr>
          <w:rFonts w:ascii="Times New Roman" w:hAnsi="Times New Roman"/>
          <w:sz w:val="24"/>
          <w:szCs w:val="24"/>
        </w:rPr>
        <w:t>płaty oferowanej kwoty za ww</w:t>
      </w:r>
      <w:r>
        <w:rPr>
          <w:rFonts w:ascii="Times New Roman" w:hAnsi="Times New Roman"/>
          <w:sz w:val="24"/>
          <w:szCs w:val="24"/>
        </w:rPr>
        <w:t>.</w:t>
      </w:r>
      <w:r w:rsidRPr="00EC6961">
        <w:rPr>
          <w:rFonts w:ascii="Times New Roman" w:hAnsi="Times New Roman"/>
          <w:sz w:val="24"/>
          <w:szCs w:val="24"/>
        </w:rPr>
        <w:t xml:space="preserve"> </w:t>
      </w:r>
      <w:r w:rsidR="00F33F80">
        <w:rPr>
          <w:rFonts w:ascii="Times New Roman" w:hAnsi="Times New Roman"/>
          <w:sz w:val="24"/>
          <w:szCs w:val="24"/>
        </w:rPr>
        <w:t>pojazd</w:t>
      </w:r>
      <w:r>
        <w:rPr>
          <w:rFonts w:ascii="Times New Roman" w:hAnsi="Times New Roman"/>
          <w:sz w:val="24"/>
          <w:szCs w:val="24"/>
        </w:rPr>
        <w:t xml:space="preserve"> w ciągu 7 dni od </w:t>
      </w:r>
      <w:r w:rsidR="001D6E7C">
        <w:rPr>
          <w:rFonts w:ascii="Times New Roman" w:hAnsi="Times New Roman"/>
          <w:sz w:val="24"/>
          <w:szCs w:val="24"/>
        </w:rPr>
        <w:t xml:space="preserve">daty </w:t>
      </w:r>
      <w:r w:rsidR="00156414">
        <w:rPr>
          <w:rFonts w:ascii="Times New Roman" w:hAnsi="Times New Roman"/>
          <w:sz w:val="24"/>
          <w:szCs w:val="24"/>
        </w:rPr>
        <w:t>wystawienia faktury VAT</w:t>
      </w:r>
      <w:r w:rsidRPr="00EC696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         </w:t>
      </w:r>
    </w:p>
    <w:p w14:paraId="4A4133F6" w14:textId="77777777" w:rsidR="009C31A6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Podpis/y/ oferenta/ów: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14:paraId="4273489F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BB5D6F3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14:paraId="6A040449" w14:textId="77777777" w:rsidR="009C31A6" w:rsidRDefault="009C31A6" w:rsidP="009C31A6">
      <w:pPr>
        <w:pStyle w:val="NormalnyWeb"/>
        <w:spacing w:before="0" w:beforeAutospacing="0" w:after="0" w:afterAutospacing="0" w:line="276" w:lineRule="auto"/>
        <w:jc w:val="both"/>
      </w:pPr>
    </w:p>
    <w:p w14:paraId="372566D2" w14:textId="77777777" w:rsidR="009C31A6" w:rsidRPr="004A3BC1" w:rsidRDefault="009C31A6" w:rsidP="001D6E7C">
      <w:pPr>
        <w:pStyle w:val="NormalnyWeb"/>
        <w:spacing w:before="0" w:beforeAutospacing="0" w:after="0" w:afterAutospacing="0" w:line="276" w:lineRule="auto"/>
        <w:jc w:val="both"/>
        <w:rPr>
          <w:sz w:val="32"/>
        </w:rPr>
      </w:pPr>
      <w:r w:rsidRPr="00EC6961">
        <w:t>* niepotrzebne skreślić</w:t>
      </w:r>
    </w:p>
    <w:sectPr w:rsidR="009C31A6" w:rsidRPr="004A3BC1" w:rsidSect="00A9089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57A"/>
    <w:rsid w:val="000412CD"/>
    <w:rsid w:val="000847F2"/>
    <w:rsid w:val="00105C6B"/>
    <w:rsid w:val="00156414"/>
    <w:rsid w:val="001D6E7C"/>
    <w:rsid w:val="0021073E"/>
    <w:rsid w:val="00225447"/>
    <w:rsid w:val="00240DC7"/>
    <w:rsid w:val="00241D37"/>
    <w:rsid w:val="00252461"/>
    <w:rsid w:val="002A1050"/>
    <w:rsid w:val="002A37D8"/>
    <w:rsid w:val="002D369F"/>
    <w:rsid w:val="00311E5D"/>
    <w:rsid w:val="00317647"/>
    <w:rsid w:val="0035223F"/>
    <w:rsid w:val="00362D5C"/>
    <w:rsid w:val="00364E76"/>
    <w:rsid w:val="00383ED1"/>
    <w:rsid w:val="003B45D3"/>
    <w:rsid w:val="003B7450"/>
    <w:rsid w:val="003C035A"/>
    <w:rsid w:val="003E3752"/>
    <w:rsid w:val="003E66F4"/>
    <w:rsid w:val="00432E48"/>
    <w:rsid w:val="00441194"/>
    <w:rsid w:val="004A3BC1"/>
    <w:rsid w:val="004A5981"/>
    <w:rsid w:val="004B3DC6"/>
    <w:rsid w:val="004F1A59"/>
    <w:rsid w:val="005201F8"/>
    <w:rsid w:val="00540FA5"/>
    <w:rsid w:val="0057180B"/>
    <w:rsid w:val="00573853"/>
    <w:rsid w:val="00597BA6"/>
    <w:rsid w:val="005A12D7"/>
    <w:rsid w:val="005B41D1"/>
    <w:rsid w:val="00614B25"/>
    <w:rsid w:val="006C1BB9"/>
    <w:rsid w:val="00711812"/>
    <w:rsid w:val="00731634"/>
    <w:rsid w:val="0073251C"/>
    <w:rsid w:val="00734F32"/>
    <w:rsid w:val="00736FBF"/>
    <w:rsid w:val="00766976"/>
    <w:rsid w:val="00777004"/>
    <w:rsid w:val="007961F3"/>
    <w:rsid w:val="007A2046"/>
    <w:rsid w:val="007E15B7"/>
    <w:rsid w:val="009079C7"/>
    <w:rsid w:val="00957105"/>
    <w:rsid w:val="009C31A6"/>
    <w:rsid w:val="009D0D0D"/>
    <w:rsid w:val="00A135C7"/>
    <w:rsid w:val="00A20D44"/>
    <w:rsid w:val="00A4320A"/>
    <w:rsid w:val="00A63BC1"/>
    <w:rsid w:val="00A87973"/>
    <w:rsid w:val="00A9089B"/>
    <w:rsid w:val="00B07242"/>
    <w:rsid w:val="00B1698F"/>
    <w:rsid w:val="00B874ED"/>
    <w:rsid w:val="00BA63D7"/>
    <w:rsid w:val="00BF46C0"/>
    <w:rsid w:val="00C23642"/>
    <w:rsid w:val="00C51DAC"/>
    <w:rsid w:val="00C80109"/>
    <w:rsid w:val="00C84597"/>
    <w:rsid w:val="00D207EC"/>
    <w:rsid w:val="00D25892"/>
    <w:rsid w:val="00D35429"/>
    <w:rsid w:val="00D77976"/>
    <w:rsid w:val="00DA410D"/>
    <w:rsid w:val="00DA430E"/>
    <w:rsid w:val="00DE03B2"/>
    <w:rsid w:val="00E0465C"/>
    <w:rsid w:val="00E47717"/>
    <w:rsid w:val="00E567F5"/>
    <w:rsid w:val="00E65787"/>
    <w:rsid w:val="00E822FC"/>
    <w:rsid w:val="00EA17A6"/>
    <w:rsid w:val="00EB66AE"/>
    <w:rsid w:val="00ED617D"/>
    <w:rsid w:val="00EE700C"/>
    <w:rsid w:val="00EF71F8"/>
    <w:rsid w:val="00EF7EA4"/>
    <w:rsid w:val="00F231A1"/>
    <w:rsid w:val="00F25EFA"/>
    <w:rsid w:val="00F33F80"/>
    <w:rsid w:val="00F6457A"/>
    <w:rsid w:val="00F94061"/>
    <w:rsid w:val="00FA2E95"/>
    <w:rsid w:val="00FF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7CC12"/>
  <w15:docId w15:val="{2241C161-D74A-44D0-9F47-113DC5F00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0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6457A"/>
    <w:pPr>
      <w:spacing w:before="0"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unhideWhenUsed/>
    <w:rsid w:val="004A3BC1"/>
    <w:pPr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A3BC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700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0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4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51FA4-8C9B-4984-85A9-466D6EF29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644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ZK SICIENKO</cp:lastModifiedBy>
  <cp:revision>3</cp:revision>
  <cp:lastPrinted>2021-11-24T07:04:00Z</cp:lastPrinted>
  <dcterms:created xsi:type="dcterms:W3CDTF">2022-04-27T08:29:00Z</dcterms:created>
  <dcterms:modified xsi:type="dcterms:W3CDTF">2022-05-05T07:52:00Z</dcterms:modified>
</cp:coreProperties>
</file>