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10"/>
        <w:gridCol w:w="7140"/>
      </w:tblGrid>
      <w:tr w:rsidR="00C43466" w:rsidRPr="00BE2CA7" w14:paraId="13147621" w14:textId="77777777" w:rsidTr="005824DB">
        <w:trPr>
          <w:trHeight w:val="350"/>
        </w:trPr>
        <w:tc>
          <w:tcPr>
            <w:tcW w:w="2210" w:type="dxa"/>
            <w:shd w:val="clear" w:color="auto" w:fill="auto"/>
          </w:tcPr>
          <w:p w14:paraId="64BADB66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7140" w:type="dxa"/>
            <w:shd w:val="clear" w:color="auto" w:fill="auto"/>
          </w:tcPr>
          <w:p w14:paraId="6F7FC0CD" w14:textId="77777777" w:rsidR="00C43466" w:rsidRPr="00BE2CA7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Wymagane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minimalne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parametry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techniczne</w:t>
            </w:r>
            <w:proofErr w:type="spellEnd"/>
          </w:p>
        </w:tc>
      </w:tr>
      <w:tr w:rsidR="00C43466" w:rsidRPr="007E712E" w14:paraId="449581FA" w14:textId="77777777" w:rsidTr="005824DB">
        <w:tc>
          <w:tcPr>
            <w:tcW w:w="2210" w:type="dxa"/>
            <w:shd w:val="clear" w:color="auto" w:fill="auto"/>
          </w:tcPr>
          <w:p w14:paraId="13049AFF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Zastosowanie</w:t>
            </w:r>
            <w:proofErr w:type="spellEnd"/>
          </w:p>
        </w:tc>
        <w:tc>
          <w:tcPr>
            <w:tcW w:w="7140" w:type="dxa"/>
          </w:tcPr>
          <w:p w14:paraId="32BAD54C" w14:textId="5431FBA8" w:rsidR="00C43466" w:rsidRPr="00215FEC" w:rsidRDefault="007E712E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Oprogramowanie Microsoft Office</w:t>
            </w:r>
            <w:r w:rsidR="00C43466" w:rsidRPr="00215FEC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będzie wykorzystywan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e</w:t>
            </w:r>
            <w:r w:rsidR="00C43466" w:rsidRPr="00215FEC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do pracy biurowej</w:t>
            </w:r>
            <w:r w:rsidR="00C43466" w:rsidRPr="00215FEC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</w:t>
            </w:r>
          </w:p>
        </w:tc>
      </w:tr>
      <w:tr w:rsidR="00C43466" w:rsidRPr="007E712E" w14:paraId="28651ECC" w14:textId="77777777" w:rsidTr="005824DB">
        <w:tc>
          <w:tcPr>
            <w:tcW w:w="2210" w:type="dxa"/>
            <w:shd w:val="clear" w:color="auto" w:fill="auto"/>
          </w:tcPr>
          <w:p w14:paraId="36A82498" w14:textId="149920A5" w:rsidR="00C43466" w:rsidRPr="00B708DF" w:rsidRDefault="00551F4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Typ</w:t>
            </w:r>
            <w:proofErr w:type="spellEnd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licencji</w:t>
            </w:r>
            <w:proofErr w:type="spellEnd"/>
          </w:p>
        </w:tc>
        <w:tc>
          <w:tcPr>
            <w:tcW w:w="7140" w:type="dxa"/>
          </w:tcPr>
          <w:p w14:paraId="6B90ADB6" w14:textId="364B1EC4" w:rsidR="00C43466" w:rsidRPr="00215FEC" w:rsidRDefault="00551F46" w:rsidP="005824DB">
            <w:pPr>
              <w:jc w:val="both"/>
              <w:outlineLvl w:val="0"/>
              <w:rPr>
                <w:rFonts w:ascii="Calibri Light" w:hAnsi="Calibri Light" w:cs="Tahoma"/>
                <w:color w:val="00B050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OEM</w:t>
            </w:r>
          </w:p>
        </w:tc>
      </w:tr>
      <w:tr w:rsidR="00C43466" w:rsidRPr="007E712E" w14:paraId="0F208A6E" w14:textId="77777777" w:rsidTr="005824DB">
        <w:tc>
          <w:tcPr>
            <w:tcW w:w="2210" w:type="dxa"/>
            <w:shd w:val="clear" w:color="auto" w:fill="auto"/>
          </w:tcPr>
          <w:p w14:paraId="4A5B3F5E" w14:textId="75EFE38C" w:rsidR="00C43466" w:rsidRPr="00B708DF" w:rsidRDefault="00551F4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Okres licencji</w:t>
            </w:r>
          </w:p>
        </w:tc>
        <w:tc>
          <w:tcPr>
            <w:tcW w:w="7140" w:type="dxa"/>
          </w:tcPr>
          <w:p w14:paraId="0F1AB864" w14:textId="6F4C9A5F" w:rsidR="00C43466" w:rsidRPr="00342B01" w:rsidRDefault="00551F46" w:rsidP="005824DB">
            <w:pPr>
              <w:jc w:val="both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sz w:val="20"/>
                <w:szCs w:val="20"/>
                <w:lang w:val="pl-PL"/>
              </w:rPr>
              <w:t>Wieczysta</w:t>
            </w:r>
          </w:p>
        </w:tc>
      </w:tr>
      <w:tr w:rsidR="00C43466" w:rsidRPr="007E712E" w14:paraId="1621C9B9" w14:textId="77777777" w:rsidTr="005824DB">
        <w:tc>
          <w:tcPr>
            <w:tcW w:w="2210" w:type="dxa"/>
            <w:shd w:val="clear" w:color="auto" w:fill="auto"/>
          </w:tcPr>
          <w:p w14:paraId="6E6B56FB" w14:textId="00C14A33" w:rsidR="00C43466" w:rsidRPr="00B708DF" w:rsidRDefault="00551F4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Liczba stanowisk</w:t>
            </w:r>
          </w:p>
        </w:tc>
        <w:tc>
          <w:tcPr>
            <w:tcW w:w="7140" w:type="dxa"/>
          </w:tcPr>
          <w:p w14:paraId="26F4BDCB" w14:textId="4B4091BC" w:rsidR="00C43466" w:rsidRPr="00185DA3" w:rsidRDefault="00551F4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1</w:t>
            </w:r>
          </w:p>
        </w:tc>
      </w:tr>
      <w:tr w:rsidR="00C43466" w:rsidRPr="007E712E" w14:paraId="49A8879D" w14:textId="77777777" w:rsidTr="005824DB">
        <w:tc>
          <w:tcPr>
            <w:tcW w:w="2210" w:type="dxa"/>
            <w:shd w:val="clear" w:color="auto" w:fill="auto"/>
          </w:tcPr>
          <w:p w14:paraId="294481CB" w14:textId="12FD7633" w:rsidR="00C43466" w:rsidRPr="00B708DF" w:rsidRDefault="00551F4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Obszar</w:t>
            </w:r>
            <w:proofErr w:type="spellEnd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zastosowania</w:t>
            </w:r>
            <w:proofErr w:type="spellEnd"/>
          </w:p>
        </w:tc>
        <w:tc>
          <w:tcPr>
            <w:tcW w:w="7140" w:type="dxa"/>
          </w:tcPr>
          <w:p w14:paraId="44341C71" w14:textId="49870BC4" w:rsidR="00C43466" w:rsidRPr="00185DA3" w:rsidRDefault="00551F4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Dom / Firma</w:t>
            </w:r>
          </w:p>
          <w:p w14:paraId="1E33F0C5" w14:textId="77777777" w:rsidR="00C43466" w:rsidRPr="00185DA3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</w:p>
        </w:tc>
      </w:tr>
      <w:tr w:rsidR="00C43466" w:rsidRPr="003161DA" w14:paraId="3238B38B" w14:textId="77777777" w:rsidTr="005824DB">
        <w:tc>
          <w:tcPr>
            <w:tcW w:w="2210" w:type="dxa"/>
            <w:shd w:val="clear" w:color="auto" w:fill="auto"/>
          </w:tcPr>
          <w:p w14:paraId="616767E7" w14:textId="41328933" w:rsidR="00C43466" w:rsidRPr="00B708DF" w:rsidRDefault="00551F4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Wersja oprogramowania</w:t>
            </w:r>
          </w:p>
        </w:tc>
        <w:tc>
          <w:tcPr>
            <w:tcW w:w="7140" w:type="dxa"/>
          </w:tcPr>
          <w:p w14:paraId="5709E8E6" w14:textId="0803113C" w:rsidR="00C43466" w:rsidRPr="003161DA" w:rsidRDefault="00551F46" w:rsidP="005824DB">
            <w:pPr>
              <w:jc w:val="both"/>
              <w:rPr>
                <w:rFonts w:ascii="Calibri Light" w:hAnsi="Calibri Light" w:cs="Tahoma"/>
                <w:color w:val="FF0000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Office 2019</w:t>
            </w:r>
          </w:p>
        </w:tc>
      </w:tr>
      <w:tr w:rsidR="00C43466" w:rsidRPr="007E712E" w14:paraId="46A6C8EF" w14:textId="77777777" w:rsidTr="005824DB">
        <w:trPr>
          <w:trHeight w:val="416"/>
        </w:trPr>
        <w:tc>
          <w:tcPr>
            <w:tcW w:w="2210" w:type="dxa"/>
            <w:shd w:val="clear" w:color="auto" w:fill="auto"/>
          </w:tcPr>
          <w:p w14:paraId="444CBC3B" w14:textId="025C8A29" w:rsidR="00C43466" w:rsidRPr="00B708DF" w:rsidRDefault="00551F4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Język</w:t>
            </w:r>
          </w:p>
        </w:tc>
        <w:tc>
          <w:tcPr>
            <w:tcW w:w="7140" w:type="dxa"/>
          </w:tcPr>
          <w:p w14:paraId="32677957" w14:textId="54038AD3" w:rsidR="00C43466" w:rsidRPr="00215FEC" w:rsidRDefault="00551F4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Polski</w:t>
            </w:r>
          </w:p>
        </w:tc>
      </w:tr>
      <w:tr w:rsidR="00C43466" w:rsidRPr="00215FEC" w14:paraId="5191F4E9" w14:textId="77777777" w:rsidTr="005824DB">
        <w:tc>
          <w:tcPr>
            <w:tcW w:w="2210" w:type="dxa"/>
            <w:shd w:val="clear" w:color="auto" w:fill="auto"/>
          </w:tcPr>
          <w:p w14:paraId="077759DC" w14:textId="1E1291CE" w:rsidR="00C43466" w:rsidRPr="00B708DF" w:rsidRDefault="00551F4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 xml:space="preserve">Architektura </w:t>
            </w:r>
          </w:p>
        </w:tc>
        <w:tc>
          <w:tcPr>
            <w:tcW w:w="7140" w:type="dxa"/>
          </w:tcPr>
          <w:p w14:paraId="0AD2BC64" w14:textId="63130A49" w:rsidR="00C43466" w:rsidRPr="00215FEC" w:rsidRDefault="00551F46" w:rsidP="005824DB">
            <w:pPr>
              <w:jc w:val="both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 w:rsidRPr="00551F46">
              <w:rPr>
                <w:rFonts w:ascii="Calibri Light" w:hAnsi="Calibri Light" w:cs="Tahoma"/>
                <w:sz w:val="20"/>
                <w:szCs w:val="20"/>
                <w:lang w:val="pl-PL"/>
              </w:rPr>
              <w:t>32 / 64 bit</w:t>
            </w:r>
          </w:p>
        </w:tc>
      </w:tr>
      <w:tr w:rsidR="00C43466" w:rsidRPr="007E712E" w14:paraId="7E1D43F7" w14:textId="77777777" w:rsidTr="005824DB">
        <w:tc>
          <w:tcPr>
            <w:tcW w:w="2210" w:type="dxa"/>
            <w:shd w:val="clear" w:color="auto" w:fill="auto"/>
          </w:tcPr>
          <w:p w14:paraId="676D6B67" w14:textId="76B57A0F" w:rsidR="00C43466" w:rsidRPr="00B708DF" w:rsidRDefault="00551F4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Dedykowany system operacyjny</w:t>
            </w:r>
          </w:p>
        </w:tc>
        <w:tc>
          <w:tcPr>
            <w:tcW w:w="7140" w:type="dxa"/>
          </w:tcPr>
          <w:p w14:paraId="6BBE49AC" w14:textId="78023214" w:rsidR="00C43466" w:rsidRPr="00CF4C01" w:rsidRDefault="00551F46" w:rsidP="005824DB">
            <w:pPr>
              <w:jc w:val="both"/>
              <w:rPr>
                <w:rFonts w:ascii="Calibri Light" w:hAnsi="Calibri Light" w:cs="Tahoma"/>
                <w:bCs/>
                <w:color w:val="FF0000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Windows 10 Pro</w:t>
            </w:r>
          </w:p>
        </w:tc>
      </w:tr>
    </w:tbl>
    <w:p w14:paraId="3E9AA84B" w14:textId="77777777" w:rsidR="00367EE4" w:rsidRPr="00C43466" w:rsidRDefault="00367EE4">
      <w:pPr>
        <w:rPr>
          <w:lang w:val="pl-PL"/>
        </w:rPr>
      </w:pPr>
      <w:bookmarkStart w:id="0" w:name="_GoBack"/>
      <w:bookmarkEnd w:id="0"/>
    </w:p>
    <w:sectPr w:rsidR="00367EE4" w:rsidRPr="00C434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EC"/>
    <w:rsid w:val="003632EC"/>
    <w:rsid w:val="00367EE4"/>
    <w:rsid w:val="00551F46"/>
    <w:rsid w:val="006D4FCD"/>
    <w:rsid w:val="006D708D"/>
    <w:rsid w:val="007E712E"/>
    <w:rsid w:val="00C43466"/>
    <w:rsid w:val="00E2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EDF6C"/>
  <w15:chartTrackingRefBased/>
  <w15:docId w15:val="{71C08DED-99B7-425D-977A-6F9715630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346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43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50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Kalinowski</dc:creator>
  <cp:keywords/>
  <dc:description/>
  <cp:lastModifiedBy>Tomek</cp:lastModifiedBy>
  <cp:revision>4</cp:revision>
  <dcterms:created xsi:type="dcterms:W3CDTF">2022-05-17T09:15:00Z</dcterms:created>
  <dcterms:modified xsi:type="dcterms:W3CDTF">2022-06-02T15:17:00Z</dcterms:modified>
</cp:coreProperties>
</file>