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A57BE" w14:textId="77777777" w:rsidR="004F09E5" w:rsidRPr="008065A5" w:rsidRDefault="004F09E5" w:rsidP="004F09E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8065A5">
        <w:rPr>
          <w:bCs/>
          <w:iCs/>
          <w:sz w:val="18"/>
          <w:szCs w:val="18"/>
        </w:rPr>
        <w:t>Załącznik nr 4 do Regulaminu</w:t>
      </w:r>
    </w:p>
    <w:p w14:paraId="05A5089E" w14:textId="77777777" w:rsidR="004F09E5" w:rsidRPr="008065A5" w:rsidRDefault="004F09E5" w:rsidP="004F09E5">
      <w:pPr>
        <w:pStyle w:val="NormalnyWeb"/>
        <w:spacing w:before="0" w:after="0"/>
        <w:ind w:left="5664" w:right="-426" w:firstLine="708"/>
        <w:rPr>
          <w:sz w:val="18"/>
          <w:szCs w:val="18"/>
        </w:rPr>
      </w:pPr>
      <w:r w:rsidRPr="008065A5">
        <w:rPr>
          <w:bCs/>
          <w:iCs/>
          <w:sz w:val="18"/>
          <w:szCs w:val="18"/>
        </w:rPr>
        <w:t xml:space="preserve">              udzielania zamówień publicznych</w:t>
      </w:r>
    </w:p>
    <w:p w14:paraId="27483ACA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1904235D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4ECD614E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381AC1DB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758BC433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DF2C9F9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63B093C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1DE09FB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E31AB18" w14:textId="6A248CE9" w:rsidR="004F09E5" w:rsidRDefault="000912AA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59686779" wp14:editId="74B1F583">
            <wp:extent cx="1854835" cy="1219200"/>
            <wp:effectExtent l="0" t="0" r="12065" b="0"/>
            <wp:docPr id="1" name="Obraz 1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logo pr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D6115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F02204C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4F9DC9E4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357183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F485DB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Zamawiający:</w:t>
      </w:r>
    </w:p>
    <w:p w14:paraId="463FA1ED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1233CB5B" w14:textId="77777777" w:rsidR="004F09E5" w:rsidRPr="008065A5" w:rsidRDefault="004F09E5" w:rsidP="004F09E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GMINA SICIENKO</w:t>
      </w:r>
    </w:p>
    <w:p w14:paraId="680D15C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ul. Mrotecka 9</w:t>
      </w:r>
    </w:p>
    <w:p w14:paraId="59089A0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86 – 014 Sicienko</w:t>
      </w:r>
    </w:p>
    <w:p w14:paraId="3A0AD81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4D119FE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82F88A7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129A498F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Zamówienie dotyczy zadania pn: </w:t>
      </w:r>
    </w:p>
    <w:p w14:paraId="4404B317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03573F6B" w14:textId="13B8D238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  <w:r w:rsidRPr="00996FE4">
        <w:rPr>
          <w:rFonts w:ascii="Times New Roman"/>
          <w:b/>
          <w:bCs/>
        </w:rPr>
        <w:t>„</w:t>
      </w:r>
      <w:r w:rsidR="00BE250F">
        <w:rPr>
          <w:rFonts w:ascii="Times New Roman"/>
          <w:b/>
          <w:bCs/>
        </w:rPr>
        <w:t xml:space="preserve">Zakup </w:t>
      </w:r>
      <w:r w:rsidR="00996FE4" w:rsidRPr="00996FE4">
        <w:rPr>
          <w:rFonts w:ascii="Times New Roman"/>
          <w:b/>
          <w:bCs/>
        </w:rPr>
        <w:t xml:space="preserve"> i</w:t>
      </w:r>
      <w:r w:rsidR="00996FE4">
        <w:rPr>
          <w:rFonts w:ascii="Times New Roman"/>
          <w:sz w:val="22"/>
          <w:szCs w:val="22"/>
        </w:rPr>
        <w:t xml:space="preserve"> </w:t>
      </w:r>
      <w:r w:rsidR="00996FE4">
        <w:rPr>
          <w:rFonts w:ascii="Times New Roman"/>
          <w:b/>
        </w:rPr>
        <w:t>d</w:t>
      </w:r>
      <w:r w:rsidR="00FF23C2">
        <w:rPr>
          <w:rFonts w:ascii="Times New Roman"/>
          <w:b/>
        </w:rPr>
        <w:t>ostawa znaków drogowych i urządzeń bezpieczeństwa ruchu drogowego do zastosowania na drogach gminnych</w:t>
      </w:r>
      <w:r w:rsidRPr="008065A5">
        <w:rPr>
          <w:rFonts w:ascii="Times New Roman"/>
          <w:bCs/>
          <w:iCs/>
          <w:sz w:val="22"/>
          <w:szCs w:val="22"/>
        </w:rPr>
        <w:t>”</w:t>
      </w:r>
    </w:p>
    <w:p w14:paraId="452898FA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418195FF" w14:textId="77777777" w:rsidR="004F09E5" w:rsidRPr="008065A5" w:rsidRDefault="004F09E5" w:rsidP="004F09E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8065A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2364360C" w14:textId="28B0204F" w:rsidR="004F09E5" w:rsidRPr="008065A5" w:rsidRDefault="004F09E5" w:rsidP="004F09E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8065A5">
        <w:rPr>
          <w:rFonts w:ascii="Times New Roman" w:hAnsi="Times New Roman" w:cs="Times New Roman"/>
          <w:b/>
          <w:bCs/>
        </w:rPr>
        <w:t xml:space="preserve">Główny kod CPV:           </w:t>
      </w:r>
      <w:r w:rsidR="00FF23C2">
        <w:rPr>
          <w:b/>
          <w:bCs/>
        </w:rPr>
        <w:t>34992200 -9 –  znaki drogowe</w:t>
      </w:r>
      <w:r w:rsidRPr="008065A5">
        <w:rPr>
          <w:rFonts w:ascii="Times New Roman" w:hAnsi="Times New Roman" w:cs="Times New Roman"/>
        </w:rPr>
        <w:br/>
      </w:r>
    </w:p>
    <w:p w14:paraId="567A3F1A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2AD3B2F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16869F5B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10BD4C3F" w14:textId="77777777" w:rsidR="004F09E5" w:rsidRPr="008065A5" w:rsidRDefault="004F09E5" w:rsidP="002B4B1A">
      <w:pPr>
        <w:pStyle w:val="Domylnie"/>
        <w:spacing w:line="276" w:lineRule="auto"/>
        <w:ind w:left="5664" w:firstLine="708"/>
        <w:rPr>
          <w:rFonts w:ascii="Times New Roman"/>
          <w:sz w:val="22"/>
          <w:szCs w:val="22"/>
        </w:rPr>
      </w:pPr>
      <w:r w:rsidRPr="008065A5">
        <w:rPr>
          <w:rFonts w:ascii="Times New Roman"/>
          <w:b/>
          <w:sz w:val="22"/>
          <w:szCs w:val="22"/>
        </w:rPr>
        <w:t>ZATWIERDZIŁ</w:t>
      </w:r>
    </w:p>
    <w:p w14:paraId="4922C69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562916B9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015993D3" w14:textId="071CADDC" w:rsidR="004F09E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2B4B1A">
        <w:rPr>
          <w:rFonts w:ascii="Times New Roman" w:hAnsi="Times New Roman" w:cs="Times New Roman"/>
        </w:rPr>
        <w:t xml:space="preserve">Zastępca </w:t>
      </w:r>
      <w:r w:rsidRPr="008065A5">
        <w:rPr>
          <w:rFonts w:ascii="Times New Roman" w:hAnsi="Times New Roman" w:cs="Times New Roman"/>
        </w:rPr>
        <w:t>Wójt</w:t>
      </w:r>
      <w:r w:rsidR="002B4B1A">
        <w:rPr>
          <w:rFonts w:ascii="Times New Roman" w:hAnsi="Times New Roman" w:cs="Times New Roman"/>
        </w:rPr>
        <w:t>a</w:t>
      </w:r>
      <w:r w:rsidRPr="008065A5">
        <w:rPr>
          <w:rFonts w:ascii="Times New Roman" w:hAnsi="Times New Roman" w:cs="Times New Roman"/>
        </w:rPr>
        <w:t xml:space="preserve"> Gminy Sicienko</w:t>
      </w:r>
    </w:p>
    <w:p w14:paraId="7246740F" w14:textId="1C634897" w:rsidR="002B4B1A" w:rsidRDefault="002B4B1A" w:rsidP="004F09E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7E48B2B" w14:textId="3AFDBE26" w:rsidR="002B4B1A" w:rsidRPr="008065A5" w:rsidRDefault="002B4B1A" w:rsidP="004F09E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Karol Czerkawski</w:t>
      </w:r>
    </w:p>
    <w:p w14:paraId="6488A6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95E9940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D2A13CC" w14:textId="5A60A9D5" w:rsidR="004F09E5" w:rsidRPr="008065A5" w:rsidRDefault="004F09E5" w:rsidP="004F09E5">
      <w:pPr>
        <w:spacing w:after="0"/>
        <w:ind w:left="3600" w:firstLine="7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</w:t>
      </w:r>
      <w:r w:rsidR="002B4B1A">
        <w:rPr>
          <w:rFonts w:ascii="Times New Roman" w:hAnsi="Times New Roman" w:cs="Times New Roman"/>
        </w:rPr>
        <w:t xml:space="preserve">         </w:t>
      </w:r>
      <w:r w:rsidRPr="008065A5">
        <w:rPr>
          <w:rFonts w:ascii="Times New Roman" w:hAnsi="Times New Roman" w:cs="Times New Roman"/>
        </w:rPr>
        <w:t xml:space="preserve"> Data  </w:t>
      </w:r>
      <w:r w:rsidR="002B4B1A">
        <w:rPr>
          <w:rFonts w:ascii="Times New Roman" w:hAnsi="Times New Roman" w:cs="Times New Roman"/>
        </w:rPr>
        <w:t xml:space="preserve">16.08.2022 r. </w:t>
      </w:r>
    </w:p>
    <w:p w14:paraId="02467A5D" w14:textId="424FF099" w:rsidR="004F09E5" w:rsidRPr="008065A5" w:rsidRDefault="004F09E5" w:rsidP="002B4B1A">
      <w:pPr>
        <w:spacing w:after="0"/>
        <w:rPr>
          <w:rFonts w:ascii="Times New Roman" w:hAnsi="Times New Roman" w:cs="Times New Roman"/>
        </w:rPr>
      </w:pPr>
    </w:p>
    <w:p w14:paraId="64D101FF" w14:textId="77777777" w:rsidR="004F09E5" w:rsidRPr="008065A5" w:rsidRDefault="004F09E5" w:rsidP="004F09E5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4146870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49B6FDE5" w14:textId="1E9E6376" w:rsidR="004F09E5" w:rsidRPr="008065A5" w:rsidRDefault="004F09E5" w:rsidP="004F09E5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2"/>
          <w:position w:val="-1"/>
        </w:rPr>
        <w:br w:type="page"/>
      </w:r>
      <w:r w:rsidRPr="008065A5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996FE4">
        <w:rPr>
          <w:rFonts w:ascii="Times New Roman" w:hAnsi="Times New Roman" w:cs="Times New Roman"/>
          <w:spacing w:val="2"/>
          <w:position w:val="-1"/>
        </w:rPr>
        <w:t>16.08</w:t>
      </w:r>
      <w:r w:rsidR="00FA1A21">
        <w:rPr>
          <w:rFonts w:ascii="Times New Roman" w:hAnsi="Times New Roman" w:cs="Times New Roman"/>
          <w:spacing w:val="2"/>
          <w:position w:val="-1"/>
        </w:rPr>
        <w:t>.202</w:t>
      </w:r>
      <w:r w:rsidR="00996FE4">
        <w:rPr>
          <w:rFonts w:ascii="Times New Roman" w:hAnsi="Times New Roman" w:cs="Times New Roman"/>
          <w:spacing w:val="2"/>
          <w:position w:val="-1"/>
        </w:rPr>
        <w:t>2</w:t>
      </w:r>
      <w:r w:rsidR="00FA1A21">
        <w:rPr>
          <w:rFonts w:ascii="Times New Roman" w:hAnsi="Times New Roman" w:cs="Times New Roman"/>
          <w:spacing w:val="2"/>
          <w:position w:val="-1"/>
        </w:rPr>
        <w:t xml:space="preserve"> r.</w:t>
      </w:r>
    </w:p>
    <w:p w14:paraId="0C3718A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8BA8090" w14:textId="33675B1C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  <w:position w:val="-1"/>
        </w:rPr>
        <w:t xml:space="preserve">Nr </w:t>
      </w:r>
      <w:r w:rsidR="00FA1A21">
        <w:rPr>
          <w:rFonts w:ascii="Times New Roman" w:hAnsi="Times New Roman" w:cs="Times New Roman"/>
          <w:position w:val="-1"/>
        </w:rPr>
        <w:t xml:space="preserve"> DP.271/</w:t>
      </w:r>
      <w:r w:rsidR="002B4B1A">
        <w:rPr>
          <w:rFonts w:ascii="Times New Roman" w:hAnsi="Times New Roman" w:cs="Times New Roman"/>
          <w:position w:val="-1"/>
        </w:rPr>
        <w:t>71</w:t>
      </w:r>
      <w:r w:rsidR="00FA1A21">
        <w:rPr>
          <w:rFonts w:ascii="Times New Roman" w:hAnsi="Times New Roman" w:cs="Times New Roman"/>
          <w:position w:val="-1"/>
        </w:rPr>
        <w:t>/202</w:t>
      </w:r>
      <w:r w:rsidR="00996FE4">
        <w:rPr>
          <w:rFonts w:ascii="Times New Roman" w:hAnsi="Times New Roman" w:cs="Times New Roman"/>
          <w:position w:val="-1"/>
        </w:rPr>
        <w:t>2</w:t>
      </w:r>
    </w:p>
    <w:p w14:paraId="65E2D460" w14:textId="77777777" w:rsidR="004F09E5" w:rsidRPr="008065A5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49FA4C54" w14:textId="77777777" w:rsidR="004F09E5" w:rsidRPr="008065A5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-3"/>
        </w:rPr>
        <w:t>Z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  <w:spacing w:val="1"/>
        </w:rPr>
        <w:t>P</w:t>
      </w:r>
      <w:r w:rsidRPr="008065A5">
        <w:rPr>
          <w:rFonts w:ascii="Times New Roman" w:hAnsi="Times New Roman" w:cs="Times New Roman"/>
          <w:b/>
          <w:bCs/>
          <w:spacing w:val="-1"/>
        </w:rPr>
        <w:t>Y</w:t>
      </w:r>
      <w:r w:rsidRPr="008065A5">
        <w:rPr>
          <w:rFonts w:ascii="Times New Roman" w:hAnsi="Times New Roman" w:cs="Times New Roman"/>
          <w:b/>
          <w:bCs/>
        </w:rPr>
        <w:t>T</w:t>
      </w:r>
      <w:r w:rsidRPr="008065A5">
        <w:rPr>
          <w:rFonts w:ascii="Times New Roman" w:hAnsi="Times New Roman" w:cs="Times New Roman"/>
          <w:b/>
          <w:bCs/>
          <w:spacing w:val="-1"/>
        </w:rPr>
        <w:t>AN</w:t>
      </w:r>
      <w:r w:rsidRPr="008065A5">
        <w:rPr>
          <w:rFonts w:ascii="Times New Roman" w:hAnsi="Times New Roman" w:cs="Times New Roman"/>
          <w:b/>
          <w:bCs/>
          <w:spacing w:val="1"/>
        </w:rPr>
        <w:t>I</w:t>
      </w:r>
      <w:r w:rsidRPr="008065A5">
        <w:rPr>
          <w:rFonts w:ascii="Times New Roman" w:hAnsi="Times New Roman" w:cs="Times New Roman"/>
          <w:b/>
          <w:bCs/>
        </w:rPr>
        <w:t>E O</w:t>
      </w:r>
      <w:r w:rsidRPr="008065A5">
        <w:rPr>
          <w:rFonts w:ascii="Times New Roman" w:hAnsi="Times New Roman" w:cs="Times New Roman"/>
          <w:b/>
          <w:bCs/>
          <w:spacing w:val="-2"/>
        </w:rPr>
        <w:t>F</w:t>
      </w:r>
      <w:r w:rsidRPr="008065A5">
        <w:rPr>
          <w:rFonts w:ascii="Times New Roman" w:hAnsi="Times New Roman" w:cs="Times New Roman"/>
          <w:b/>
          <w:bCs/>
        </w:rPr>
        <w:t>E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</w:rPr>
        <w:t>TOWE</w:t>
      </w:r>
    </w:p>
    <w:p w14:paraId="224F0A1C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044D208C" w14:textId="77777777" w:rsidR="00326594" w:rsidRPr="00A7056A" w:rsidRDefault="00326594" w:rsidP="00326594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publ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ne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rtoś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ac</w:t>
      </w:r>
      <w:r w:rsidRPr="00A7056A">
        <w:rPr>
          <w:rFonts w:ascii="Times New Roman" w:hAnsi="Times New Roman" w:cs="Times New Roman"/>
        </w:rPr>
        <w:t>unk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7"/>
        </w:rPr>
        <w:t xml:space="preserve"> przekraczającej kwotę 50 000,00 zł i 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k</w:t>
      </w:r>
      <w:r w:rsidRPr="00A7056A">
        <w:rPr>
          <w:rFonts w:ascii="Times New Roman" w:hAnsi="Times New Roman" w:cs="Times New Roman"/>
        </w:rPr>
        <w:t>wo</w:t>
      </w:r>
      <w:r w:rsidRPr="00A7056A">
        <w:rPr>
          <w:rFonts w:ascii="Times New Roman" w:hAnsi="Times New Roman" w:cs="Times New Roman"/>
          <w:spacing w:val="2"/>
        </w:rPr>
        <w:t>t</w:t>
      </w:r>
      <w:r w:rsidRPr="00A7056A">
        <w:rPr>
          <w:rFonts w:ascii="Times New Roman" w:hAnsi="Times New Roman" w:cs="Times New Roman"/>
        </w:rPr>
        <w:t>y 130 000,00</w:t>
      </w:r>
      <w:r w:rsidRPr="00A7056A">
        <w:rPr>
          <w:rFonts w:ascii="Times New Roman" w:hAnsi="Times New Roman" w:cs="Times New Roman"/>
          <w:spacing w:val="7"/>
        </w:rPr>
        <w:t xml:space="preserve"> zł</w:t>
      </w:r>
      <w:r w:rsidRPr="00A7056A">
        <w:rPr>
          <w:rFonts w:ascii="Times New Roman" w:hAnsi="Times New Roman" w:cs="Times New Roman"/>
        </w:rPr>
        <w:t>, 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one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podst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</w:rPr>
        <w:t>wie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rt.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2 ust.1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pkt.</w:t>
      </w:r>
      <w:r w:rsidRPr="00A7056A">
        <w:rPr>
          <w:rFonts w:ascii="Times New Roman" w:hAnsi="Times New Roman" w:cs="Times New Roman"/>
          <w:spacing w:val="29"/>
        </w:rPr>
        <w:t xml:space="preserve"> 1 </w:t>
      </w:r>
      <w:r w:rsidRPr="00A7056A">
        <w:rPr>
          <w:rFonts w:ascii="Times New Roman" w:hAnsi="Times New Roman" w:cs="Times New Roman"/>
        </w:rPr>
        <w:t>usta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4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11 września 2019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r.</w:t>
      </w:r>
      <w:r w:rsidRPr="00A7056A">
        <w:rPr>
          <w:rFonts w:ascii="Times New Roman" w:hAnsi="Times New Roman" w:cs="Times New Roman"/>
          <w:spacing w:val="30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P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wo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mówień publ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h (D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. U. z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 xml:space="preserve">2021 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. po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. 1129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 póź.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m.).</w:t>
      </w:r>
    </w:p>
    <w:p w14:paraId="34A9069B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36F2B4B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§1. 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1"/>
        </w:rPr>
        <w:t>M</w:t>
      </w:r>
      <w:r w:rsidRPr="008065A5">
        <w:rPr>
          <w:rFonts w:ascii="Times New Roman" w:hAnsi="Times New Roman" w:cs="Times New Roman"/>
          <w:b/>
          <w:bCs/>
        </w:rPr>
        <w:t>AWI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JĄ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 xml:space="preserve">Y:  </w:t>
      </w:r>
    </w:p>
    <w:p w14:paraId="6ADCC4EB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327B620F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426DA880" w14:textId="41319D53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8065A5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FA1A21">
        <w:rPr>
          <w:rFonts w:ascii="Times New Roman" w:hAnsi="Times New Roman" w:cs="Times New Roman"/>
          <w:b/>
          <w:bCs/>
          <w:lang w:val="en-US"/>
        </w:rPr>
        <w:t>5870403</w:t>
      </w:r>
      <w:r w:rsidRPr="008065A5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7" w:history="1">
        <w:r w:rsidR="00FA1A21" w:rsidRPr="009B3E5D">
          <w:rPr>
            <w:rStyle w:val="Hipercze"/>
            <w:rFonts w:ascii="Times New Roman" w:hAnsi="Times New Roman" w:cs="Times New Roman"/>
            <w:b/>
            <w:bCs/>
            <w:lang w:val="en-US"/>
          </w:rPr>
          <w:t>marian.sierant@sicienko.pl</w:t>
        </w:r>
      </w:hyperlink>
    </w:p>
    <w:p w14:paraId="03E6022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29EE63B9" w14:textId="77777777" w:rsidR="004F09E5" w:rsidRPr="008065A5" w:rsidRDefault="004F09E5" w:rsidP="004F09E5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8065A5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8065A5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-2"/>
        </w:rPr>
        <w:t>P</w:t>
      </w:r>
      <w:r w:rsidRPr="008065A5">
        <w:rPr>
          <w:rFonts w:ascii="Times New Roman" w:hAnsi="Times New Roman" w:cs="Times New Roman"/>
          <w:b/>
          <w:bCs/>
        </w:rPr>
        <w:t>IS</w:t>
      </w:r>
      <w:r w:rsidRPr="008065A5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</w:t>
      </w:r>
      <w:r w:rsidRPr="008065A5">
        <w:rPr>
          <w:rFonts w:ascii="Times New Roman" w:hAnsi="Times New Roman" w:cs="Times New Roman"/>
          <w:b/>
          <w:bCs/>
          <w:spacing w:val="2"/>
        </w:rPr>
        <w:t>D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 xml:space="preserve">U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ÓWIENIA</w:t>
      </w:r>
    </w:p>
    <w:p w14:paraId="39746ED9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</w:p>
    <w:p w14:paraId="44DC943E" w14:textId="77777777" w:rsidR="00FF23C2" w:rsidRPr="004C100B" w:rsidRDefault="00FF23C2" w:rsidP="00FF23C2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bookmarkStart w:id="0" w:name="_Hlk74825811"/>
      <w:r w:rsidRPr="004C100B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5D2FD9E6" w14:textId="595A0793" w:rsidR="00FF23C2" w:rsidRDefault="00FF23C2" w:rsidP="00FF23C2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  <w:r w:rsidRPr="00996FE4">
        <w:rPr>
          <w:rFonts w:ascii="Times New Roman"/>
          <w:b/>
        </w:rPr>
        <w:t>„</w:t>
      </w:r>
      <w:bookmarkStart w:id="1" w:name="_Hlk78449793"/>
      <w:r w:rsidR="00BE250F">
        <w:rPr>
          <w:rFonts w:ascii="Times New Roman"/>
          <w:b/>
        </w:rPr>
        <w:t>Zakup</w:t>
      </w:r>
      <w:r w:rsidR="00996FE4">
        <w:rPr>
          <w:rFonts w:ascii="Times New Roman"/>
          <w:b/>
          <w:sz w:val="22"/>
          <w:szCs w:val="22"/>
        </w:rPr>
        <w:t xml:space="preserve"> i </w:t>
      </w:r>
      <w:r w:rsidR="00996FE4">
        <w:rPr>
          <w:rFonts w:ascii="Times New Roman"/>
          <w:b/>
        </w:rPr>
        <w:t>d</w:t>
      </w:r>
      <w:r>
        <w:rPr>
          <w:rFonts w:ascii="Times New Roman"/>
          <w:b/>
        </w:rPr>
        <w:t>ostawa znaków drogowych i urządzeń bezpieczeństwa ruchu drogowego do zastosowania na drogach gminnych</w:t>
      </w:r>
      <w:bookmarkEnd w:id="1"/>
      <w:r w:rsidRPr="00963EAB">
        <w:rPr>
          <w:rFonts w:ascii="Times New Roman" w:eastAsia="Times New Roman"/>
          <w:b/>
          <w:w w:val="118"/>
          <w:sz w:val="22"/>
          <w:szCs w:val="22"/>
        </w:rPr>
        <w:t>”</w:t>
      </w:r>
      <w:r w:rsidRPr="00963EAB">
        <w:rPr>
          <w:rFonts w:ascii="Times New Roman"/>
          <w:b/>
          <w:sz w:val="22"/>
          <w:szCs w:val="22"/>
        </w:rPr>
        <w:t>.</w:t>
      </w:r>
    </w:p>
    <w:p w14:paraId="0FC7426C" w14:textId="77777777" w:rsidR="00FF23C2" w:rsidRPr="00E46A47" w:rsidRDefault="00FF23C2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E46A47">
        <w:rPr>
          <w:rFonts w:ascii="Times New Roman"/>
          <w:bCs/>
          <w:sz w:val="22"/>
          <w:szCs w:val="22"/>
        </w:rPr>
        <w:t>Prosimy o podanie ceny za wykonanie i dostawę niżej wymienionych znaków i urządzeń:</w:t>
      </w:r>
    </w:p>
    <w:p w14:paraId="6A4BD1FE" w14:textId="77777777" w:rsidR="00FF23C2" w:rsidRDefault="00FF23C2" w:rsidP="00FF23C2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tbl>
      <w:tblPr>
        <w:tblW w:w="5382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46"/>
        <w:gridCol w:w="2930"/>
        <w:gridCol w:w="1470"/>
        <w:gridCol w:w="136"/>
      </w:tblGrid>
      <w:tr w:rsidR="00996FE4" w:rsidRPr="00AD4CD7" w14:paraId="42197865" w14:textId="6D6021AA" w:rsidTr="00996FE4">
        <w:trPr>
          <w:trHeight w:hRule="exact" w:val="119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391CAC0" w14:textId="77777777" w:rsidR="00996FE4" w:rsidRDefault="00996FE4" w:rsidP="00D4412E">
            <w:pPr>
              <w:shd w:val="clear" w:color="auto" w:fill="FFFFFF"/>
              <w:spacing w:before="120" w:line="340" w:lineRule="exact"/>
              <w:ind w:left="43" w:right="34" w:hanging="3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2" w:name="_Hlk111371376"/>
            <w:bookmarkStart w:id="3" w:name="_Hlk111371430"/>
            <w:r>
              <w:rPr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B1BD90E" w14:textId="77777777" w:rsidR="00996FE4" w:rsidRPr="00AD4CD7" w:rsidRDefault="00996FE4" w:rsidP="00D4412E">
            <w:pPr>
              <w:shd w:val="clear" w:color="auto" w:fill="FFFFFF"/>
              <w:spacing w:before="120" w:line="340" w:lineRule="exact"/>
              <w:ind w:left="43" w:right="34" w:firstLine="12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rodzaj znaku/urządzenia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14:paraId="53D98095" w14:textId="444210AD" w:rsidR="00996FE4" w:rsidRPr="00AD4CD7" w:rsidRDefault="00996FE4" w:rsidP="00DB3DF7">
            <w:pPr>
              <w:shd w:val="clear" w:color="auto" w:fill="FFFFFF"/>
              <w:spacing w:before="120" w:line="340" w:lineRule="exact"/>
              <w:ind w:left="379" w:right="394" w:hanging="230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zamawiana ilość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BF8759D" w14:textId="77777777" w:rsidR="00996FE4" w:rsidRDefault="00996FE4" w:rsidP="00D4412E">
            <w:pPr>
              <w:shd w:val="clear" w:color="auto" w:fill="FFFFFF"/>
              <w:spacing w:before="120" w:line="340" w:lineRule="exact"/>
              <w:ind w:left="379" w:right="394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</w:tc>
      </w:tr>
      <w:tr w:rsidR="00996FE4" w:rsidRPr="00AD4CD7" w14:paraId="1768C303" w14:textId="25C4CF72" w:rsidTr="00996FE4">
        <w:trPr>
          <w:trHeight w:hRule="exact" w:val="84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62C8BC3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5FAA635" w14:textId="77777777" w:rsidR="00996FE4" w:rsidRPr="00AD4CD7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znaki drogowe typu A-11a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34DBA88" w14:textId="5B754FB6" w:rsidR="00996FE4" w:rsidRPr="00AD4CD7" w:rsidRDefault="00806DE2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96FE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0A56FFDD" w14:textId="77777777" w:rsidR="00996FE4" w:rsidRDefault="00996FE4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6FE4" w:rsidRPr="00AD4CD7" w14:paraId="76A7CE46" w14:textId="46A284A5" w:rsidTr="00996FE4">
        <w:trPr>
          <w:trHeight w:hRule="exact" w:val="97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90DF733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7D12058" w14:textId="77777777" w:rsidR="00996FE4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Tabliczka T-1</w:t>
            </w:r>
          </w:p>
          <w:p w14:paraId="4CD28804" w14:textId="77777777" w:rsidR="00996FE4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„20m”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4FE26B7" w14:textId="3E7FDE6C" w:rsidR="00996FE4" w:rsidRDefault="00806DE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96FE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3C79318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bookmarkEnd w:id="2"/>
      <w:tr w:rsidR="00996FE4" w:rsidRPr="00AD4CD7" w14:paraId="3A2E75FA" w14:textId="7A62E1CC" w:rsidTr="00996FE4">
        <w:trPr>
          <w:trHeight w:hRule="exact" w:val="101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EA14ED7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D5A47E0" w14:textId="77777777" w:rsidR="00996FE4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znaki drogowe </w:t>
            </w:r>
          </w:p>
          <w:p w14:paraId="7B8437EF" w14:textId="77777777" w:rsidR="00996FE4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B-33 „20”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B063C9E" w14:textId="4A849EE3" w:rsidR="00996FE4" w:rsidRDefault="00806DE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96FE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3E7D4665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6FE4" w:rsidRPr="00AD4CD7" w14:paraId="24F5A156" w14:textId="6702711F" w:rsidTr="00996FE4">
        <w:trPr>
          <w:trHeight w:hRule="exact" w:val="102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370DCFA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BDA1E8A" w14:textId="77777777" w:rsidR="00996FE4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u-12c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77BAA84" w14:textId="5CD05982" w:rsidR="00996FE4" w:rsidRDefault="00806DE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96FE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3BAA9B2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6FE4" w:rsidRPr="00AD4CD7" w14:paraId="58BD22E3" w14:textId="0B0D0009" w:rsidTr="00996FE4">
        <w:trPr>
          <w:trHeight w:hRule="exact" w:val="69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E3B2912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EA386A8" w14:textId="77777777" w:rsidR="00996FE4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A-9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15C87DB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0CC7221A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6FE4" w:rsidRPr="00AD4CD7" w14:paraId="4420B5BB" w14:textId="4E740833" w:rsidTr="00996FE4">
        <w:trPr>
          <w:trHeight w:hRule="exact" w:val="69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AF04411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E7025B5" w14:textId="77777777" w:rsidR="00996FE4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A-10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EF554D4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546B74AD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6FE4" w:rsidRPr="00AD4CD7" w14:paraId="2ED5A205" w14:textId="3967FD1F" w:rsidTr="00996FE4">
        <w:trPr>
          <w:trHeight w:hRule="exact" w:val="17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5E8977C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7082DA4" w14:textId="77777777" w:rsidR="00996FE4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Lustro drogowe akrylowe U18a 80cm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1C6E898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16D5CBEA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56653CB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6FE4" w:rsidRPr="00AD4CD7" w14:paraId="3E793720" w14:textId="21A9822B" w:rsidTr="00996FE4">
        <w:trPr>
          <w:trHeight w:hRule="exact" w:val="238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4B55A67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C5A1149" w14:textId="77777777" w:rsidR="00996FE4" w:rsidRDefault="00996FE4" w:rsidP="00D4412E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Tabliczki dwustronne z mocowaniem bocznym  wg wzoru:</w:t>
            </w:r>
          </w:p>
          <w:p w14:paraId="3655FEA1" w14:textId="77777777" w:rsidR="00996FE4" w:rsidRDefault="00996FE4" w:rsidP="00D4412E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Murucin</w:t>
            </w:r>
          </w:p>
          <w:p w14:paraId="1C16298D" w14:textId="77777777" w:rsidR="00996FE4" w:rsidRDefault="00996FE4" w:rsidP="00D4412E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34, 35, 36</w:t>
            </w:r>
          </w:p>
          <w:p w14:paraId="1944CF81" w14:textId="77777777" w:rsidR="00996FE4" w:rsidRDefault="00996FE4" w:rsidP="00D4412E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Wierzchucice</w:t>
            </w:r>
          </w:p>
          <w:p w14:paraId="7FD95410" w14:textId="77777777" w:rsidR="00996FE4" w:rsidRDefault="00996FE4" w:rsidP="00D4412E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52, 63, 64</w:t>
            </w:r>
          </w:p>
          <w:p w14:paraId="4F7ADF99" w14:textId="77777777" w:rsidR="00996FE4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10007AD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793336B6" w14:textId="5BD0D32C" w:rsidR="00996FE4" w:rsidRDefault="00806DE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7EF362EA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6FE4" w:rsidRPr="00AD4CD7" w14:paraId="059432A1" w14:textId="5A26AD28" w:rsidTr="00996FE4">
        <w:trPr>
          <w:trHeight w:hRule="exact" w:val="5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B44A5B5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395FDDA" w14:textId="77777777" w:rsidR="00996FE4" w:rsidRDefault="00996FE4" w:rsidP="00D4412E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G1a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8D4441F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8CDC501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6FE4" w:rsidRPr="00AD4CD7" w14:paraId="0F9B25C3" w14:textId="290B794D" w:rsidTr="00996FE4">
        <w:trPr>
          <w:trHeight w:hRule="exact" w:val="5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166EEAE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4DF58CA" w14:textId="77777777" w:rsidR="00996FE4" w:rsidRDefault="00996FE4" w:rsidP="00D4412E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G1b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95E4010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383952D1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6FE4" w:rsidRPr="00AD4CD7" w14:paraId="18522638" w14:textId="0A2AFF96" w:rsidTr="00996FE4">
        <w:trPr>
          <w:trHeight w:hRule="exact" w:val="5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E046602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9CA2F19" w14:textId="77777777" w:rsidR="00996FE4" w:rsidRDefault="00996FE4" w:rsidP="00D4412E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G1c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981ADB3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E9BC0EF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6FE4" w:rsidRPr="00AD4CD7" w14:paraId="53671EEC" w14:textId="28456771" w:rsidTr="00996FE4">
        <w:trPr>
          <w:trHeight w:hRule="exact" w:val="70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290E705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BFB78E5" w14:textId="77777777" w:rsidR="00996FE4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ocynkowany 3,50m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F68CBF3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099E32FF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6FE4" w:rsidRPr="00AD4CD7" w14:paraId="76FA95C7" w14:textId="1517050E" w:rsidTr="00526E85">
        <w:trPr>
          <w:trHeight w:hRule="exact" w:val="159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61A1C3A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E70DB3F" w14:textId="77777777" w:rsidR="00526E85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Kompletny próg zwalniający</w:t>
            </w:r>
          </w:p>
          <w:p w14:paraId="7C292287" w14:textId="77777777" w:rsidR="00526E85" w:rsidRDefault="00526E85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Szer. 4,00m, wys. 5,00cm</w:t>
            </w:r>
          </w:p>
          <w:p w14:paraId="22B9A467" w14:textId="094EDA38" w:rsidR="00996FE4" w:rsidRDefault="00526E85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Długość najazdowa 42,00cm</w:t>
            </w:r>
            <w:r w:rsidR="00996FE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49603D2" w14:textId="00646FE4" w:rsidR="00996FE4" w:rsidRDefault="00806DE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F29A834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6FE4" w:rsidRPr="00AD4CD7" w14:paraId="40DC7241" w14:textId="6C269C9E" w:rsidTr="00996FE4">
        <w:trPr>
          <w:trHeight w:hRule="exact" w:val="71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650D8D3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69ACEEC" w14:textId="77777777" w:rsidR="00996FE4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prowadzący U1a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1D116CA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0534F6A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6FE4" w:rsidRPr="00AD4CD7" w14:paraId="476BC5EA" w14:textId="371A4C48" w:rsidTr="00996FE4">
        <w:trPr>
          <w:trHeight w:hRule="exact" w:val="852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4180B91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9809F5B" w14:textId="77777777" w:rsidR="00996FE4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ocynkowany 4,50m fi 60, ścianka 2,5mm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BA22E3D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06ED3788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6DE2" w:rsidRPr="00AD4CD7" w14:paraId="4410B9FB" w14:textId="77777777" w:rsidTr="00806DE2">
        <w:trPr>
          <w:trHeight w:hRule="exact" w:val="100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8F1C0B2" w14:textId="77777777" w:rsidR="00806DE2" w:rsidRPr="00B4172F" w:rsidRDefault="00806DE2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D44E364" w14:textId="77777777" w:rsidR="00806DE2" w:rsidRDefault="00806DE2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E-17a</w:t>
            </w:r>
          </w:p>
          <w:p w14:paraId="2D7A42C2" w14:textId="6A01E582" w:rsidR="00806DE2" w:rsidRDefault="00806DE2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„Murucin”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65FDB00" w14:textId="65CE97F9" w:rsidR="00806DE2" w:rsidRDefault="00806DE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66176A0" w14:textId="77777777" w:rsidR="00806DE2" w:rsidRDefault="00806DE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6DE2" w:rsidRPr="00AD4CD7" w14:paraId="163EC89A" w14:textId="77777777" w:rsidTr="00806DE2">
        <w:trPr>
          <w:trHeight w:hRule="exact" w:val="100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0090562" w14:textId="77777777" w:rsidR="00806DE2" w:rsidRPr="00B4172F" w:rsidRDefault="00806DE2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2C0762C" w14:textId="77777777" w:rsidR="00806DE2" w:rsidRDefault="00806DE2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E-17a</w:t>
            </w:r>
          </w:p>
          <w:p w14:paraId="052054D3" w14:textId="52F0B08B" w:rsidR="00806DE2" w:rsidRDefault="00806DE2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„Łukowiec”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462DC6C" w14:textId="76B19929" w:rsidR="00806DE2" w:rsidRDefault="00806DE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FAEF6CD" w14:textId="77777777" w:rsidR="00806DE2" w:rsidRDefault="00806DE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6FE4" w:rsidRPr="00AD4CD7" w14:paraId="332F42C0" w14:textId="557819EC" w:rsidTr="00996FE4">
        <w:trPr>
          <w:trHeight w:hRule="exact" w:val="127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C94812C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82C1C53" w14:textId="0410229C" w:rsidR="00996FE4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Tablica informacyjna wg załączonego wzoru </w:t>
            </w:r>
            <w:r w:rsidR="004765D2">
              <w:rPr>
                <w:rFonts w:ascii="Times New Roman" w:hAnsi="Times New Roman" w:cs="Times New Roman"/>
              </w:rPr>
              <w:t>nr 1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FDA6D3C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399D750F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rPr>
                <w:rFonts w:ascii="Times New Roman" w:hAnsi="Times New Roman" w:cs="Times New Roman"/>
              </w:rPr>
            </w:pPr>
          </w:p>
          <w:p w14:paraId="68A08741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7B875171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6FE4" w:rsidRPr="00AD4CD7" w14:paraId="6177C8FB" w14:textId="114C4CAC" w:rsidTr="00996FE4">
        <w:trPr>
          <w:trHeight w:hRule="exact" w:val="156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7207B9E" w14:textId="77777777" w:rsidR="00996FE4" w:rsidRPr="00B4172F" w:rsidRDefault="00996FE4" w:rsidP="00996FE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4333B41" w14:textId="5F2A5D4A" w:rsidR="00996FE4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Tablica informacyjna wg załączonego wzoru</w:t>
            </w:r>
            <w:r w:rsidR="004765D2">
              <w:rPr>
                <w:rFonts w:ascii="Times New Roman" w:hAnsi="Times New Roman" w:cs="Times New Roman"/>
              </w:rPr>
              <w:t xml:space="preserve"> nr 2</w:t>
            </w:r>
            <w:r>
              <w:rPr>
                <w:rFonts w:ascii="Times New Roman" w:hAnsi="Times New Roman" w:cs="Times New Roman"/>
              </w:rPr>
              <w:t>, dotycząca rewaloryzacji budynku w Kruszynie</w:t>
            </w:r>
            <w:r w:rsidR="00DB3DF7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605E284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37261643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6FE4" w:rsidRPr="00AD4CD7" w14:paraId="17354EFE" w14:textId="4B30CF85" w:rsidTr="00996FE4">
        <w:trPr>
          <w:trHeight w:hRule="exact" w:val="57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B66344D" w14:textId="77777777" w:rsidR="00996FE4" w:rsidRPr="00B4172F" w:rsidRDefault="00996FE4" w:rsidP="00D4412E">
            <w:pPr>
              <w:pStyle w:val="Akapitzlist"/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AF15620" w14:textId="77777777" w:rsidR="00996FE4" w:rsidRPr="00F70CC9" w:rsidRDefault="00996FE4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A03804E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A961096" w14:textId="77777777" w:rsidR="00996FE4" w:rsidRDefault="00996FE4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bookmarkEnd w:id="3"/>
    </w:tbl>
    <w:p w14:paraId="4916DE84" w14:textId="77777777" w:rsidR="00FF23C2" w:rsidRDefault="00FF23C2" w:rsidP="00FF23C2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634C6F0D" w14:textId="77777777" w:rsidR="00326594" w:rsidRDefault="00326594" w:rsidP="00326594">
      <w:pPr>
        <w:spacing w:after="0"/>
        <w:jc w:val="both"/>
        <w:rPr>
          <w:rFonts w:ascii="Times New Roman" w:hAnsi="Times New Roman" w:cs="Times New Roman"/>
        </w:rPr>
      </w:pPr>
      <w:bookmarkStart w:id="4" w:name="_Hlk111371466"/>
      <w:r>
        <w:rPr>
          <w:rFonts w:ascii="Times New Roman" w:hAnsi="Times New Roman" w:cs="Times New Roman"/>
        </w:rPr>
        <w:t>*tablica powinna zawierać herb Województwa Kujawsko-Pomorskiego, zgodny z uchwałą Nr 444/2000 Sejmiku Województwa Kujawsko-Pomorskiego z dnia 10 lipca 2000 r. oraz treść:</w:t>
      </w:r>
    </w:p>
    <w:p w14:paraId="064D36B8" w14:textId="77777777" w:rsidR="00326594" w:rsidRDefault="00326594" w:rsidP="00326594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Projekt pt. </w:t>
      </w:r>
    </w:p>
    <w:p w14:paraId="5B38E105" w14:textId="59E077BA" w:rsidR="00326594" w:rsidRDefault="00326594" w:rsidP="00326594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Modernizacja drogi dojazdowej do gruntów rolnych o nawierzchni bitumicznej realizowanej dwuwarstwowo, składającej się z warstwy wiążącej i ścieralnej o minimalnej łącznej grubości warstw 6cm, wykonywana na istniejącej podbudowie betonowej do długości 0,410km, w obrębie </w:t>
      </w:r>
      <w:r>
        <w:rPr>
          <w:rFonts w:ascii="Times New Roman" w:hAnsi="Times New Roman" w:cs="Times New Roman"/>
          <w:b/>
          <w:bCs/>
        </w:rPr>
        <w:lastRenderedPageBreak/>
        <w:t>geodezyjnym: Trzemiętówko cz. Dz. nr 123, współfinansowana przy udziale środków budżetu Województwa Kujawsko-Pomorskiego w kwocie 39360,00zł.</w:t>
      </w:r>
    </w:p>
    <w:p w14:paraId="49A60B1C" w14:textId="77777777" w:rsidR="00DC4A3E" w:rsidRDefault="00DC4A3E" w:rsidP="00DC4A3E">
      <w:pPr>
        <w:rPr>
          <w:rFonts w:ascii="Times New Roman" w:hAnsi="Times New Roman" w:cs="Times New Roman"/>
          <w:b/>
          <w:bCs/>
        </w:rPr>
      </w:pPr>
    </w:p>
    <w:p w14:paraId="4D470494" w14:textId="60161164" w:rsidR="00DC4A3E" w:rsidRDefault="00DC4A3E" w:rsidP="00DC4A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**</w:t>
      </w:r>
      <w:r>
        <w:rPr>
          <w:rFonts w:ascii="Times New Roman" w:hAnsi="Times New Roman" w:cs="Times New Roman"/>
        </w:rPr>
        <w:t>blacha stalowa o wymiarach 0,9m x 0,7m wraz z słupkami i mocowaniami</w:t>
      </w:r>
      <w:bookmarkStart w:id="5" w:name="_Hlk87258072"/>
      <w:bookmarkEnd w:id="5"/>
    </w:p>
    <w:p w14:paraId="440893E0" w14:textId="433B7CD9" w:rsidR="00DC4A3E" w:rsidRDefault="00DC4A3E" w:rsidP="00DC4A3E">
      <w:pPr>
        <w:spacing w:after="0"/>
        <w:jc w:val="both"/>
        <w:rPr>
          <w:rFonts w:ascii="Times New Roman" w:hAnsi="Times New Roman" w:cs="Times New Roman"/>
          <w:b/>
          <w:bCs/>
        </w:rPr>
      </w:pPr>
    </w:p>
    <w:bookmarkStart w:id="6" w:name="_MON_1722157791"/>
    <w:bookmarkEnd w:id="6"/>
    <w:p w14:paraId="39B2D5CC" w14:textId="12CDEAEB" w:rsidR="008569C0" w:rsidRPr="001A1EB1" w:rsidRDefault="008569C0" w:rsidP="00326594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object w:dxaOrig="1543" w:dyaOrig="1000" w14:anchorId="5FC48FC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50.25pt" o:ole="">
            <v:imagedata r:id="rId8" o:title=""/>
          </v:shape>
          <o:OLEObject Type="Embed" ProgID="Word.Document.12" ShapeID="_x0000_i1025" DrawAspect="Icon" ObjectID="_1722335519" r:id="rId9">
            <o:FieldCodes>\s</o:FieldCodes>
          </o:OLEObject>
        </w:object>
      </w:r>
    </w:p>
    <w:p w14:paraId="2E2C745E" w14:textId="77777777" w:rsidR="00326594" w:rsidRDefault="00326594" w:rsidP="00FF23C2">
      <w:pPr>
        <w:pStyle w:val="Domylnie"/>
        <w:spacing w:line="276" w:lineRule="auto"/>
        <w:jc w:val="both"/>
        <w:rPr>
          <w:rFonts w:ascii="Times New Roman"/>
          <w:b/>
          <w:bCs/>
          <w:sz w:val="22"/>
          <w:szCs w:val="22"/>
        </w:rPr>
      </w:pPr>
    </w:p>
    <w:p w14:paraId="0D633823" w14:textId="068408C1" w:rsidR="00FF23C2" w:rsidRPr="00C36A15" w:rsidRDefault="00FF23C2" w:rsidP="00FF23C2">
      <w:pPr>
        <w:pStyle w:val="Domylnie"/>
        <w:spacing w:line="276" w:lineRule="auto"/>
        <w:jc w:val="both"/>
        <w:rPr>
          <w:rFonts w:ascii="Times New Roman"/>
          <w:b/>
          <w:bCs/>
          <w:sz w:val="22"/>
          <w:szCs w:val="22"/>
        </w:rPr>
      </w:pPr>
      <w:r w:rsidRPr="00C36A15">
        <w:rPr>
          <w:rFonts w:ascii="Times New Roman"/>
          <w:b/>
          <w:bCs/>
          <w:sz w:val="22"/>
          <w:szCs w:val="22"/>
        </w:rPr>
        <w:t xml:space="preserve">Wszystkie znaki należy wykonać w wielkości </w:t>
      </w:r>
      <w:r>
        <w:rPr>
          <w:rFonts w:ascii="Times New Roman"/>
          <w:b/>
          <w:bCs/>
          <w:sz w:val="22"/>
          <w:szCs w:val="22"/>
        </w:rPr>
        <w:t>małe</w:t>
      </w:r>
      <w:r w:rsidRPr="00C36A15">
        <w:rPr>
          <w:rFonts w:ascii="Times New Roman"/>
          <w:b/>
          <w:bCs/>
          <w:sz w:val="22"/>
          <w:szCs w:val="22"/>
        </w:rPr>
        <w:t>, folia odblaskowa I generacji.</w:t>
      </w:r>
      <w:r w:rsidR="00806DE2">
        <w:rPr>
          <w:rFonts w:ascii="Times New Roman"/>
          <w:b/>
          <w:bCs/>
          <w:sz w:val="22"/>
          <w:szCs w:val="22"/>
        </w:rPr>
        <w:t xml:space="preserve"> Do wszystkich znaków należy dodać elementy mocujące do słupków.</w:t>
      </w:r>
    </w:p>
    <w:bookmarkEnd w:id="4"/>
    <w:p w14:paraId="326D4373" w14:textId="77777777" w:rsidR="00FF23C2" w:rsidRDefault="00FF23C2" w:rsidP="00FF23C2">
      <w:pPr>
        <w:pStyle w:val="Domylnie"/>
        <w:spacing w:line="276" w:lineRule="auto"/>
        <w:ind w:left="3540"/>
        <w:jc w:val="both"/>
        <w:rPr>
          <w:rFonts w:ascii="Times New Roman"/>
          <w:sz w:val="16"/>
          <w:szCs w:val="16"/>
        </w:rPr>
      </w:pPr>
    </w:p>
    <w:p w14:paraId="24C1571D" w14:textId="77777777" w:rsidR="00FF23C2" w:rsidRPr="006E514F" w:rsidRDefault="00FF23C2" w:rsidP="00FF23C2">
      <w:pPr>
        <w:pStyle w:val="Domylnie"/>
        <w:spacing w:line="276" w:lineRule="auto"/>
        <w:jc w:val="both"/>
        <w:rPr>
          <w:rFonts w:ascii="Times New Roman"/>
          <w:bCs/>
          <w:iCs/>
          <w:sz w:val="22"/>
          <w:szCs w:val="22"/>
        </w:rPr>
      </w:pPr>
      <w:r>
        <w:rPr>
          <w:rFonts w:ascii="Times New Roman"/>
          <w:sz w:val="22"/>
          <w:szCs w:val="22"/>
        </w:rPr>
        <w:t xml:space="preserve">W/w znaki i urządzenia należy dostarczyć na teren Zakładu Komunalnego w Sicienku. </w:t>
      </w:r>
    </w:p>
    <w:p w14:paraId="2837C030" w14:textId="77777777" w:rsidR="00FF23C2" w:rsidRPr="004C100B" w:rsidRDefault="00FF23C2" w:rsidP="00FF23C2">
      <w:pPr>
        <w:spacing w:after="0"/>
        <w:jc w:val="both"/>
        <w:rPr>
          <w:rFonts w:ascii="Times New Roman" w:hAnsi="Times New Roman" w:cs="Times New Roman"/>
          <w:iCs/>
        </w:rPr>
      </w:pPr>
    </w:p>
    <w:p w14:paraId="5AC7B313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iCs/>
        </w:rPr>
      </w:pPr>
    </w:p>
    <w:bookmarkEnd w:id="0"/>
    <w:p w14:paraId="7C2934F3" w14:textId="77777777" w:rsidR="00326594" w:rsidRDefault="00326594" w:rsidP="004F09E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3A2DCB6D" w14:textId="288B1ECC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3. WA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</w:rPr>
        <w:t>U</w:t>
      </w:r>
      <w:r w:rsidRPr="008065A5">
        <w:rPr>
          <w:rFonts w:ascii="Times New Roman" w:hAnsi="Times New Roman" w:cs="Times New Roman"/>
          <w:b/>
          <w:bCs/>
          <w:spacing w:val="1"/>
        </w:rPr>
        <w:t>N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I U</w:t>
      </w:r>
      <w:r w:rsidRPr="008065A5">
        <w:rPr>
          <w:rFonts w:ascii="Times New Roman" w:hAnsi="Times New Roman" w:cs="Times New Roman"/>
          <w:b/>
          <w:bCs/>
          <w:spacing w:val="1"/>
        </w:rPr>
        <w:t>D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IAŁU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 xml:space="preserve">W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</w:rPr>
        <w:t>TĘ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OWANIU</w:t>
      </w:r>
    </w:p>
    <w:p w14:paraId="1D3FFBF0" w14:textId="77777777" w:rsidR="00326594" w:rsidRPr="00A7056A" w:rsidRDefault="00326594" w:rsidP="00326594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bookmarkStart w:id="7" w:name="_Hlk111373033"/>
      <w:r w:rsidRPr="00A7056A">
        <w:rPr>
          <w:rFonts w:ascii="Times New Roman" w:hAnsi="Times New Roman" w:cs="Times New Roman"/>
        </w:rPr>
        <w:t xml:space="preserve">1. O </w:t>
      </w:r>
      <w:r w:rsidRPr="00A7056A">
        <w:rPr>
          <w:rFonts w:ascii="Times New Roman" w:hAnsi="Times New Roman" w:cs="Times New Roman"/>
          <w:spacing w:val="1"/>
        </w:rPr>
        <w:t>ud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iel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 xml:space="preserve">ie 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-3"/>
        </w:rPr>
        <w:t>m</w:t>
      </w:r>
      <w:r w:rsidRPr="00A7056A">
        <w:rPr>
          <w:rFonts w:ascii="Times New Roman" w:hAnsi="Times New Roman" w:cs="Times New Roman"/>
        </w:rPr>
        <w:t>ó</w:t>
      </w:r>
      <w:r w:rsidRPr="00A7056A">
        <w:rPr>
          <w:rFonts w:ascii="Times New Roman" w:hAnsi="Times New Roman" w:cs="Times New Roman"/>
          <w:spacing w:val="2"/>
        </w:rPr>
        <w:t>wi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 xml:space="preserve">ia </w:t>
      </w:r>
      <w:r w:rsidRPr="00A7056A">
        <w:rPr>
          <w:rFonts w:ascii="Times New Roman" w:hAnsi="Times New Roman" w:cs="Times New Roman"/>
          <w:spacing w:val="-3"/>
        </w:rPr>
        <w:t>m</w:t>
      </w:r>
      <w:r w:rsidRPr="00A7056A">
        <w:rPr>
          <w:rFonts w:ascii="Times New Roman" w:hAnsi="Times New Roman" w:cs="Times New Roman"/>
        </w:rPr>
        <w:t xml:space="preserve">ogą </w:t>
      </w:r>
      <w:r w:rsidRPr="00A7056A">
        <w:rPr>
          <w:rFonts w:ascii="Times New Roman" w:hAnsi="Times New Roman" w:cs="Times New Roman"/>
          <w:spacing w:val="1"/>
        </w:rPr>
        <w:t>ub</w:t>
      </w:r>
      <w:r w:rsidRPr="00A7056A">
        <w:rPr>
          <w:rFonts w:ascii="Times New Roman" w:hAnsi="Times New Roman" w:cs="Times New Roman"/>
        </w:rPr>
        <w:t>iegać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 xml:space="preserve">się </w:t>
      </w:r>
      <w:r w:rsidRPr="00A7056A">
        <w:rPr>
          <w:rFonts w:ascii="Times New Roman" w:hAnsi="Times New Roman" w:cs="Times New Roman"/>
          <w:spacing w:val="1"/>
        </w:rPr>
        <w:t>w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1"/>
        </w:rPr>
        <w:t>k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k</w:t>
      </w:r>
      <w:r w:rsidRPr="00A7056A">
        <w:rPr>
          <w:rFonts w:ascii="Times New Roman" w:hAnsi="Times New Roman" w:cs="Times New Roman"/>
        </w:rPr>
        <w:t>tó</w:t>
      </w:r>
      <w:r w:rsidRPr="00A7056A">
        <w:rPr>
          <w:rFonts w:ascii="Times New Roman" w:hAnsi="Times New Roman" w:cs="Times New Roman"/>
          <w:spacing w:val="-2"/>
        </w:rPr>
        <w:t>r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y:</w:t>
      </w:r>
    </w:p>
    <w:p w14:paraId="3AB0EE45" w14:textId="77777777" w:rsidR="00326594" w:rsidRPr="00A7056A" w:rsidRDefault="00326594" w:rsidP="00326594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30B19CDE" w14:textId="77777777" w:rsidR="00326594" w:rsidRPr="00A7056A" w:rsidRDefault="00326594" w:rsidP="00326594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 w:rsidRPr="00A7056A">
        <w:rPr>
          <w:rFonts w:ascii="Times New Roman" w:hAnsi="Times New Roman" w:cs="Times New Roman"/>
        </w:rPr>
        <w:t>1)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Nie polegają wykluczeniu.</w:t>
      </w:r>
    </w:p>
    <w:p w14:paraId="28DBB549" w14:textId="77777777" w:rsidR="00326594" w:rsidRPr="00A7056A" w:rsidRDefault="00326594" w:rsidP="00326594">
      <w:pPr>
        <w:pStyle w:val="Akapitzlist"/>
        <w:spacing w:before="11" w:after="0" w:line="276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A7056A">
        <w:rPr>
          <w:rFonts w:ascii="Times New Roman" w:hAnsi="Times New Roman" w:cs="Times New Roman"/>
        </w:rPr>
        <w:t>Przesłanki wykluczenia Wykonawcy określono w art. 108 ust.1 uPzp. Zamawiający wykluczy z postępowania Wykonawcę:</w:t>
      </w:r>
    </w:p>
    <w:p w14:paraId="0FC673AF" w14:textId="77777777" w:rsidR="00326594" w:rsidRPr="00A7056A" w:rsidRDefault="00326594" w:rsidP="00326594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będącego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osobą fizyczną,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którego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prawomocnie skazano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za przestępstwo:</w:t>
      </w:r>
    </w:p>
    <w:p w14:paraId="4B50C2F6" w14:textId="77777777" w:rsidR="00326594" w:rsidRPr="00A7056A" w:rsidRDefault="00326594" w:rsidP="00326594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udziału w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zorganizowanej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grupie przestępczej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albo związku mającym na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celu popełni</w:t>
      </w:r>
      <w:r w:rsidRPr="00A7056A">
        <w:rPr>
          <w:rFonts w:ascii="Times New Roman" w:hAnsi="Times New Roman" w:cs="Times New Roman"/>
          <w:spacing w:val="2"/>
        </w:rPr>
        <w:t>e</w:t>
      </w:r>
      <w:r w:rsidRPr="00A7056A">
        <w:rPr>
          <w:rFonts w:ascii="Times New Roman" w:hAnsi="Times New Roman" w:cs="Times New Roman"/>
        </w:rPr>
        <w:t>nie przestępstwa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przestępstwa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skarbowego,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 którym 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258 Kodeksu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</w:p>
    <w:p w14:paraId="74542EA8" w14:textId="77777777" w:rsidR="00326594" w:rsidRPr="00A7056A" w:rsidRDefault="00326594" w:rsidP="00326594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handlu ludźmi, o którym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189a Kodeksu Karnego,</w:t>
      </w:r>
    </w:p>
    <w:p w14:paraId="5C8ED452" w14:textId="77777777" w:rsidR="00326594" w:rsidRPr="00A7056A" w:rsidRDefault="00326594" w:rsidP="00326594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4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228-230a,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10"/>
        </w:rPr>
        <w:t xml:space="preserve"> </w:t>
      </w:r>
      <w:r w:rsidRPr="00A7056A">
        <w:rPr>
          <w:rFonts w:ascii="Times New Roman" w:hAnsi="Times New Roman" w:cs="Times New Roman"/>
        </w:rPr>
        <w:t>250a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Karnego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4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46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48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25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 xml:space="preserve">czerwca 2010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 o sporcie,</w:t>
      </w:r>
    </w:p>
    <w:p w14:paraId="6E744034" w14:textId="77777777" w:rsidR="00326594" w:rsidRPr="00A7056A" w:rsidRDefault="00326594" w:rsidP="00326594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finansowania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przestępstwa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charakterze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terrorystycznym,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3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2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20"/>
        </w:rPr>
        <w:t xml:space="preserve"> </w:t>
      </w:r>
      <w:r w:rsidRPr="00A7056A">
        <w:rPr>
          <w:rFonts w:ascii="Times New Roman" w:hAnsi="Times New Roman" w:cs="Times New Roman"/>
        </w:rPr>
        <w:t>165a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lub przestępstwo udaremniania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utrudniania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stwierdzenia przestępnego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pochodzenia pieniędzy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ukrywania ich pochodzenia,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którym 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299 Kodeksu Karnego,</w:t>
      </w:r>
    </w:p>
    <w:p w14:paraId="7CCFF2BD" w14:textId="77777777" w:rsidR="00326594" w:rsidRPr="00A7056A" w:rsidRDefault="00326594" w:rsidP="00326594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charakterze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terrorystycznym,</w:t>
      </w:r>
      <w:r w:rsidRPr="00A7056A">
        <w:rPr>
          <w:rFonts w:ascii="Times New Roman" w:hAnsi="Times New Roman" w:cs="Times New Roman"/>
          <w:spacing w:val="-8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art. </w:t>
      </w:r>
      <w:r w:rsidRPr="00A7056A">
        <w:rPr>
          <w:rFonts w:ascii="Times New Roman" w:hAnsi="Times New Roman" w:cs="Times New Roman"/>
          <w:spacing w:val="-14"/>
        </w:rPr>
        <w:t>1</w:t>
      </w:r>
      <w:r w:rsidRPr="00A7056A">
        <w:rPr>
          <w:rFonts w:ascii="Times New Roman" w:hAnsi="Times New Roman" w:cs="Times New Roman"/>
        </w:rPr>
        <w:t>15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§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20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mające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celu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popełnienie tego przestępstwa,</w:t>
      </w:r>
    </w:p>
    <w:p w14:paraId="50A03392" w14:textId="77777777" w:rsidR="00326594" w:rsidRPr="00A7056A" w:rsidRDefault="00326594" w:rsidP="00326594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powierzenia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wykonywania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małoletniemu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cudzoziemcowi,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6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9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ust.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2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 xml:space="preserve">15 czerwca 2012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 o skutkach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powierzania wykonywania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cudzoziemcom przebywającym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wbrew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przepisom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na terytorium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Rzeczypospolitej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Polskiej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(Dz.U.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poz. 769),</w:t>
      </w:r>
    </w:p>
    <w:p w14:paraId="2CE74C12" w14:textId="77777777" w:rsidR="00326594" w:rsidRPr="00A7056A" w:rsidRDefault="00326594" w:rsidP="00326594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przeciwko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obrotowi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gospodarczemu,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których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-2"/>
        </w:rPr>
        <w:t xml:space="preserve"> </w:t>
      </w:r>
      <w:r w:rsidRPr="00A7056A">
        <w:rPr>
          <w:rFonts w:ascii="Times New Roman" w:hAnsi="Times New Roman" w:cs="Times New Roman"/>
        </w:rPr>
        <w:t>296-307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przestępstwo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oszustwa,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art. 286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przestępstwo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przeciwko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wiarygodności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dokumentó</w:t>
      </w:r>
      <w:r w:rsidRPr="00A7056A">
        <w:rPr>
          <w:rFonts w:ascii="Times New Roman" w:hAnsi="Times New Roman" w:cs="Times New Roman"/>
          <w:spacing w:val="-10"/>
        </w:rPr>
        <w:t>w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których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270-277d Kodeksu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Karnego, lub przestępstwo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skarbowe,</w:t>
      </w:r>
    </w:p>
    <w:p w14:paraId="405E14D2" w14:textId="77777777" w:rsidR="00326594" w:rsidRPr="00A7056A" w:rsidRDefault="00326594" w:rsidP="00326594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art. 9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ust. 1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3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art. 10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15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czerwca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2012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skutkach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powierzania wykonywania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cudzoziemcom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>przebywającym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wbrew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przepisom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terytorium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Rzeczypospolitej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 xml:space="preserve">Polskiej </w:t>
      </w:r>
      <w:r w:rsidRPr="00A7056A">
        <w:rPr>
          <w:rFonts w:ascii="Times New Roman" w:hAnsi="Times New Roman" w:cs="Times New Roman"/>
          <w:spacing w:val="35"/>
        </w:rPr>
        <w:t> </w:t>
      </w:r>
      <w:r w:rsidRPr="00A7056A">
        <w:rPr>
          <w:rFonts w:ascii="Times New Roman" w:hAnsi="Times New Roman" w:cs="Times New Roman"/>
        </w:rPr>
        <w:t>-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lub za odpowiedni czyn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zabroniony określony w przepisach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prawa obcego.</w:t>
      </w:r>
    </w:p>
    <w:p w14:paraId="7451A4A9" w14:textId="77777777" w:rsidR="00326594" w:rsidRPr="00A7056A" w:rsidRDefault="00326594" w:rsidP="00326594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1,</w:t>
      </w:r>
    </w:p>
    <w:p w14:paraId="7B26E891" w14:textId="77777777" w:rsidR="00326594" w:rsidRPr="00A7056A" w:rsidRDefault="00326594" w:rsidP="00326594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wobec, którego wydano prawomocny wyrok sądu lub ostateczną decyzję administracyjną o zaleganiu z uiszczeniem podatków, opłat lub składek na ubezpieczenie społeczne lub zdrowotne, chyba że wykonawca odpowiednio przed upływem terminu do składania wniosków </w:t>
      </w:r>
      <w:r w:rsidRPr="00A7056A">
        <w:rPr>
          <w:rFonts w:ascii="Times New Roman" w:hAnsi="Times New Roman" w:cs="Times New Roman"/>
        </w:rPr>
        <w:lastRenderedPageBreak/>
        <w:t>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1EB50893" w14:textId="77777777" w:rsidR="00326594" w:rsidRPr="00A7056A" w:rsidRDefault="00326594" w:rsidP="00326594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2216B9A9" w14:textId="77777777" w:rsidR="00326594" w:rsidRPr="00A7056A" w:rsidRDefault="00326594" w:rsidP="00326594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siebie,</w:t>
      </w:r>
    </w:p>
    <w:p w14:paraId="5CDD3C18" w14:textId="77777777" w:rsidR="00326594" w:rsidRDefault="00326594" w:rsidP="00326594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jeżeli, w przypadkach, o których mowa w art. 85 ust. 1, doszło do zakłócenia konkurencji wynikającego z wcześniejszego  zaangażowania  tego  wykonawcy  lub  podmiotu,  który  należy  z  wykonawcą  do  tej  samej  grupy kapitałowej  w  rozumieniu  ustawy  z  dnia  16  lutego  2007  r.  </w:t>
      </w:r>
      <w:r w:rsidRPr="00A7056A">
        <w:rPr>
          <w:rFonts w:ascii="Times New Roman" w:hAnsi="Times New Roman" w:cs="Times New Roman"/>
        </w:rPr>
        <w:br/>
        <w:t>o  ochronie  konkurencji  i  konsumentów,  chyba  że spowodowane tym zakłócenie konkurencji może być wyeliminowane w inny sposób niż przez wykluczenie wykonawcy z udziału w postępowaniu o udzielenie zamówienia.</w:t>
      </w:r>
    </w:p>
    <w:p w14:paraId="2E574B4C" w14:textId="77777777" w:rsidR="00326594" w:rsidRPr="00904258" w:rsidRDefault="00326594" w:rsidP="00326594">
      <w:pPr>
        <w:pStyle w:val="Akapitzlist"/>
        <w:spacing w:before="100" w:beforeAutospacing="1"/>
        <w:ind w:hanging="294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</w:rPr>
        <w:t xml:space="preserve">B. </w:t>
      </w:r>
      <w:r w:rsidRPr="00904258">
        <w:rPr>
          <w:rFonts w:ascii="Times New Roman" w:hAnsi="Times New Roman"/>
        </w:rPr>
        <w:t xml:space="preserve">Z postępowania o udzielenie zamówienia wyklucza się Wykonawcę w przypadkach, o których mowa w art. 7 ust 1 ustawy z dnia 13 kwietnia 2022 r.  </w:t>
      </w:r>
      <w:r w:rsidRPr="00904258">
        <w:rPr>
          <w:rFonts w:ascii="Times New Roman" w:hAnsi="Times New Roman"/>
          <w:b/>
          <w:color w:val="000000"/>
        </w:rPr>
        <w:t xml:space="preserve">o szczególnych rozwiązaniach w zakresie przeciwdziałania wspieraniu agresji na Ukrainę oraz służących ochronie bezpieczeństwa narodowego tj.: </w:t>
      </w:r>
    </w:p>
    <w:p w14:paraId="65F06FA2" w14:textId="77777777" w:rsidR="00326594" w:rsidRPr="00904258" w:rsidRDefault="00326594" w:rsidP="00326594">
      <w:pPr>
        <w:pStyle w:val="Akapitzlist"/>
        <w:numPr>
          <w:ilvl w:val="1"/>
          <w:numId w:val="20"/>
        </w:numPr>
        <w:spacing w:before="100" w:beforeAutospacing="1"/>
        <w:ind w:left="709"/>
        <w:jc w:val="both"/>
        <w:rPr>
          <w:rFonts w:ascii="Times New Roman" w:hAnsi="Times New Roman"/>
          <w:color w:val="000000"/>
        </w:rPr>
      </w:pPr>
      <w:r w:rsidRPr="00904258">
        <w:rPr>
          <w:rFonts w:ascii="Times New Roman" w:hAnsi="Times New Roman"/>
          <w:color w:val="000000"/>
        </w:rPr>
        <w:t xml:space="preserve">wykonawcę oraz uczestnika konkursu wymienionego w wykazach określonych w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765/2006 i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269/2014 albo wpisanego na listę na podstawie decyzji w sprawie wpisu na listę rozstrzygającej o zastosowaniu środka, o którym mowa w art. 1 pkt 3 ustawy </w:t>
      </w:r>
    </w:p>
    <w:p w14:paraId="53F78F90" w14:textId="77777777" w:rsidR="00326594" w:rsidRPr="00904258" w:rsidRDefault="00326594" w:rsidP="00326594">
      <w:pPr>
        <w:pStyle w:val="Akapitzlist"/>
        <w:numPr>
          <w:ilvl w:val="1"/>
          <w:numId w:val="20"/>
        </w:numPr>
        <w:spacing w:before="26"/>
        <w:ind w:left="709"/>
        <w:jc w:val="both"/>
        <w:rPr>
          <w:rFonts w:ascii="Times New Roman" w:hAnsi="Times New Roman"/>
          <w:color w:val="000000"/>
        </w:rPr>
      </w:pPr>
      <w:r w:rsidRPr="00904258">
        <w:rPr>
          <w:rFonts w:ascii="Times New Roman" w:hAnsi="Times New Roman"/>
          <w:color w:val="000000"/>
        </w:rPr>
        <w:t xml:space="preserve">wykonawcę oraz uczestnika konkursu, którego beneficjentem rzeczywistym w rozumieniu </w:t>
      </w:r>
      <w:r w:rsidRPr="00904258">
        <w:rPr>
          <w:rFonts w:ascii="Times New Roman" w:hAnsi="Times New Roman"/>
          <w:color w:val="1B1B1B"/>
        </w:rPr>
        <w:t>ustawy</w:t>
      </w:r>
      <w:r w:rsidRPr="00904258">
        <w:rPr>
          <w:rFonts w:ascii="Times New Roman" w:hAnsi="Times New Roman"/>
          <w:color w:val="000000"/>
        </w:rPr>
        <w:t xml:space="preserve"> z dnia 1 marca 2018 r. o przeciwdziałaniu praniu pieniędzy oraz finansowaniu terroryzmu (Dz. U. z 2022 r. poz. 593 i 655) jest osoba wymieniona w wykazach określonych w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765/2006 i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</w:p>
    <w:p w14:paraId="5B4B6EDD" w14:textId="77777777" w:rsidR="00326594" w:rsidRPr="005F7CE9" w:rsidRDefault="00326594" w:rsidP="00326594">
      <w:pPr>
        <w:pStyle w:val="Akapitzlist"/>
        <w:numPr>
          <w:ilvl w:val="1"/>
          <w:numId w:val="20"/>
        </w:numPr>
        <w:spacing w:before="26"/>
        <w:ind w:left="709"/>
        <w:jc w:val="both"/>
        <w:rPr>
          <w:rFonts w:ascii="Times New Roman" w:hAnsi="Times New Roman"/>
        </w:rPr>
      </w:pPr>
      <w:r w:rsidRPr="00904258">
        <w:rPr>
          <w:rFonts w:ascii="Times New Roman" w:hAnsi="Times New Roman"/>
          <w:color w:val="000000"/>
        </w:rPr>
        <w:t xml:space="preserve">wykonawcę oraz uczestnika konkursu, którego jednostką dominującą w rozumieniu </w:t>
      </w:r>
      <w:r w:rsidRPr="00904258">
        <w:rPr>
          <w:rFonts w:ascii="Times New Roman" w:hAnsi="Times New Roman"/>
          <w:color w:val="1B1B1B"/>
        </w:rPr>
        <w:t>art. 3 ust. 1 pkt 37</w:t>
      </w:r>
      <w:r w:rsidRPr="00904258">
        <w:rPr>
          <w:rFonts w:ascii="Times New Roman" w:hAnsi="Times New Roman"/>
          <w:color w:val="000000"/>
        </w:rPr>
        <w:t xml:space="preserve"> ustawy z dnia 29 września 1994 r. o rachunkowości (Dz. U. z 2021 r. poz. 217, 2105 i 2106) jest podmiot wymieniony w wykazach określonych w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765/2006 i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</w:p>
    <w:p w14:paraId="77E8EF2C" w14:textId="77777777" w:rsidR="00326594" w:rsidRDefault="00326594" w:rsidP="00326594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3E2C517D" w14:textId="77777777" w:rsidR="00326594" w:rsidRPr="00A7056A" w:rsidRDefault="00326594" w:rsidP="00326594">
      <w:pPr>
        <w:pStyle w:val="Akapitzlist"/>
        <w:spacing w:after="0" w:line="276" w:lineRule="auto"/>
        <w:ind w:left="709"/>
        <w:jc w:val="both"/>
        <w:rPr>
          <w:rFonts w:ascii="Times New Roman" w:hAnsi="Times New Roman" w:cs="Times New Roman"/>
        </w:rPr>
      </w:pPr>
    </w:p>
    <w:p w14:paraId="453EEE78" w14:textId="77777777" w:rsidR="00326594" w:rsidRPr="00A7056A" w:rsidRDefault="00326594" w:rsidP="00326594">
      <w:pPr>
        <w:pStyle w:val="Akapitzlist"/>
        <w:spacing w:after="0" w:line="276" w:lineRule="auto"/>
        <w:ind w:left="709"/>
        <w:jc w:val="both"/>
        <w:rPr>
          <w:rFonts w:ascii="Times New Roman" w:hAnsi="Times New Roman" w:cs="Times New Roman"/>
        </w:rPr>
      </w:pPr>
    </w:p>
    <w:p w14:paraId="1A4F4511" w14:textId="77777777" w:rsidR="00326594" w:rsidRPr="00A7056A" w:rsidRDefault="00326594" w:rsidP="00326594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6E195DFC" w14:textId="77777777" w:rsidR="00326594" w:rsidRPr="00A7056A" w:rsidRDefault="00326594" w:rsidP="00326594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5E379151" w14:textId="77777777" w:rsidR="00326594" w:rsidRPr="00A7056A" w:rsidRDefault="00326594" w:rsidP="00326594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1"/>
        </w:rPr>
      </w:pPr>
      <w:r w:rsidRPr="00A7056A">
        <w:rPr>
          <w:rFonts w:ascii="Times New Roman" w:hAnsi="Times New Roman" w:cs="Times New Roman"/>
          <w:spacing w:val="1"/>
        </w:rPr>
        <w:t>2)  Spełniają warunki udziału w postępowaniu tj.:</w:t>
      </w:r>
    </w:p>
    <w:p w14:paraId="14CECB89" w14:textId="77777777" w:rsidR="00326594" w:rsidRPr="00A7056A" w:rsidRDefault="00326594" w:rsidP="00326594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Posiadają zdolność do występowania w obrocie gospodarczym.</w:t>
      </w:r>
    </w:p>
    <w:p w14:paraId="5C630AF4" w14:textId="77777777" w:rsidR="00326594" w:rsidRPr="00A7056A" w:rsidRDefault="00326594" w:rsidP="00326594">
      <w:pPr>
        <w:autoSpaceDE w:val="0"/>
        <w:autoSpaceDN w:val="0"/>
        <w:spacing w:after="0" w:line="276" w:lineRule="auto"/>
        <w:ind w:left="978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Dla uznania, że wykonawca spełnia warunek do występowania w obrocie gospodarczym Zamawiający wymaga złożenia oświadczenia o spełnianiu warunków ( druk oświadczenia stanowi załącznik nr 2 do niniejszego zapytania ofertowego). </w:t>
      </w:r>
    </w:p>
    <w:p w14:paraId="5EA817B8" w14:textId="77777777" w:rsidR="00326594" w:rsidRPr="00A7056A" w:rsidRDefault="00326594" w:rsidP="00326594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lastRenderedPageBreak/>
        <w:t>P</w:t>
      </w:r>
      <w:r w:rsidRPr="00A7056A">
        <w:rPr>
          <w:rFonts w:ascii="Times New Roman" w:hAnsi="Times New Roman" w:cs="Times New Roman"/>
        </w:rPr>
        <w:t>osiad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 xml:space="preserve">uprawnienia </w:t>
      </w:r>
      <w:r w:rsidRPr="00A7056A">
        <w:rPr>
          <w:rFonts w:ascii="Times New Roman" w:hAnsi="Times New Roman" w:cs="Times New Roman"/>
          <w:spacing w:val="1"/>
        </w:rPr>
        <w:t> </w:t>
      </w:r>
      <w:r w:rsidRPr="00A7056A">
        <w:rPr>
          <w:rFonts w:ascii="Times New Roman" w:hAnsi="Times New Roman" w:cs="Times New Roman"/>
        </w:rPr>
        <w:t xml:space="preserve">do  </w:t>
      </w:r>
      <w:r w:rsidRPr="00A7056A">
        <w:rPr>
          <w:rFonts w:ascii="Times New Roman" w:hAnsi="Times New Roman" w:cs="Times New Roman"/>
          <w:spacing w:val="2"/>
        </w:rPr>
        <w:t>prowadzenia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k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e</w:t>
      </w:r>
      <w:r w:rsidRPr="00A7056A">
        <w:rPr>
          <w:rFonts w:ascii="Times New Roman" w:hAnsi="Times New Roman" w:cs="Times New Roman"/>
        </w:rPr>
        <w:t>ś</w:t>
      </w:r>
      <w:r w:rsidRPr="00A7056A">
        <w:rPr>
          <w:rFonts w:ascii="Times New Roman" w:hAnsi="Times New Roman" w:cs="Times New Roman"/>
          <w:spacing w:val="3"/>
        </w:rPr>
        <w:t>l</w:t>
      </w:r>
      <w:r w:rsidRPr="00A7056A">
        <w:rPr>
          <w:rFonts w:ascii="Times New Roman" w:hAnsi="Times New Roman" w:cs="Times New Roman"/>
        </w:rPr>
        <w:t>on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  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iał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lności zawodowej,  o ile wynika to z odrębnych przepisów</w:t>
      </w:r>
      <w:r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1"/>
        </w:rPr>
        <w:t xml:space="preserve"> </w:t>
      </w:r>
    </w:p>
    <w:p w14:paraId="71A2C8F4" w14:textId="77777777" w:rsidR="00326594" w:rsidRPr="00A7056A" w:rsidRDefault="00326594" w:rsidP="00326594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 xml:space="preserve">Dla uznania, że wykonawca spełnia warunek prowadzenia określonej działalności zawodowej, o ile wynika to z odrębnych przepisów Zamawiający wymaga </w:t>
      </w:r>
      <w:r w:rsidRPr="00A7056A"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0D04340D" w14:textId="77777777" w:rsidR="00326594" w:rsidRPr="00A7056A" w:rsidRDefault="00326594" w:rsidP="00326594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jdu</w:t>
      </w:r>
      <w:r w:rsidRPr="00A7056A">
        <w:rPr>
          <w:rFonts w:ascii="Times New Roman" w:hAnsi="Times New Roman" w:cs="Times New Roman"/>
          <w:spacing w:val="1"/>
        </w:rPr>
        <w:t>j</w:t>
      </w:r>
      <w:r w:rsidRPr="00A7056A">
        <w:rPr>
          <w:rFonts w:ascii="Times New Roman" w:hAnsi="Times New Roman" w:cs="Times New Roman"/>
        </w:rPr>
        <w:t>ą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się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5"/>
        </w:rPr>
        <w:t>s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tua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ji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konom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fin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nso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5"/>
        </w:rPr>
        <w:t>e</w:t>
      </w:r>
      <w:r w:rsidRPr="00A7056A">
        <w:rPr>
          <w:rFonts w:ascii="Times New Roman" w:hAnsi="Times New Roman" w:cs="Times New Roman"/>
        </w:rPr>
        <w:t>wni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2"/>
        </w:rPr>
        <w:t>ą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 xml:space="preserve">nie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</w:t>
      </w:r>
      <w:r w:rsidRPr="00A7056A"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  <w:spacing w:val="-1"/>
        </w:rPr>
        <w:t>.</w:t>
      </w:r>
    </w:p>
    <w:p w14:paraId="754D907D" w14:textId="77777777" w:rsidR="00326594" w:rsidRPr="00A7056A" w:rsidRDefault="00326594" w:rsidP="00326594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4"/>
        </w:rPr>
        <w:t xml:space="preserve">Dla uznania, że wykonawca spełnia warunek zdolności ekonomicznej lub finansowej zapewniającej wykonanie zamówienia Zamawiający wymaga </w:t>
      </w:r>
      <w:r w:rsidRPr="00A7056A"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3BAD0D56" w14:textId="77777777" w:rsidR="00326594" w:rsidRPr="00A7056A" w:rsidRDefault="00326594" w:rsidP="00326594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Posiadają zdolność techniczną lub zawodową do wykonania zamówienia</w:t>
      </w:r>
    </w:p>
    <w:p w14:paraId="78E574E1" w14:textId="77777777" w:rsidR="00326594" w:rsidRPr="00A7056A" w:rsidRDefault="00326594" w:rsidP="00326594">
      <w:pPr>
        <w:ind w:left="993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Dla uznania, że wykonawca spełnia warunek zdolności technicznej lub zawodowej do wykonania zamówienia Zamawiający wymaga złożenia oświadczenia o spełnianiu warunków ( druk oświadczenia stanowi załącznik nr 2 do niniejszego zapytania ofertowego).</w:t>
      </w:r>
    </w:p>
    <w:p w14:paraId="15C1D75F" w14:textId="77777777" w:rsidR="00326594" w:rsidRPr="00A7056A" w:rsidRDefault="00326594" w:rsidP="0032659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. Wykonawca złoży </w:t>
      </w:r>
      <w:bookmarkStart w:id="8" w:name="_Hlk956969"/>
      <w:r w:rsidRPr="00A7056A">
        <w:rPr>
          <w:rFonts w:ascii="Times New Roman" w:eastAsia="Times New Roman" w:hAnsi="Times New Roman" w:cs="Times New Roman"/>
          <w:lang w:eastAsia="pl-PL"/>
        </w:rPr>
        <w:t>oświadczenie w zakresie wypełnienia obowiązków informacyjnych przewidzianych w art. 13 lub art. 14 RODO</w:t>
      </w:r>
      <w:bookmarkEnd w:id="8"/>
      <w:r w:rsidRPr="00A7056A">
        <w:rPr>
          <w:rFonts w:ascii="Times New Roman" w:eastAsia="Times New Roman" w:hAnsi="Times New Roman" w:cs="Times New Roman"/>
          <w:lang w:eastAsia="pl-PL"/>
        </w:rPr>
        <w:t xml:space="preserve">, oświadczenie wymagane jest dla kompletności dokumentów (druk oświadczenia stanowi </w:t>
      </w:r>
      <w:r w:rsidRPr="00A7056A">
        <w:rPr>
          <w:rFonts w:ascii="Times New Roman" w:eastAsia="Times New Roman" w:hAnsi="Times New Roman" w:cs="Times New Roman"/>
          <w:u w:val="single"/>
          <w:lang w:eastAsia="pl-PL"/>
        </w:rPr>
        <w:t>załącznik nr 4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 do niniejszego zapytania ofertowego).</w:t>
      </w:r>
    </w:p>
    <w:p w14:paraId="48702643" w14:textId="77777777" w:rsidR="00326594" w:rsidRPr="00A7056A" w:rsidRDefault="00326594" w:rsidP="00326594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. W trakcie oceny spełnienia warunków wymaganych od Wykonawców, Zamawiający w przypadku braku dokumentów wymienionych w § 3 ust.1, pkt 1 i 2 oraz ust. 2 niniejszego zapytania ofertowego  obligatoryjnie wykluczy Wykonawcę z postępowania o udzielenie zamówienia. </w:t>
      </w:r>
    </w:p>
    <w:p w14:paraId="3C223C2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bookmarkEnd w:id="7"/>
    <w:p w14:paraId="5ED9E13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7A1DCAF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4. TER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IN W</w:t>
      </w:r>
      <w:r w:rsidRPr="008065A5">
        <w:rPr>
          <w:rFonts w:ascii="Times New Roman" w:hAnsi="Times New Roman" w:cs="Times New Roman"/>
          <w:b/>
          <w:bCs/>
          <w:spacing w:val="-1"/>
        </w:rPr>
        <w:t>Y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N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IA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ED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U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ÓWIENIA</w:t>
      </w:r>
    </w:p>
    <w:p w14:paraId="479C2062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931E47" w14:textId="533C8153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1"/>
          <w:position w:val="-1"/>
        </w:rPr>
        <w:t>P</w:t>
      </w:r>
      <w:r w:rsidRPr="008065A5">
        <w:rPr>
          <w:rFonts w:ascii="Times New Roman" w:hAnsi="Times New Roman" w:cs="Times New Roman"/>
          <w:position w:val="-1"/>
        </w:rPr>
        <w:t>rz</w:t>
      </w:r>
      <w:r w:rsidRPr="008065A5">
        <w:rPr>
          <w:rFonts w:ascii="Times New Roman" w:hAnsi="Times New Roman" w:cs="Times New Roman"/>
          <w:spacing w:val="-1"/>
          <w:position w:val="-1"/>
        </w:rPr>
        <w:t>e</w:t>
      </w:r>
      <w:r w:rsidRPr="008065A5">
        <w:rPr>
          <w:rFonts w:ascii="Times New Roman" w:hAnsi="Times New Roman" w:cs="Times New Roman"/>
          <w:position w:val="-1"/>
        </w:rPr>
        <w:t>dm</w:t>
      </w:r>
      <w:r w:rsidRPr="008065A5">
        <w:rPr>
          <w:rFonts w:ascii="Times New Roman" w:hAnsi="Times New Roman" w:cs="Times New Roman"/>
          <w:spacing w:val="1"/>
          <w:position w:val="-1"/>
        </w:rPr>
        <w:t>i</w:t>
      </w:r>
      <w:r w:rsidRPr="008065A5">
        <w:rPr>
          <w:rFonts w:ascii="Times New Roman" w:hAnsi="Times New Roman" w:cs="Times New Roman"/>
          <w:position w:val="-1"/>
        </w:rPr>
        <w:t>ot</w:t>
      </w:r>
      <w:r w:rsidRPr="008065A5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8065A5">
        <w:rPr>
          <w:rFonts w:ascii="Times New Roman" w:hAnsi="Times New Roman" w:cs="Times New Roman"/>
          <w:spacing w:val="1"/>
          <w:position w:val="-1"/>
        </w:rPr>
        <w:t>z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mówienia</w:t>
      </w:r>
      <w:r w:rsidRPr="008065A5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8065A5">
        <w:rPr>
          <w:rFonts w:ascii="Times New Roman" w:hAnsi="Times New Roman" w:cs="Times New Roman"/>
          <w:position w:val="-1"/>
        </w:rPr>
        <w:t>n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le</w:t>
      </w:r>
      <w:r w:rsidRPr="008065A5">
        <w:rPr>
          <w:rFonts w:ascii="Times New Roman" w:hAnsi="Times New Roman" w:cs="Times New Roman"/>
          <w:spacing w:val="3"/>
          <w:position w:val="-1"/>
        </w:rPr>
        <w:t>ż</w:t>
      </w:r>
      <w:r w:rsidRPr="008065A5">
        <w:rPr>
          <w:rFonts w:ascii="Times New Roman" w:hAnsi="Times New Roman" w:cs="Times New Roman"/>
          <w:position w:val="-1"/>
        </w:rPr>
        <w:t>y</w:t>
      </w:r>
      <w:r w:rsidRPr="008065A5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8065A5">
        <w:rPr>
          <w:rFonts w:ascii="Times New Roman" w:hAnsi="Times New Roman" w:cs="Times New Roman"/>
          <w:spacing w:val="1"/>
          <w:position w:val="-1"/>
        </w:rPr>
        <w:t>z</w:t>
      </w:r>
      <w:r w:rsidRPr="008065A5">
        <w:rPr>
          <w:rFonts w:ascii="Times New Roman" w:hAnsi="Times New Roman" w:cs="Times New Roman"/>
          <w:position w:val="-1"/>
        </w:rPr>
        <w:t>r</w:t>
      </w:r>
      <w:r w:rsidRPr="008065A5">
        <w:rPr>
          <w:rFonts w:ascii="Times New Roman" w:hAnsi="Times New Roman" w:cs="Times New Roman"/>
          <w:spacing w:val="-2"/>
          <w:position w:val="-1"/>
        </w:rPr>
        <w:t>e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l</w:t>
      </w:r>
      <w:r w:rsidRPr="008065A5">
        <w:rPr>
          <w:rFonts w:ascii="Times New Roman" w:hAnsi="Times New Roman" w:cs="Times New Roman"/>
          <w:spacing w:val="1"/>
          <w:position w:val="-1"/>
        </w:rPr>
        <w:t>iz</w:t>
      </w:r>
      <w:r w:rsidRPr="008065A5">
        <w:rPr>
          <w:rFonts w:ascii="Times New Roman" w:hAnsi="Times New Roman" w:cs="Times New Roman"/>
          <w:position w:val="-1"/>
        </w:rPr>
        <w:t>ow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ć</w:t>
      </w:r>
      <w:r w:rsidRPr="008065A5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8065A5">
        <w:rPr>
          <w:rFonts w:ascii="Times New Roman" w:hAnsi="Times New Roman" w:cs="Times New Roman"/>
          <w:position w:val="-1"/>
        </w:rPr>
        <w:t>w t</w:t>
      </w:r>
      <w:r w:rsidRPr="008065A5">
        <w:rPr>
          <w:rFonts w:ascii="Times New Roman" w:hAnsi="Times New Roman" w:cs="Times New Roman"/>
          <w:spacing w:val="-1"/>
          <w:position w:val="-1"/>
        </w:rPr>
        <w:t>e</w:t>
      </w:r>
      <w:r w:rsidRPr="008065A5">
        <w:rPr>
          <w:rFonts w:ascii="Times New Roman" w:hAnsi="Times New Roman" w:cs="Times New Roman"/>
          <w:position w:val="-1"/>
        </w:rPr>
        <w:t>r</w:t>
      </w:r>
      <w:r w:rsidRPr="008065A5">
        <w:rPr>
          <w:rFonts w:ascii="Times New Roman" w:hAnsi="Times New Roman" w:cs="Times New Roman"/>
          <w:spacing w:val="2"/>
          <w:position w:val="-1"/>
        </w:rPr>
        <w:t>m</w:t>
      </w:r>
      <w:r w:rsidRPr="008065A5">
        <w:rPr>
          <w:rFonts w:ascii="Times New Roman" w:hAnsi="Times New Roman" w:cs="Times New Roman"/>
          <w:position w:val="-1"/>
        </w:rPr>
        <w:t>in</w:t>
      </w:r>
      <w:r w:rsidRPr="008065A5">
        <w:rPr>
          <w:rFonts w:ascii="Times New Roman" w:hAnsi="Times New Roman" w:cs="Times New Roman"/>
          <w:spacing w:val="1"/>
          <w:position w:val="-1"/>
        </w:rPr>
        <w:t>i</w:t>
      </w:r>
      <w:r w:rsidRPr="008065A5">
        <w:rPr>
          <w:rFonts w:ascii="Times New Roman" w:hAnsi="Times New Roman" w:cs="Times New Roman"/>
          <w:position w:val="-1"/>
        </w:rPr>
        <w:t xml:space="preserve">e </w:t>
      </w:r>
      <w:r w:rsidRPr="008065A5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944248">
        <w:rPr>
          <w:rFonts w:ascii="Times New Roman" w:hAnsi="Times New Roman" w:cs="Times New Roman"/>
          <w:bCs/>
          <w:position w:val="-1"/>
        </w:rPr>
        <w:t xml:space="preserve">do </w:t>
      </w:r>
      <w:r w:rsidR="00115D91">
        <w:rPr>
          <w:rFonts w:ascii="Times New Roman" w:hAnsi="Times New Roman" w:cs="Times New Roman"/>
          <w:bCs/>
          <w:position w:val="-1"/>
        </w:rPr>
        <w:t>2</w:t>
      </w:r>
      <w:r w:rsidR="0060780C">
        <w:rPr>
          <w:rFonts w:ascii="Times New Roman" w:hAnsi="Times New Roman" w:cs="Times New Roman"/>
          <w:bCs/>
          <w:position w:val="-1"/>
        </w:rPr>
        <w:t>1</w:t>
      </w:r>
      <w:r w:rsidR="00115D91">
        <w:rPr>
          <w:rFonts w:ascii="Times New Roman" w:hAnsi="Times New Roman" w:cs="Times New Roman"/>
          <w:bCs/>
          <w:position w:val="-1"/>
        </w:rPr>
        <w:t xml:space="preserve"> </w:t>
      </w:r>
      <w:r w:rsidR="0060780C">
        <w:rPr>
          <w:rFonts w:ascii="Times New Roman" w:hAnsi="Times New Roman" w:cs="Times New Roman"/>
          <w:bCs/>
          <w:position w:val="-1"/>
        </w:rPr>
        <w:t xml:space="preserve">dni </w:t>
      </w:r>
      <w:r w:rsidR="00492506">
        <w:rPr>
          <w:rFonts w:ascii="Times New Roman" w:hAnsi="Times New Roman" w:cs="Times New Roman"/>
          <w:bCs/>
          <w:position w:val="-1"/>
        </w:rPr>
        <w:t>kalendarzowych</w:t>
      </w:r>
      <w:r w:rsidR="0060780C">
        <w:rPr>
          <w:rFonts w:ascii="Times New Roman" w:hAnsi="Times New Roman" w:cs="Times New Roman"/>
          <w:bCs/>
          <w:position w:val="-1"/>
        </w:rPr>
        <w:t xml:space="preserve"> od dnia podpisania umowy</w:t>
      </w:r>
      <w:r w:rsidR="00C60295">
        <w:rPr>
          <w:rFonts w:ascii="Times New Roman" w:hAnsi="Times New Roman" w:cs="Times New Roman"/>
          <w:bCs/>
          <w:position w:val="-1"/>
        </w:rPr>
        <w:t>.</w:t>
      </w:r>
    </w:p>
    <w:p w14:paraId="65FD58F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34BE1E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5.</w:t>
      </w:r>
      <w:r w:rsidRPr="008065A5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WY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AGROD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ENIE</w:t>
      </w:r>
    </w:p>
    <w:p w14:paraId="5125A498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C2840F9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</w:rPr>
        <w:t>a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ko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dm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otu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mówienia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Zamawiający zapłaci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rodz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r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ł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b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ut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 xml:space="preserve">o.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rodz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 b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ie płatne w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</w:rPr>
        <w:t xml:space="preserve">gu do 30 dni od </w:t>
      </w:r>
      <w:r w:rsidRPr="008065A5">
        <w:rPr>
          <w:rFonts w:ascii="Times New Roman" w:hAnsi="Times New Roman" w:cs="Times New Roman"/>
          <w:spacing w:val="2"/>
        </w:rPr>
        <w:t>d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tr</w:t>
      </w:r>
      <w:r w:rsidRPr="008065A5">
        <w:rPr>
          <w:rFonts w:ascii="Times New Roman" w:hAnsi="Times New Roman" w:cs="Times New Roman"/>
          <w:spacing w:val="3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nia  f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ktu</w:t>
      </w:r>
      <w:r w:rsidRPr="008065A5">
        <w:rPr>
          <w:rFonts w:ascii="Times New Roman" w:hAnsi="Times New Roman" w:cs="Times New Roman"/>
          <w:spacing w:val="4"/>
        </w:rPr>
        <w:t>r</w:t>
      </w:r>
      <w:r w:rsidRPr="008065A5">
        <w:rPr>
          <w:rFonts w:ascii="Times New Roman" w:hAnsi="Times New Roman" w:cs="Times New Roman"/>
        </w:rPr>
        <w:t>y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2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ma</w:t>
      </w:r>
      <w:r w:rsidRPr="008065A5">
        <w:rPr>
          <w:rFonts w:ascii="Times New Roman" w:hAnsi="Times New Roman" w:cs="Times New Roman"/>
          <w:spacing w:val="-1"/>
        </w:rPr>
        <w:t>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 xml:space="preserve">o, 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  <w:spacing w:val="1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le</w:t>
      </w:r>
      <w:r w:rsidRPr="008065A5">
        <w:rPr>
          <w:rFonts w:ascii="Times New Roman" w:hAnsi="Times New Roman" w:cs="Times New Roman"/>
          <w:spacing w:val="-1"/>
        </w:rPr>
        <w:t>we</w:t>
      </w:r>
      <w:r w:rsidRPr="008065A5">
        <w:rPr>
          <w:rFonts w:ascii="Times New Roman" w:hAnsi="Times New Roman" w:cs="Times New Roman"/>
        </w:rPr>
        <w:t xml:space="preserve">m na konto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.</w:t>
      </w:r>
    </w:p>
    <w:p w14:paraId="1F515D90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F7F0D45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6. O</w:t>
      </w:r>
      <w:r w:rsidRPr="008065A5">
        <w:rPr>
          <w:rFonts w:ascii="Times New Roman" w:hAnsi="Times New Roman" w:cs="Times New Roman"/>
          <w:b/>
          <w:bCs/>
          <w:spacing w:val="-2"/>
        </w:rPr>
        <w:t>P</w:t>
      </w:r>
      <w:r w:rsidRPr="008065A5">
        <w:rPr>
          <w:rFonts w:ascii="Times New Roman" w:hAnsi="Times New Roman" w:cs="Times New Roman"/>
          <w:b/>
          <w:bCs/>
        </w:rPr>
        <w:t>IS</w:t>
      </w:r>
      <w:r w:rsidRPr="008065A5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S</w:t>
      </w:r>
      <w:r w:rsidRPr="008065A5">
        <w:rPr>
          <w:rFonts w:ascii="Times New Roman" w:hAnsi="Times New Roman" w:cs="Times New Roman"/>
          <w:b/>
          <w:bCs/>
        </w:rPr>
        <w:t>OBU P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  <w:spacing w:val="2"/>
        </w:rPr>
        <w:t>Y</w:t>
      </w:r>
      <w:r w:rsidRPr="008065A5">
        <w:rPr>
          <w:rFonts w:ascii="Times New Roman" w:hAnsi="Times New Roman" w:cs="Times New Roman"/>
          <w:b/>
          <w:bCs/>
          <w:spacing w:val="-2"/>
        </w:rPr>
        <w:t>G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OWANIA</w:t>
      </w:r>
      <w:r w:rsidRPr="008065A5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3"/>
        </w:rPr>
        <w:t>O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ERTY</w:t>
      </w:r>
    </w:p>
    <w:p w14:paraId="182CCD2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9C66C9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1. Op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kow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nie i</w:t>
      </w:r>
      <w:r w:rsidRPr="008065A5">
        <w:rPr>
          <w:rFonts w:ascii="Times New Roman" w:hAnsi="Times New Roman" w:cs="Times New Roman"/>
          <w:spacing w:val="2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-1"/>
        </w:rPr>
        <w:t>re</w:t>
      </w:r>
      <w:r w:rsidRPr="008065A5">
        <w:rPr>
          <w:rFonts w:ascii="Times New Roman" w:hAnsi="Times New Roman" w:cs="Times New Roman"/>
        </w:rPr>
        <w:t>so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</w:rPr>
        <w:t>ie 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4"/>
        </w:rPr>
        <w:t>t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:</w:t>
      </w:r>
    </w:p>
    <w:p w14:paraId="1C41A605" w14:textId="0442108A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 xml:space="preserve">rtę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le</w:t>
      </w:r>
      <w:r w:rsidRPr="008065A5">
        <w:rPr>
          <w:rFonts w:ascii="Times New Roman" w:hAnsi="Times New Roman" w:cs="Times New Roman"/>
          <w:spacing w:val="3"/>
        </w:rPr>
        <w:t>ż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7"/>
        </w:rPr>
        <w:t xml:space="preserve"> </w:t>
      </w:r>
      <w:r w:rsidRPr="008065A5">
        <w:rPr>
          <w:rFonts w:ascii="Times New Roman" w:hAnsi="Times New Roman" w:cs="Times New Roman"/>
        </w:rPr>
        <w:t>um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13"/>
        </w:rPr>
        <w:t xml:space="preserve"> </w:t>
      </w:r>
      <w:r w:rsidRPr="008065A5">
        <w:rPr>
          <w:rFonts w:ascii="Times New Roman" w:hAnsi="Times New Roman" w:cs="Times New Roman"/>
        </w:rPr>
        <w:t xml:space="preserve">w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mkn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 xml:space="preserve">m,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ro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5"/>
        </w:rPr>
        <w:t>t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kow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</w:rPr>
        <w:t xml:space="preserve">u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 xml:space="preserve">(np.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</w:rPr>
        <w:t>kop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rt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) opisa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</w:rPr>
        <w:t>: „</w:t>
      </w:r>
      <w:r w:rsidRPr="008065A5">
        <w:rPr>
          <w:rFonts w:ascii="Times New Roman" w:hAnsi="Times New Roman" w:cs="Times New Roman"/>
          <w:bCs/>
        </w:rPr>
        <w:t xml:space="preserve">Oferta na </w:t>
      </w:r>
      <w:r w:rsidR="00C60295">
        <w:rPr>
          <w:rFonts w:ascii="Times New Roman" w:hAnsi="Times New Roman" w:cs="Times New Roman"/>
          <w:bCs/>
        </w:rPr>
        <w:t xml:space="preserve"> </w:t>
      </w:r>
      <w:r w:rsidR="00D60092">
        <w:rPr>
          <w:rFonts w:ascii="Times New Roman" w:hAnsi="Times New Roman" w:cs="Times New Roman"/>
          <w:bCs/>
        </w:rPr>
        <w:t>znaki drogowe</w:t>
      </w:r>
      <w:r w:rsidRPr="008065A5">
        <w:rPr>
          <w:rFonts w:ascii="Times New Roman" w:hAnsi="Times New Roman" w:cs="Times New Roman"/>
          <w:bCs/>
          <w:iCs/>
        </w:rPr>
        <w:t>”.</w:t>
      </w:r>
    </w:p>
    <w:p w14:paraId="1D8ABF46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426" w:right="-20"/>
        <w:jc w:val="both"/>
        <w:rPr>
          <w:rFonts w:ascii="Times New Roman" w:hAnsi="Times New Roman" w:cs="Times New Roman"/>
          <w:bCs/>
        </w:rPr>
      </w:pPr>
    </w:p>
    <w:p w14:paraId="6ED88F68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8065A5">
        <w:rPr>
          <w:rFonts w:ascii="Times New Roman" w:hAnsi="Times New Roman" w:cs="Times New Roman"/>
        </w:rPr>
        <w:t>2. 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>rta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musi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ć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1"/>
        </w:rPr>
        <w:t>az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,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-1"/>
        </w:rPr>
        <w:t>re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kon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4"/>
        </w:rPr>
        <w:t>c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,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1"/>
        </w:rPr>
        <w:t>r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ż</w:t>
      </w:r>
      <w:r w:rsidRPr="008065A5">
        <w:rPr>
          <w:rFonts w:ascii="Times New Roman" w:hAnsi="Times New Roman" w:cs="Times New Roman"/>
        </w:rPr>
        <w:t>oną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ie</w:t>
      </w:r>
      <w:r w:rsidRPr="008065A5">
        <w:rPr>
          <w:rFonts w:ascii="Times New Roman" w:hAnsi="Times New Roman" w:cs="Times New Roman"/>
          <w:spacing w:val="33"/>
        </w:rPr>
        <w:t xml:space="preserve"> netto + VAT i </w:t>
      </w:r>
      <w:r w:rsidRPr="008065A5">
        <w:rPr>
          <w:rFonts w:ascii="Times New Roman" w:hAnsi="Times New Roman" w:cs="Times New Roman"/>
        </w:rPr>
        <w:t>b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ut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 xml:space="preserve">z musi 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podpis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</w:rPr>
        <w:t xml:space="preserve">a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1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 xml:space="preserve">z 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</w:rPr>
        <w:t xml:space="preserve">osobę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lub </w:t>
      </w:r>
      <w:r w:rsidRPr="008065A5">
        <w:rPr>
          <w:rFonts w:ascii="Times New Roman" w:hAnsi="Times New Roman" w:cs="Times New Roman"/>
          <w:spacing w:val="7"/>
        </w:rPr>
        <w:t xml:space="preserve"> </w:t>
      </w:r>
      <w:r w:rsidRPr="008065A5">
        <w:rPr>
          <w:rFonts w:ascii="Times New Roman" w:hAnsi="Times New Roman" w:cs="Times New Roman"/>
        </w:rPr>
        <w:t>oso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2"/>
        </w:rPr>
        <w:t xml:space="preserve"> u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 xml:space="preserve">wnione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do </w:t>
      </w:r>
      <w:r w:rsidRPr="008065A5">
        <w:rPr>
          <w:rFonts w:ascii="Times New Roman" w:hAnsi="Times New Roman" w:cs="Times New Roman"/>
          <w:spacing w:val="9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stęp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nia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w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</w:rPr>
        <w:t>ro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ie p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4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w i</w:t>
      </w:r>
      <w:r w:rsidRPr="008065A5">
        <w:rPr>
          <w:rFonts w:ascii="Times New Roman" w:hAnsi="Times New Roman" w:cs="Times New Roman"/>
          <w:spacing w:val="1"/>
        </w:rPr>
        <w:t>m</w:t>
      </w:r>
      <w:r w:rsidRPr="008065A5">
        <w:rPr>
          <w:rFonts w:ascii="Times New Roman" w:hAnsi="Times New Roman" w:cs="Times New Roman"/>
        </w:rPr>
        <w:t xml:space="preserve">ieniu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>kon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, pr</w:t>
      </w:r>
      <w:r w:rsidRPr="008065A5">
        <w:rPr>
          <w:rFonts w:ascii="Times New Roman" w:hAnsi="Times New Roman" w:cs="Times New Roman"/>
          <w:spacing w:val="5"/>
        </w:rPr>
        <w:t>z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-5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6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m po</w:t>
      </w:r>
      <w:r w:rsidRPr="008065A5">
        <w:rPr>
          <w:rFonts w:ascii="Times New Roman" w:hAnsi="Times New Roman" w:cs="Times New Roman"/>
          <w:spacing w:val="3"/>
        </w:rPr>
        <w:t>d</w:t>
      </w:r>
      <w:r w:rsidRPr="008065A5">
        <w:rPr>
          <w:rFonts w:ascii="Times New Roman" w:hAnsi="Times New Roman" w:cs="Times New Roman"/>
        </w:rPr>
        <w:t xml:space="preserve">pis </w:t>
      </w:r>
      <w:r w:rsidRPr="008065A5">
        <w:rPr>
          <w:rFonts w:ascii="Times New Roman" w:hAnsi="Times New Roman" w:cs="Times New Roman"/>
          <w:spacing w:val="1"/>
        </w:rPr>
        <w:t>l</w:t>
      </w:r>
      <w:r w:rsidRPr="008065A5">
        <w:rPr>
          <w:rFonts w:ascii="Times New Roman" w:hAnsi="Times New Roman" w:cs="Times New Roman"/>
        </w:rPr>
        <w:t>ub podpi</w:t>
      </w:r>
      <w:r w:rsidRPr="008065A5">
        <w:rPr>
          <w:rFonts w:ascii="Times New Roman" w:hAnsi="Times New Roman" w:cs="Times New Roman"/>
          <w:spacing w:val="3"/>
        </w:rPr>
        <w:t>s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-7"/>
        </w:rPr>
        <w:t xml:space="preserve"> </w:t>
      </w:r>
      <w:r w:rsidRPr="008065A5">
        <w:rPr>
          <w:rFonts w:ascii="Times New Roman" w:hAnsi="Times New Roman" w:cs="Times New Roman"/>
        </w:rPr>
        <w:t>mus</w:t>
      </w:r>
      <w:r w:rsidRPr="008065A5">
        <w:rPr>
          <w:rFonts w:ascii="Times New Roman" w:hAnsi="Times New Roman" w:cs="Times New Roman"/>
          <w:spacing w:val="2"/>
        </w:rPr>
        <w:t>z</w:t>
      </w:r>
      <w:r w:rsidRPr="008065A5">
        <w:rPr>
          <w:rFonts w:ascii="Times New Roman" w:hAnsi="Times New Roman" w:cs="Times New Roman"/>
        </w:rPr>
        <w:t>ą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  <w:spacing w:val="5"/>
        </w:rPr>
        <w:t>b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telne</w:t>
      </w:r>
      <w:r w:rsidRPr="008065A5">
        <w:rPr>
          <w:rFonts w:ascii="Times New Roman" w:hAnsi="Times New Roman" w:cs="Times New Roman"/>
          <w:spacing w:val="56"/>
        </w:rPr>
        <w:t xml:space="preserve"> </w:t>
      </w:r>
      <w:r w:rsidRPr="008065A5">
        <w:rPr>
          <w:rFonts w:ascii="Times New Roman" w:hAnsi="Times New Roman" w:cs="Times New Roman"/>
        </w:rPr>
        <w:t>lub opisane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pie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</w:rPr>
        <w:t xml:space="preserve">tkami 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.</w:t>
      </w:r>
      <w:r w:rsidRPr="008065A5">
        <w:rPr>
          <w:rFonts w:ascii="Times New Roman" w:hAnsi="Times New Roman" w:cs="Times New Roman"/>
          <w:spacing w:val="2"/>
        </w:rPr>
        <w:t xml:space="preserve"> </w:t>
      </w:r>
    </w:p>
    <w:p w14:paraId="050284B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4CAA24B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 xml:space="preserve">7. 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</w:t>
      </w:r>
      <w:r w:rsidRPr="008065A5">
        <w:rPr>
          <w:rFonts w:ascii="Times New Roman" w:hAnsi="Times New Roman" w:cs="Times New Roman"/>
          <w:b/>
          <w:bCs/>
          <w:spacing w:val="1"/>
        </w:rPr>
        <w:t>E</w:t>
      </w:r>
      <w:r w:rsidRPr="008065A5">
        <w:rPr>
          <w:rFonts w:ascii="Times New Roman" w:hAnsi="Times New Roman" w:cs="Times New Roman"/>
          <w:b/>
          <w:bCs/>
        </w:rPr>
        <w:t>J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</w:rPr>
        <w:t>CE OR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Z TER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IN S</w:t>
      </w:r>
      <w:r w:rsidRPr="008065A5">
        <w:rPr>
          <w:rFonts w:ascii="Times New Roman" w:hAnsi="Times New Roman" w:cs="Times New Roman"/>
          <w:b/>
          <w:bCs/>
          <w:spacing w:val="-1"/>
        </w:rPr>
        <w:t>K</w:t>
      </w:r>
      <w:r w:rsidRPr="008065A5">
        <w:rPr>
          <w:rFonts w:ascii="Times New Roman" w:hAnsi="Times New Roman" w:cs="Times New Roman"/>
          <w:b/>
          <w:bCs/>
        </w:rPr>
        <w:t>ŁA</w:t>
      </w:r>
      <w:r w:rsidRPr="008065A5">
        <w:rPr>
          <w:rFonts w:ascii="Times New Roman" w:hAnsi="Times New Roman" w:cs="Times New Roman"/>
          <w:b/>
          <w:bCs/>
          <w:spacing w:val="-1"/>
        </w:rPr>
        <w:t>D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  <w:spacing w:val="2"/>
        </w:rPr>
        <w:t>I</w:t>
      </w:r>
      <w:r w:rsidRPr="008065A5">
        <w:rPr>
          <w:rFonts w:ascii="Times New Roman" w:hAnsi="Times New Roman" w:cs="Times New Roman"/>
          <w:b/>
          <w:bCs/>
        </w:rPr>
        <w:t>A O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ERT</w:t>
      </w:r>
    </w:p>
    <w:p w14:paraId="365052B5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281C0BF" w14:textId="4C60CA43" w:rsidR="004F09E5" w:rsidRPr="008065A5" w:rsidRDefault="004F09E5" w:rsidP="00D600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065A5">
        <w:rPr>
          <w:rFonts w:ascii="Times New Roman" w:hAnsi="Times New Roman" w:cs="Times New Roman"/>
        </w:rPr>
        <w:t>Ofertę cenową prosimy złożyć na adres Urząd Gminy w Sicienku ul. Mrotecka 9 ; 86-014 Sicienko w nieprzekraczalnym termin</w:t>
      </w:r>
      <w:r w:rsidRPr="008065A5">
        <w:rPr>
          <w:rFonts w:ascii="Times New Roman" w:hAnsi="Times New Roman" w:cs="Times New Roman"/>
          <w:color w:val="000000"/>
        </w:rPr>
        <w:t xml:space="preserve">ie </w:t>
      </w:r>
      <w:r w:rsidRPr="008065A5">
        <w:rPr>
          <w:rFonts w:ascii="Times New Roman" w:hAnsi="Times New Roman" w:cs="Times New Roman"/>
        </w:rPr>
        <w:t xml:space="preserve">do </w:t>
      </w:r>
      <w:r w:rsidR="00C60295">
        <w:rPr>
          <w:rFonts w:ascii="Times New Roman" w:hAnsi="Times New Roman" w:cs="Times New Roman"/>
        </w:rPr>
        <w:t xml:space="preserve"> </w:t>
      </w:r>
      <w:r w:rsidR="0060780C">
        <w:rPr>
          <w:rFonts w:ascii="Times New Roman" w:hAnsi="Times New Roman" w:cs="Times New Roman"/>
        </w:rPr>
        <w:t>23</w:t>
      </w:r>
      <w:r w:rsidR="00D60092">
        <w:rPr>
          <w:rFonts w:ascii="Times New Roman" w:hAnsi="Times New Roman" w:cs="Times New Roman"/>
        </w:rPr>
        <w:t>.08</w:t>
      </w:r>
      <w:r w:rsidR="00C60295">
        <w:rPr>
          <w:rFonts w:ascii="Times New Roman" w:hAnsi="Times New Roman" w:cs="Times New Roman"/>
        </w:rPr>
        <w:t>.202</w:t>
      </w:r>
      <w:r w:rsidR="0060780C">
        <w:rPr>
          <w:rFonts w:ascii="Times New Roman" w:hAnsi="Times New Roman" w:cs="Times New Roman"/>
        </w:rPr>
        <w:t>2</w:t>
      </w:r>
      <w:r w:rsidR="00C60295">
        <w:rPr>
          <w:rFonts w:ascii="Times New Roman" w:hAnsi="Times New Roman" w:cs="Times New Roman"/>
        </w:rPr>
        <w:t xml:space="preserve"> r.</w:t>
      </w:r>
      <w:r w:rsidRPr="008065A5">
        <w:rPr>
          <w:rFonts w:ascii="Times New Roman" w:hAnsi="Times New Roman" w:cs="Times New Roman"/>
        </w:rPr>
        <w:t xml:space="preserve"> do godz. </w:t>
      </w:r>
      <w:r w:rsidR="00D60092">
        <w:rPr>
          <w:rFonts w:ascii="Times New Roman" w:hAnsi="Times New Roman" w:cs="Times New Roman"/>
        </w:rPr>
        <w:t>10</w:t>
      </w:r>
      <w:r w:rsidR="00C60295">
        <w:rPr>
          <w:rFonts w:ascii="Times New Roman" w:hAnsi="Times New Roman" w:cs="Times New Roman"/>
        </w:rPr>
        <w:t>.00</w:t>
      </w:r>
      <w:r w:rsidRPr="008065A5">
        <w:rPr>
          <w:rFonts w:ascii="Times New Roman" w:hAnsi="Times New Roman" w:cs="Times New Roman"/>
        </w:rPr>
        <w:t>, osobiście, pocztą lub drogą elektroniczną – tylko jako skan oferty.</w:t>
      </w:r>
      <w:r w:rsidRPr="008065A5">
        <w:rPr>
          <w:rFonts w:ascii="Times New Roman" w:hAnsi="Times New Roman" w:cs="Times New Roman"/>
          <w:color w:val="FF0000"/>
        </w:rPr>
        <w:t xml:space="preserve"> </w:t>
      </w:r>
      <w:r w:rsidRPr="008065A5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</w:t>
      </w:r>
      <w:r w:rsidR="00C60295">
        <w:rPr>
          <w:rFonts w:ascii="Times New Roman" w:hAnsi="Times New Roman" w:cs="Times New Roman"/>
          <w:u w:val="single"/>
        </w:rPr>
        <w:t>,</w:t>
      </w:r>
      <w:r w:rsidRPr="008065A5">
        <w:rPr>
          <w:rFonts w:ascii="Times New Roman" w:hAnsi="Times New Roman" w:cs="Times New Roman"/>
          <w:u w:val="single"/>
        </w:rPr>
        <w:t xml:space="preserve"> nadania listu lub wysłania e-maila.</w:t>
      </w:r>
    </w:p>
    <w:p w14:paraId="06CC34CF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</w:t>
      </w:r>
    </w:p>
    <w:p w14:paraId="7CD9A4F0" w14:textId="77777777" w:rsidR="0052210C" w:rsidRDefault="0052210C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34A57217" w14:textId="77777777" w:rsidR="00806DE2" w:rsidRDefault="00806DE2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3129F5F" w14:textId="12507BAE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8. IN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 xml:space="preserve">JE </w:t>
      </w:r>
      <w:r w:rsidRPr="008065A5">
        <w:rPr>
          <w:rFonts w:ascii="Times New Roman" w:hAnsi="Times New Roman" w:cs="Times New Roman"/>
          <w:b/>
          <w:bCs/>
          <w:spacing w:val="2"/>
        </w:rPr>
        <w:t>D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Y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Ą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>E WYBO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</w:rPr>
        <w:t xml:space="preserve">U 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AJ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YS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NIE</w:t>
      </w:r>
      <w:r w:rsidRPr="008065A5">
        <w:rPr>
          <w:rFonts w:ascii="Times New Roman" w:hAnsi="Times New Roman" w:cs="Times New Roman"/>
          <w:b/>
          <w:bCs/>
          <w:spacing w:val="3"/>
        </w:rPr>
        <w:t>J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EJ  O</w:t>
      </w:r>
      <w:r w:rsidRPr="008065A5">
        <w:rPr>
          <w:rFonts w:ascii="Times New Roman" w:hAnsi="Times New Roman" w:cs="Times New Roman"/>
          <w:b/>
          <w:bCs/>
          <w:spacing w:val="-2"/>
        </w:rPr>
        <w:t>F</w:t>
      </w:r>
      <w:r w:rsidRPr="008065A5">
        <w:rPr>
          <w:rFonts w:ascii="Times New Roman" w:hAnsi="Times New Roman" w:cs="Times New Roman"/>
          <w:b/>
          <w:bCs/>
        </w:rPr>
        <w:t>ERTY</w:t>
      </w:r>
    </w:p>
    <w:p w14:paraId="5C78E5DD" w14:textId="77777777" w:rsidR="004F09E5" w:rsidRPr="008065A5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25172DC6" w14:textId="77777777" w:rsidR="004F09E5" w:rsidRPr="008065A5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  <w:r w:rsidRPr="008065A5">
        <w:rPr>
          <w:rFonts w:ascii="Times New Roman" w:eastAsia="Times New Roman" w:hAnsi="Times New Roman" w:cs="Times New Roman"/>
          <w:color w:val="000000"/>
        </w:rPr>
        <w:t>Przy wyborze oferty, Zamawiający zastosuje następujące kryteria oceny ofert:</w:t>
      </w:r>
    </w:p>
    <w:p w14:paraId="0543BA48" w14:textId="77777777" w:rsidR="004F09E5" w:rsidRPr="008065A5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124E1C39" w14:textId="55F30684" w:rsidR="004F09E5" w:rsidRPr="008065A5" w:rsidRDefault="00C60295" w:rsidP="004F09E5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cena</w:t>
      </w:r>
      <w:r w:rsidR="004F09E5" w:rsidRPr="008065A5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                </w:t>
      </w:r>
      <w:r w:rsidR="004F09E5" w:rsidRPr="008065A5">
        <w:rPr>
          <w:rFonts w:ascii="Times New Roman" w:eastAsia="Times New Roman" w:hAnsi="Times New Roman" w:cs="Times New Roman"/>
          <w:color w:val="000000"/>
        </w:rPr>
        <w:t xml:space="preserve">- </w:t>
      </w:r>
      <w:r>
        <w:rPr>
          <w:rFonts w:ascii="Times New Roman" w:eastAsia="Times New Roman" w:hAnsi="Times New Roman" w:cs="Times New Roman"/>
          <w:color w:val="000000"/>
        </w:rPr>
        <w:t xml:space="preserve">           100</w:t>
      </w:r>
      <w:r w:rsidR="004F09E5" w:rsidRPr="008065A5">
        <w:rPr>
          <w:rFonts w:ascii="Times New Roman" w:eastAsia="Times New Roman" w:hAnsi="Times New Roman" w:cs="Times New Roman"/>
          <w:color w:val="000000"/>
        </w:rPr>
        <w:t>%</w:t>
      </w:r>
    </w:p>
    <w:p w14:paraId="599D75CC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(nazwa kryterium oceny)                    (waga kryterium)</w:t>
      </w:r>
    </w:p>
    <w:p w14:paraId="08BCEAB4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70643D4E" w14:textId="77777777" w:rsidR="00DC4A3E" w:rsidRDefault="00DC4A3E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EEE4903" w14:textId="17F0150C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9.  DOD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T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OWE</w:t>
      </w:r>
      <w:r w:rsidRPr="008065A5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I</w:t>
      </w:r>
      <w:r w:rsidRPr="008065A5">
        <w:rPr>
          <w:rFonts w:ascii="Times New Roman" w:hAnsi="Times New Roman" w:cs="Times New Roman"/>
          <w:b/>
          <w:bCs/>
          <w:spacing w:val="2"/>
        </w:rPr>
        <w:t>N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OR</w:t>
      </w:r>
      <w:r w:rsidRPr="008065A5">
        <w:rPr>
          <w:rFonts w:ascii="Times New Roman" w:hAnsi="Times New Roman" w:cs="Times New Roman"/>
          <w:b/>
          <w:bCs/>
          <w:spacing w:val="1"/>
        </w:rPr>
        <w:t>M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>JE</w:t>
      </w:r>
    </w:p>
    <w:p w14:paraId="7673EEC6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46BA5B26" w14:textId="77777777" w:rsidR="0060780C" w:rsidRPr="00A7056A" w:rsidRDefault="0060780C" w:rsidP="0060780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bookmarkStart w:id="9" w:name="_Hlk111373298"/>
      <w:r w:rsidRPr="00A7056A">
        <w:rPr>
          <w:rFonts w:ascii="Times New Roman" w:hAnsi="Times New Roman" w:cs="Times New Roman"/>
          <w:bCs/>
          <w:spacing w:val="-2"/>
        </w:rPr>
        <w:t>Z</w:t>
      </w:r>
      <w:r w:rsidRPr="00A7056A">
        <w:rPr>
          <w:rFonts w:ascii="Times New Roman" w:hAnsi="Times New Roman" w:cs="Times New Roman"/>
          <w:bCs/>
          <w:spacing w:val="2"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iają</w:t>
      </w:r>
      <w:r w:rsidRPr="00A7056A">
        <w:rPr>
          <w:rFonts w:ascii="Times New Roman" w:hAnsi="Times New Roman" w:cs="Times New Roman"/>
          <w:bCs/>
          <w:spacing w:val="-1"/>
        </w:rPr>
        <w:t>c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4"/>
        </w:rPr>
        <w:t xml:space="preserve"> 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un</w:t>
      </w:r>
      <w:r w:rsidRPr="00A7056A">
        <w:rPr>
          <w:rFonts w:ascii="Times New Roman" w:hAnsi="Times New Roman" w:cs="Times New Roman"/>
          <w:bCs/>
        </w:rPr>
        <w:t>ie</w:t>
      </w:r>
      <w:r w:rsidRPr="00A7056A">
        <w:rPr>
          <w:rFonts w:ascii="Times New Roman" w:hAnsi="Times New Roman" w:cs="Times New Roman"/>
          <w:bCs/>
          <w:spacing w:val="1"/>
        </w:rPr>
        <w:t>w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żn</w:t>
      </w:r>
      <w:r w:rsidRPr="00A7056A">
        <w:rPr>
          <w:rFonts w:ascii="Times New Roman" w:hAnsi="Times New Roman" w:cs="Times New Roman"/>
          <w:bCs/>
        </w:rPr>
        <w:t>ić</w:t>
      </w:r>
      <w:r w:rsidRPr="00A7056A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A7056A">
        <w:rPr>
          <w:rFonts w:ascii="Times New Roman" w:hAnsi="Times New Roman" w:cs="Times New Roman"/>
          <w:bCs/>
        </w:rPr>
        <w:t xml:space="preserve"> w</w:t>
      </w:r>
      <w:r w:rsidRPr="00A7056A">
        <w:rPr>
          <w:rFonts w:ascii="Times New Roman" w:hAnsi="Times New Roman" w:cs="Times New Roman"/>
          <w:bCs/>
          <w:spacing w:val="1"/>
        </w:rPr>
        <w:t xml:space="preserve"> p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-1"/>
        </w:rPr>
        <w:t>p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1"/>
        </w:rPr>
        <w:t>dk</w:t>
      </w:r>
      <w:r w:rsidRPr="00A7056A">
        <w:rPr>
          <w:rFonts w:ascii="Times New Roman" w:hAnsi="Times New Roman" w:cs="Times New Roman"/>
          <w:bCs/>
          <w:spacing w:val="7"/>
        </w:rPr>
        <w:t>u</w:t>
      </w:r>
      <w:r w:rsidRPr="00A7056A">
        <w:rPr>
          <w:rFonts w:ascii="Times New Roman" w:hAnsi="Times New Roman" w:cs="Times New Roman"/>
          <w:bCs/>
        </w:rPr>
        <w:t>,</w:t>
      </w:r>
      <w:r w:rsidRPr="00A7056A">
        <w:rPr>
          <w:rFonts w:ascii="Times New Roman" w:hAnsi="Times New Roman" w:cs="Times New Roman"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Cs/>
          <w:spacing w:val="-2"/>
        </w:rPr>
        <w:t>g</w:t>
      </w:r>
      <w:r w:rsidRPr="00A7056A">
        <w:rPr>
          <w:rFonts w:ascii="Times New Roman" w:hAnsi="Times New Roman" w:cs="Times New Roman"/>
          <w:bCs/>
          <w:spacing w:val="1"/>
        </w:rPr>
        <w:t>d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Cs/>
          <w:spacing w:val="-1"/>
        </w:rPr>
        <w:t>ce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 xml:space="preserve">a 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j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</w:rPr>
        <w:t>ystn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  <w:spacing w:val="-1"/>
        </w:rPr>
        <w:t>e</w:t>
      </w:r>
      <w:r w:rsidRPr="00A7056A">
        <w:rPr>
          <w:rFonts w:ascii="Times New Roman" w:hAnsi="Times New Roman" w:cs="Times New Roman"/>
          <w:bCs/>
        </w:rPr>
        <w:t>js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  <w:spacing w:val="1"/>
        </w:rPr>
        <w:t>e</w:t>
      </w:r>
      <w:r w:rsidRPr="00A7056A">
        <w:rPr>
          <w:rFonts w:ascii="Times New Roman" w:hAnsi="Times New Roman" w:cs="Times New Roman"/>
          <w:bCs/>
        </w:rPr>
        <w:t xml:space="preserve">j 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1"/>
        </w:rPr>
        <w:t>f</w:t>
      </w:r>
      <w:r w:rsidRPr="00A7056A">
        <w:rPr>
          <w:rFonts w:ascii="Times New Roman" w:hAnsi="Times New Roman" w:cs="Times New Roman"/>
          <w:bCs/>
          <w:spacing w:val="-1"/>
        </w:rPr>
        <w:t>er</w:t>
      </w:r>
      <w:r w:rsidRPr="00A7056A">
        <w:rPr>
          <w:rFonts w:ascii="Times New Roman" w:hAnsi="Times New Roman" w:cs="Times New Roman"/>
          <w:bCs/>
        </w:rPr>
        <w:t xml:space="preserve">ty </w:t>
      </w:r>
      <w:r w:rsidRPr="00A7056A">
        <w:rPr>
          <w:rFonts w:ascii="Times New Roman" w:hAnsi="Times New Roman" w:cs="Times New Roman"/>
          <w:bCs/>
          <w:spacing w:val="1"/>
        </w:rPr>
        <w:t>p</w:t>
      </w:r>
      <w:r w:rsidRPr="00A7056A">
        <w:rPr>
          <w:rFonts w:ascii="Times New Roman" w:hAnsi="Times New Roman" w:cs="Times New Roman"/>
          <w:bCs/>
          <w:spacing w:val="-1"/>
        </w:rPr>
        <w:t>rze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s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tę</w:t>
      </w:r>
      <w:r w:rsidRPr="00A7056A">
        <w:rPr>
          <w:rFonts w:ascii="Times New Roman" w:hAnsi="Times New Roman" w:cs="Times New Roman"/>
          <w:bCs/>
        </w:rPr>
        <w:t>,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</w:rPr>
        <w:t>tó</w:t>
      </w:r>
      <w:r w:rsidRPr="00A7056A">
        <w:rPr>
          <w:rFonts w:ascii="Times New Roman" w:hAnsi="Times New Roman" w:cs="Times New Roman"/>
          <w:bCs/>
          <w:spacing w:val="-2"/>
        </w:rPr>
        <w:t>r</w:t>
      </w:r>
      <w:r w:rsidRPr="00A7056A">
        <w:rPr>
          <w:rFonts w:ascii="Times New Roman" w:hAnsi="Times New Roman" w:cs="Times New Roman"/>
          <w:bCs/>
        </w:rPr>
        <w:t xml:space="preserve">ą 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iają</w:t>
      </w:r>
      <w:r w:rsidRPr="00A7056A">
        <w:rPr>
          <w:rFonts w:ascii="Times New Roman" w:hAnsi="Times New Roman" w:cs="Times New Roman"/>
          <w:bCs/>
          <w:spacing w:val="-1"/>
        </w:rPr>
        <w:t>c</w:t>
      </w:r>
      <w:r w:rsidRPr="00A7056A">
        <w:rPr>
          <w:rFonts w:ascii="Times New Roman" w:hAnsi="Times New Roman" w:cs="Times New Roman"/>
          <w:bCs/>
        </w:rPr>
        <w:t xml:space="preserve">y 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  <w:spacing w:val="2"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32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p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  <w:spacing w:val="1"/>
        </w:rPr>
        <w:t>e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cz</w:t>
      </w:r>
      <w:r w:rsidRPr="00A7056A">
        <w:rPr>
          <w:rFonts w:ascii="Times New Roman" w:hAnsi="Times New Roman" w:cs="Times New Roman"/>
          <w:bCs/>
          <w:spacing w:val="2"/>
        </w:rPr>
        <w:t>y</w:t>
      </w:r>
      <w:r w:rsidRPr="00A7056A">
        <w:rPr>
          <w:rFonts w:ascii="Times New Roman" w:hAnsi="Times New Roman" w:cs="Times New Roman"/>
          <w:bCs/>
        </w:rPr>
        <w:t xml:space="preserve">ć 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 xml:space="preserve">a </w:t>
      </w:r>
      <w:r w:rsidRPr="00A7056A">
        <w:rPr>
          <w:rFonts w:ascii="Times New Roman" w:hAnsi="Times New Roman" w:cs="Times New Roman"/>
          <w:bCs/>
          <w:spacing w:val="-2"/>
        </w:rPr>
        <w:t>s</w:t>
      </w:r>
      <w:r w:rsidRPr="00A7056A">
        <w:rPr>
          <w:rFonts w:ascii="Times New Roman" w:hAnsi="Times New Roman" w:cs="Times New Roman"/>
          <w:bCs/>
          <w:spacing w:val="1"/>
        </w:rPr>
        <w:t>fi</w:t>
      </w:r>
      <w:r w:rsidRPr="00A7056A">
        <w:rPr>
          <w:rFonts w:ascii="Times New Roman" w:hAnsi="Times New Roman" w:cs="Times New Roman"/>
          <w:bCs/>
        </w:rPr>
        <w:t>na</w:t>
      </w:r>
      <w:r w:rsidRPr="00A7056A">
        <w:rPr>
          <w:rFonts w:ascii="Times New Roman" w:hAnsi="Times New Roman" w:cs="Times New Roman"/>
          <w:bCs/>
          <w:spacing w:val="-1"/>
        </w:rPr>
        <w:t>n</w:t>
      </w:r>
      <w:r w:rsidRPr="00A7056A">
        <w:rPr>
          <w:rFonts w:ascii="Times New Roman" w:hAnsi="Times New Roman" w:cs="Times New Roman"/>
          <w:bCs/>
        </w:rPr>
        <w:t>s</w:t>
      </w:r>
      <w:r w:rsidRPr="00A7056A">
        <w:rPr>
          <w:rFonts w:ascii="Times New Roman" w:hAnsi="Times New Roman" w:cs="Times New Roman"/>
          <w:bCs/>
          <w:spacing w:val="-2"/>
        </w:rPr>
        <w:t>o</w:t>
      </w:r>
      <w:r w:rsidRPr="00A7056A">
        <w:rPr>
          <w:rFonts w:ascii="Times New Roman" w:hAnsi="Times New Roman" w:cs="Times New Roman"/>
          <w:bCs/>
          <w:spacing w:val="1"/>
        </w:rPr>
        <w:t>w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6"/>
        </w:rPr>
        <w:t xml:space="preserve"> 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ó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ien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</w:rPr>
        <w:t>a.</w:t>
      </w:r>
    </w:p>
    <w:p w14:paraId="76479326" w14:textId="77777777" w:rsidR="0060780C" w:rsidRPr="00A7056A" w:rsidRDefault="0060780C" w:rsidP="0060780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32E50A8C" w14:textId="77777777" w:rsidR="0060780C" w:rsidRPr="00A7056A" w:rsidRDefault="0060780C" w:rsidP="0060780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>W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lk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h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info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ma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ji</w:t>
      </w:r>
      <w:r w:rsidRPr="00A7056A">
        <w:rPr>
          <w:rFonts w:ascii="Times New Roman" w:hAnsi="Times New Roman" w:cs="Times New Roman"/>
          <w:spacing w:val="56"/>
        </w:rPr>
        <w:t xml:space="preserve"> </w:t>
      </w:r>
      <w:r w:rsidRPr="00A7056A">
        <w:rPr>
          <w:rFonts w:ascii="Times New Roman" w:hAnsi="Times New Roman" w:cs="Times New Roman"/>
        </w:rPr>
        <w:t>do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ą</w:t>
      </w:r>
      <w:r w:rsidRPr="00A7056A">
        <w:rPr>
          <w:rFonts w:ascii="Times New Roman" w:hAnsi="Times New Roman" w:cs="Times New Roman"/>
          <w:spacing w:val="4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1"/>
        </w:rPr>
        <w:t>c</w:t>
      </w:r>
      <w:r w:rsidRPr="00A7056A">
        <w:rPr>
          <w:rFonts w:ascii="Times New Roman" w:hAnsi="Times New Roman" w:cs="Times New Roman"/>
        </w:rPr>
        <w:t>h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dm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otu</w:t>
      </w:r>
      <w:r w:rsidRPr="00A7056A">
        <w:rPr>
          <w:rFonts w:ascii="Times New Roman" w:hAnsi="Times New Roman" w:cs="Times New Roman"/>
          <w:spacing w:val="58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mówienia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>mo</w:t>
      </w:r>
      <w:r w:rsidRPr="00A7056A">
        <w:rPr>
          <w:rFonts w:ascii="Times New Roman" w:hAnsi="Times New Roman" w:cs="Times New Roman"/>
          <w:spacing w:val="2"/>
        </w:rPr>
        <w:t>ż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54"/>
        </w:rPr>
        <w:t xml:space="preserve"> </w:t>
      </w:r>
      <w:r w:rsidRPr="00A7056A">
        <w:rPr>
          <w:rFonts w:ascii="Times New Roman" w:hAnsi="Times New Roman" w:cs="Times New Roman"/>
        </w:rPr>
        <w:t>u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>skać</w:t>
      </w:r>
      <w:r w:rsidRPr="00A7056A">
        <w:rPr>
          <w:rFonts w:ascii="Times New Roman" w:hAnsi="Times New Roman" w:cs="Times New Roman"/>
          <w:spacing w:val="53"/>
        </w:rPr>
        <w:t xml:space="preserve"> </w:t>
      </w:r>
      <w:r w:rsidRPr="00A7056A">
        <w:rPr>
          <w:rFonts w:ascii="Times New Roman" w:hAnsi="Times New Roman" w:cs="Times New Roman"/>
        </w:rPr>
        <w:t>pod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nu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e</w:t>
      </w:r>
      <w:r w:rsidRPr="00A7056A">
        <w:rPr>
          <w:rFonts w:ascii="Times New Roman" w:hAnsi="Times New Roman" w:cs="Times New Roman"/>
        </w:rPr>
        <w:t>m tel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fon</w:t>
      </w:r>
      <w:r w:rsidRPr="00A7056A">
        <w:rPr>
          <w:rFonts w:ascii="Times New Roman" w:hAnsi="Times New Roman" w:cs="Times New Roman"/>
          <w:spacing w:val="-1"/>
        </w:rPr>
        <w:t>u</w:t>
      </w:r>
      <w:r w:rsidRPr="00A7056A">
        <w:rPr>
          <w:rFonts w:ascii="Times New Roman" w:hAnsi="Times New Roman" w:cs="Times New Roman"/>
        </w:rPr>
        <w:t xml:space="preserve">: </w:t>
      </w:r>
      <w:r w:rsidRPr="00A7056A">
        <w:rPr>
          <w:rFonts w:ascii="Times New Roman" w:hAnsi="Times New Roman" w:cs="Times New Roman"/>
          <w:b/>
          <w:bCs/>
        </w:rPr>
        <w:t xml:space="preserve">(52) </w:t>
      </w:r>
      <w:r>
        <w:rPr>
          <w:rFonts w:ascii="Times New Roman" w:hAnsi="Times New Roman" w:cs="Times New Roman"/>
          <w:b/>
          <w:bCs/>
        </w:rPr>
        <w:t>3117468</w:t>
      </w:r>
      <w:r w:rsidRPr="00A7056A">
        <w:rPr>
          <w:rFonts w:ascii="Times New Roman" w:hAnsi="Times New Roman" w:cs="Times New Roman"/>
          <w:b/>
          <w:bCs/>
        </w:rPr>
        <w:t xml:space="preserve"> e-mail: </w:t>
      </w:r>
      <w:hyperlink r:id="rId10" w:history="1">
        <w:r w:rsidRPr="00A7056A">
          <w:rPr>
            <w:rStyle w:val="Hipercze"/>
            <w:rFonts w:ascii="Times New Roman" w:hAnsi="Times New Roman" w:cs="Times New Roman"/>
            <w:b/>
            <w:bCs/>
          </w:rPr>
          <w:t xml:space="preserve"> marian.sierant@sicienko.pl</w:t>
        </w:r>
      </w:hyperlink>
    </w:p>
    <w:p w14:paraId="17D26C83" w14:textId="77777777" w:rsidR="0060780C" w:rsidRPr="00A7056A" w:rsidRDefault="0060780C" w:rsidP="0060780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Informacja o przetwarzaniu danych osobowych:</w:t>
      </w:r>
    </w:p>
    <w:p w14:paraId="7E999449" w14:textId="77777777" w:rsidR="0060780C" w:rsidRPr="00A7056A" w:rsidRDefault="0060780C" w:rsidP="0060780C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>Administrator Danych Osobowych (ADO) </w:t>
      </w:r>
    </w:p>
    <w:p w14:paraId="64DAA549" w14:textId="77777777" w:rsidR="0060780C" w:rsidRPr="00A7056A" w:rsidRDefault="0060780C" w:rsidP="0060780C">
      <w:pPr>
        <w:pStyle w:val="Akapitzlist"/>
        <w:spacing w:line="288" w:lineRule="auto"/>
        <w:ind w:left="426"/>
        <w:rPr>
          <w:rFonts w:ascii="Times New Roman" w:hAnsi="Times New Roman" w:cs="Times New Roman"/>
          <w:color w:val="000000"/>
          <w:shd w:val="clear" w:color="auto" w:fill="FFFFFF"/>
          <w:lang w:eastAsia="pl-PL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 xml:space="preserve">     Administratorem Państwa danych osobowych </w:t>
      </w:r>
      <w:r w:rsidRPr="00A7056A">
        <w:rPr>
          <w:rFonts w:ascii="Times New Roman" w:hAnsi="Times New Roman" w:cs="Times New Roman"/>
        </w:rPr>
        <w:t>jest Wójt Gminy Sicienko</w:t>
      </w:r>
      <w:r w:rsidRPr="00A7056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14:paraId="3303C999" w14:textId="77777777" w:rsidR="0060780C" w:rsidRPr="00A7056A" w:rsidRDefault="0060780C" w:rsidP="0060780C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>Inspektor ochrony danych osobowych (IOD)</w:t>
      </w:r>
      <w:r w:rsidRPr="00A7056A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A7056A">
        <w:rPr>
          <w:rFonts w:ascii="Times New Roman" w:hAnsi="Times New Roman" w:cs="Times New Roman"/>
        </w:rPr>
        <w:t xml:space="preserve">      Krzysztof Dziemian</w:t>
      </w:r>
    </w:p>
    <w:p w14:paraId="3359B186" w14:textId="77777777" w:rsidR="0060780C" w:rsidRPr="00A7056A" w:rsidRDefault="0060780C" w:rsidP="0060780C">
      <w:pPr>
        <w:pStyle w:val="Akapitzlist"/>
        <w:numPr>
          <w:ilvl w:val="0"/>
          <w:numId w:val="11"/>
        </w:numPr>
        <w:shd w:val="clear" w:color="auto" w:fill="FFFFFF"/>
        <w:spacing w:after="0" w:line="288" w:lineRule="auto"/>
        <w:ind w:left="426" w:firstLine="0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Cel przetwarzania:</w:t>
      </w:r>
    </w:p>
    <w:p w14:paraId="12FC2B56" w14:textId="5DC141FA" w:rsidR="0060780C" w:rsidRPr="00A7056A" w:rsidRDefault="0060780C" w:rsidP="0060780C">
      <w:pPr>
        <w:pStyle w:val="Akapitzlist"/>
        <w:shd w:val="clear" w:color="auto" w:fill="FFFFFF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      Państwa dane osobowe będą przetwarzane w celu związanym z postępowaniem o udzielenie    zamówienia, nr postępowania 271.</w:t>
      </w:r>
      <w:r w:rsidR="00E05A44">
        <w:rPr>
          <w:rFonts w:ascii="Times New Roman" w:hAnsi="Times New Roman" w:cs="Times New Roman"/>
          <w:color w:val="000000"/>
        </w:rPr>
        <w:t>71</w:t>
      </w:r>
      <w:r w:rsidRPr="00A7056A">
        <w:rPr>
          <w:rFonts w:ascii="Times New Roman" w:hAnsi="Times New Roman" w:cs="Times New Roman"/>
          <w:color w:val="000000"/>
        </w:rPr>
        <w:t>.202</w:t>
      </w:r>
      <w:r w:rsidR="00E05A44">
        <w:rPr>
          <w:rFonts w:ascii="Times New Roman" w:hAnsi="Times New Roman" w:cs="Times New Roman"/>
          <w:color w:val="000000"/>
        </w:rPr>
        <w:t>2</w:t>
      </w:r>
      <w:r w:rsidRPr="00A7056A">
        <w:rPr>
          <w:rFonts w:ascii="Times New Roman" w:hAnsi="Times New Roman" w:cs="Times New Roman"/>
          <w:color w:val="000000"/>
        </w:rPr>
        <w:t>, o wartości poniżej 130.000 zł  (art. 2 ust. 1 pkt 1 ustawy z dnia 11 września 2019 r. Prawo zamówień publicznych (ustawa Pzp) (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. U. z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 xml:space="preserve">2021 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. po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. 1129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 póź.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m.)</w:t>
      </w:r>
      <w:r w:rsidRPr="00A7056A">
        <w:rPr>
          <w:rFonts w:ascii="Times New Roman" w:hAnsi="Times New Roman" w:cs="Times New Roman"/>
          <w:color w:val="000000"/>
        </w:rPr>
        <w:t xml:space="preserve">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6F174AEC" w14:textId="77777777" w:rsidR="0060780C" w:rsidRPr="00A7056A" w:rsidRDefault="0060780C" w:rsidP="0060780C">
      <w:pPr>
        <w:pStyle w:val="Akapitzlist"/>
        <w:numPr>
          <w:ilvl w:val="0"/>
          <w:numId w:val="11"/>
        </w:numPr>
        <w:spacing w:after="0" w:line="240" w:lineRule="auto"/>
        <w:ind w:left="426" w:firstLine="0"/>
        <w:textAlignment w:val="baseline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Okres przechowywania danych:</w:t>
      </w:r>
    </w:p>
    <w:p w14:paraId="6BA220EA" w14:textId="77777777" w:rsidR="0060780C" w:rsidRPr="00A7056A" w:rsidRDefault="0060780C" w:rsidP="0060780C">
      <w:pPr>
        <w:pStyle w:val="Akapitzlist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      Państwa dane osobowe będą przetwarzane na podstawie przepisów prawa, przez okres niezbędny  do realizacji celów przetwarzania, lecz nie krócej niż okres wskazany w przepisach o archiwizacji.</w:t>
      </w:r>
    </w:p>
    <w:p w14:paraId="45D5A17A" w14:textId="77777777" w:rsidR="0060780C" w:rsidRPr="00A7056A" w:rsidRDefault="0060780C" w:rsidP="0060780C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Prawa związane z przetwarzaniem danych osobowych:</w:t>
      </w:r>
    </w:p>
    <w:p w14:paraId="2FA09186" w14:textId="77777777" w:rsidR="0060780C" w:rsidRPr="00A7056A" w:rsidRDefault="0060780C" w:rsidP="0060780C">
      <w:pPr>
        <w:pStyle w:val="Akapitzlist"/>
        <w:numPr>
          <w:ilvl w:val="0"/>
          <w:numId w:val="12"/>
        </w:numPr>
        <w:spacing w:after="0" w:line="288" w:lineRule="auto"/>
        <w:ind w:left="567" w:firstLine="142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 Przysługuje Państwu</w:t>
      </w:r>
    </w:p>
    <w:p w14:paraId="3DFB911B" w14:textId="77777777" w:rsidR="0060780C" w:rsidRPr="00A7056A" w:rsidRDefault="0060780C" w:rsidP="0060780C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15 RODO prawo dostępu do danych osobowych Pani/Pana dotyczących;</w:t>
      </w:r>
    </w:p>
    <w:p w14:paraId="76FA80F6" w14:textId="77777777" w:rsidR="0060780C" w:rsidRPr="00A7056A" w:rsidRDefault="0060780C" w:rsidP="0060780C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16 RODO prawo do sprostowania Pani/Pana danych osobowych  **;</w:t>
      </w:r>
    </w:p>
    <w:p w14:paraId="03325A80" w14:textId="77777777" w:rsidR="0060780C" w:rsidRPr="00A7056A" w:rsidRDefault="0060780C" w:rsidP="0060780C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na podstawie art. 18 RODO prawo żądania od Administratora ograniczenia przetwarzania danych osobowych  z zastrzeżeniem przypadków, o których mowa w art. 18 ust. 2 RODO ***; </w:t>
      </w:r>
    </w:p>
    <w:p w14:paraId="3DC6A12A" w14:textId="77777777" w:rsidR="0060780C" w:rsidRPr="00A7056A" w:rsidRDefault="0060780C" w:rsidP="0060780C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prawo do wniesienia skargi do Prezesa Urzędu Ochrony Danych Osobowych, gdy uzna Pani/Pan, że przetwarzanie danych osobowych Pani/Pana dotyczących narusza przepisy RODO;</w:t>
      </w:r>
    </w:p>
    <w:p w14:paraId="082198BD" w14:textId="77777777" w:rsidR="0060780C" w:rsidRPr="00A7056A" w:rsidRDefault="0060780C" w:rsidP="0060780C">
      <w:pPr>
        <w:pStyle w:val="Akapitzlist"/>
        <w:numPr>
          <w:ilvl w:val="0"/>
          <w:numId w:val="12"/>
        </w:numPr>
        <w:spacing w:after="0" w:line="288" w:lineRule="auto"/>
        <w:ind w:left="567" w:firstLine="284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Nie </w:t>
      </w:r>
      <w:r w:rsidRPr="00A7056A">
        <w:rPr>
          <w:rFonts w:ascii="Times New Roman" w:hAnsi="Times New Roman" w:cs="Times New Roman"/>
          <w:color w:val="000000"/>
        </w:rPr>
        <w:t>przysługuje</w:t>
      </w:r>
      <w:r w:rsidRPr="00A7056A">
        <w:rPr>
          <w:rFonts w:ascii="Times New Roman" w:hAnsi="Times New Roman" w:cs="Times New Roman"/>
        </w:rPr>
        <w:t xml:space="preserve"> Państwu:</w:t>
      </w:r>
    </w:p>
    <w:p w14:paraId="0BED31ED" w14:textId="77777777" w:rsidR="0060780C" w:rsidRPr="00A7056A" w:rsidRDefault="0060780C" w:rsidP="0060780C">
      <w:pPr>
        <w:numPr>
          <w:ilvl w:val="0"/>
          <w:numId w:val="14"/>
        </w:numPr>
        <w:spacing w:after="0" w:line="288" w:lineRule="auto"/>
        <w:ind w:left="1985" w:hanging="284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 związku z art. 17 ust. 3 lit. b, d lub e RODO prawo do usunięcia danych osobowych;</w:t>
      </w:r>
    </w:p>
    <w:p w14:paraId="25A10B78" w14:textId="77777777" w:rsidR="0060780C" w:rsidRPr="00A7056A" w:rsidRDefault="0060780C" w:rsidP="0060780C">
      <w:pPr>
        <w:numPr>
          <w:ilvl w:val="0"/>
          <w:numId w:val="14"/>
        </w:numPr>
        <w:spacing w:after="0" w:line="288" w:lineRule="auto"/>
        <w:ind w:firstLine="981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prawo do przenoszenia danych osobowych, o którym mowa w art. 20 RODO;</w:t>
      </w:r>
    </w:p>
    <w:p w14:paraId="2E41C12D" w14:textId="77777777" w:rsidR="0060780C" w:rsidRPr="00A7056A" w:rsidRDefault="0060780C" w:rsidP="0060780C">
      <w:pPr>
        <w:numPr>
          <w:ilvl w:val="0"/>
          <w:numId w:val="14"/>
        </w:numPr>
        <w:spacing w:after="0" w:line="288" w:lineRule="auto"/>
        <w:ind w:left="1985" w:hanging="28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lastRenderedPageBreak/>
        <w:t>na podstawie art. 21 RODO prawo sprzeciwu, wobec przetwarzania danych osobowych, gdyż podstawą prawną przetwarzania Państwa danych osobowych jest art. 6 ust. 1 lit. c RODO.</w:t>
      </w:r>
    </w:p>
    <w:p w14:paraId="2B9CB93C" w14:textId="77777777" w:rsidR="0060780C" w:rsidRPr="00A7056A" w:rsidRDefault="0060780C" w:rsidP="0060780C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6)  Odbiorcy danych:</w:t>
      </w:r>
    </w:p>
    <w:p w14:paraId="367AFD20" w14:textId="77777777" w:rsidR="0060780C" w:rsidRPr="00A7056A" w:rsidRDefault="0060780C" w:rsidP="0060780C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właściwe osoby, podmioty administracji publicznej i samorządowej w zakresie i w celach, które wynikają z przepisów powszechnie obowiązującego prawa.</w:t>
      </w:r>
    </w:p>
    <w:p w14:paraId="274D95A9" w14:textId="77777777" w:rsidR="0060780C" w:rsidRPr="00A7056A" w:rsidRDefault="0060780C" w:rsidP="0060780C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6673307C" w14:textId="77777777" w:rsidR="0060780C" w:rsidRPr="00A7056A" w:rsidRDefault="0060780C" w:rsidP="0060780C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inne podmioty, które na podstawie stosownych umów przetwarzają dane osobowe dla Administratora.</w:t>
      </w:r>
    </w:p>
    <w:p w14:paraId="6C17F8CF" w14:textId="77777777" w:rsidR="0060780C" w:rsidRPr="00A7056A" w:rsidRDefault="0060780C" w:rsidP="0060780C">
      <w:pPr>
        <w:spacing w:line="288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Państwa dane nie będą przetwarzane w sposób zautomatyzowany w tym również w formie profilowania. Państwa dane nie są przetwarzane poza obszarem EOG.  </w:t>
      </w:r>
    </w:p>
    <w:p w14:paraId="6EB10F63" w14:textId="77777777" w:rsidR="0060780C" w:rsidRPr="00A7056A" w:rsidRDefault="0060780C" w:rsidP="0060780C">
      <w:pPr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19A84247" w14:textId="77777777" w:rsidR="0060780C" w:rsidRPr="00A7056A" w:rsidRDefault="0060780C" w:rsidP="0060780C">
      <w:pPr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bookmarkEnd w:id="9"/>
    <w:p w14:paraId="1821AA17" w14:textId="77777777" w:rsidR="00D60092" w:rsidRPr="00D60092" w:rsidRDefault="00D60092" w:rsidP="00D60092">
      <w:pPr>
        <w:pStyle w:val="Akapitzlist"/>
        <w:spacing w:after="0" w:line="276" w:lineRule="auto"/>
        <w:ind w:left="978"/>
        <w:jc w:val="both"/>
        <w:rPr>
          <w:rFonts w:ascii="Times New Roman" w:hAnsi="Times New Roman" w:cs="Times New Roman"/>
        </w:rPr>
      </w:pPr>
    </w:p>
    <w:p w14:paraId="0289B4C7" w14:textId="4D1B4741" w:rsidR="004F09E5" w:rsidRPr="008065A5" w:rsidRDefault="004F09E5" w:rsidP="004F09E5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7E8EF0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3E263330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A8694F9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 xml:space="preserve">11.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AŁĄ</w:t>
      </w:r>
      <w:r w:rsidRPr="008065A5">
        <w:rPr>
          <w:rFonts w:ascii="Times New Roman" w:hAnsi="Times New Roman" w:cs="Times New Roman"/>
          <w:b/>
          <w:bCs/>
          <w:spacing w:val="1"/>
        </w:rPr>
        <w:t>C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N</w:t>
      </w:r>
      <w:r w:rsidRPr="008065A5">
        <w:rPr>
          <w:rFonts w:ascii="Times New Roman" w:hAnsi="Times New Roman" w:cs="Times New Roman"/>
          <w:b/>
          <w:bCs/>
          <w:spacing w:val="2"/>
        </w:rPr>
        <w:t>I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I</w:t>
      </w:r>
    </w:p>
    <w:p w14:paraId="780DFAC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794CED10" w14:textId="77777777" w:rsidR="0060780C" w:rsidRPr="00A7056A" w:rsidRDefault="0060780C" w:rsidP="0060780C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>załącznik nr 1 - Formularz ofertowy,</w:t>
      </w:r>
    </w:p>
    <w:p w14:paraId="172F8769" w14:textId="77777777" w:rsidR="0060780C" w:rsidRPr="00A7056A" w:rsidRDefault="0060780C" w:rsidP="0060780C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>załącznik nr 2  do Zapytania ofertowego - Oświadczenie wykonawcy dotyczące spełniania warunków udziału w postępowaniu,</w:t>
      </w:r>
    </w:p>
    <w:p w14:paraId="156A7FB8" w14:textId="77777777" w:rsidR="0060780C" w:rsidRPr="00A7056A" w:rsidRDefault="0060780C" w:rsidP="0060780C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>załącznik nr 3  do Zapytania ofertowego - Oświadczenie wykonawcy dotyczące przesłanek wykluczenia z postępowania,</w:t>
      </w:r>
    </w:p>
    <w:p w14:paraId="31B26EA4" w14:textId="77777777" w:rsidR="0060780C" w:rsidRPr="00A7056A" w:rsidRDefault="0060780C" w:rsidP="0060780C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A7056A">
        <w:rPr>
          <w:rFonts w:ascii="Times New Roman" w:eastAsia="Times New Roman" w:hAnsi="Times New Roman" w:cs="Times New Roman"/>
        </w:rPr>
        <w:t xml:space="preserve">4 do Zapytania ofertowego </w:t>
      </w:r>
      <w:r w:rsidRPr="00A7056A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254B5748" w14:textId="77777777" w:rsidR="0060780C" w:rsidRPr="00A7056A" w:rsidRDefault="0060780C" w:rsidP="0060780C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 załącznik nr 5 - Projekt umowy.</w:t>
      </w:r>
    </w:p>
    <w:p w14:paraId="65733ED4" w14:textId="77777777" w:rsidR="004F09E5" w:rsidRPr="008065A5" w:rsidRDefault="004F09E5" w:rsidP="004F09E5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color w:val="525254"/>
          <w:w w:val="119"/>
          <w:position w:val="-1"/>
        </w:rPr>
      </w:pPr>
    </w:p>
    <w:p w14:paraId="113E3EB5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BF86A9E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241EE01B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F8821D5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486C0CC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09F1279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619486EB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A08D2D8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5F8D6A67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F37EBA0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F19C2D1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7608C5F" w14:textId="77777777" w:rsidR="003E67CF" w:rsidRDefault="003E67CF" w:rsidP="00C6029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B7125A2" w14:textId="77777777" w:rsidR="003E67CF" w:rsidRDefault="003E67CF" w:rsidP="00C6029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2E82147" w14:textId="77777777" w:rsidR="0052210C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601ED283" w14:textId="77777777" w:rsidR="0060780C" w:rsidRDefault="006078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3769D96" w14:textId="77777777" w:rsidR="0060780C" w:rsidRDefault="006078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4E3B680C" w14:textId="77777777" w:rsidR="0060780C" w:rsidRDefault="006078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7E06FA38" w14:textId="77777777" w:rsidR="0060780C" w:rsidRDefault="006078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F1EC6C8" w14:textId="77777777" w:rsidR="0060780C" w:rsidRDefault="006078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5579A216" w14:textId="77777777" w:rsidR="0060780C" w:rsidRDefault="006078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5EBA5436" w14:textId="77777777" w:rsidR="0060780C" w:rsidRDefault="0060780C" w:rsidP="002B4B1A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14:paraId="5839957C" w14:textId="77777777" w:rsidR="0060780C" w:rsidRDefault="006078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35F2E0D" w14:textId="3A5489DC" w:rsidR="0052210C" w:rsidRDefault="005221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Załącznik nr 1</w:t>
      </w:r>
    </w:p>
    <w:p w14:paraId="5D5EEEE2" w14:textId="3B8B491F" w:rsidR="00E200AA" w:rsidRPr="0052210C" w:rsidRDefault="00E200AA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do Zapytania ofertowego</w:t>
      </w:r>
    </w:p>
    <w:p w14:paraId="0B008814" w14:textId="77777777" w:rsidR="0052210C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6AE95E81" w14:textId="65766B55" w:rsidR="004F09E5" w:rsidRPr="008065A5" w:rsidRDefault="004F09E5" w:rsidP="004F09E5">
      <w:pPr>
        <w:spacing w:after="0"/>
        <w:jc w:val="center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>Formularz ofertowy</w:t>
      </w:r>
    </w:p>
    <w:p w14:paraId="15DB6E41" w14:textId="77777777" w:rsidR="004F09E5" w:rsidRPr="008065A5" w:rsidRDefault="004F09E5" w:rsidP="004F09E5">
      <w:pPr>
        <w:spacing w:after="0"/>
        <w:ind w:left="5664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</w:t>
      </w:r>
    </w:p>
    <w:p w14:paraId="1E2182F7" w14:textId="77777777" w:rsidR="004F09E5" w:rsidRPr="008065A5" w:rsidRDefault="004F09E5" w:rsidP="004F09E5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……………….………………....</w:t>
      </w:r>
    </w:p>
    <w:p w14:paraId="06A9FEEC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2A5584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5C37C27A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22CAEBD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………………………………………………………….</w:t>
      </w:r>
    </w:p>
    <w:p w14:paraId="6738827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Siedziba i adres</w:t>
      </w:r>
      <w:r w:rsidRPr="008065A5">
        <w:rPr>
          <w:rFonts w:ascii="Times New Roman" w:hAnsi="Times New Roman" w:cs="Times New Roman"/>
          <w:b/>
        </w:rPr>
        <w:t xml:space="preserve"> </w:t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GMINA SICIENKO</w:t>
      </w:r>
    </w:p>
    <w:p w14:paraId="7DF302F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6EC502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ab/>
        <w:t xml:space="preserve">     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ul. Mrotecka 9</w:t>
      </w:r>
    </w:p>
    <w:p w14:paraId="1704EE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334573D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NIP ……………………………………………..…..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86-014 SICIENKO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0A799E6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6BF9296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2E67804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53B0D9F7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42A6BF1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11FD671E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OFERTA</w:t>
      </w:r>
    </w:p>
    <w:p w14:paraId="41699F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b/>
        </w:rPr>
      </w:pPr>
    </w:p>
    <w:p w14:paraId="0C0F1A51" w14:textId="6EE0A8CB" w:rsidR="004F09E5" w:rsidRPr="0060780C" w:rsidRDefault="004F09E5" w:rsidP="004F09E5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60780C">
        <w:rPr>
          <w:rFonts w:ascii="Times New Roman"/>
          <w:b/>
          <w:sz w:val="22"/>
          <w:szCs w:val="22"/>
        </w:rPr>
        <w:t>„</w:t>
      </w:r>
      <w:r w:rsidR="00BE250F">
        <w:rPr>
          <w:rFonts w:ascii="Times New Roman"/>
          <w:b/>
          <w:sz w:val="22"/>
          <w:szCs w:val="22"/>
        </w:rPr>
        <w:t>Zakup</w:t>
      </w:r>
      <w:r w:rsidR="0060780C" w:rsidRPr="0060780C">
        <w:rPr>
          <w:rFonts w:ascii="Times New Roman"/>
          <w:b/>
          <w:sz w:val="22"/>
          <w:szCs w:val="22"/>
        </w:rPr>
        <w:t xml:space="preserve"> i d</w:t>
      </w:r>
      <w:r w:rsidR="00E200AA" w:rsidRPr="0060780C">
        <w:rPr>
          <w:rFonts w:ascii="Times New Roman"/>
          <w:b/>
          <w:sz w:val="22"/>
          <w:szCs w:val="22"/>
        </w:rPr>
        <w:t>ostawa znaków drogowych i urządzeń bezpieczeństwa ruchu drogowego do zastosowania na drogach gminnych</w:t>
      </w:r>
      <w:r w:rsidRPr="0060780C">
        <w:rPr>
          <w:rFonts w:ascii="Times New Roman"/>
          <w:b/>
          <w:sz w:val="22"/>
          <w:szCs w:val="22"/>
        </w:rPr>
        <w:t>”</w:t>
      </w:r>
      <w:r w:rsidRPr="0060780C">
        <w:rPr>
          <w:rFonts w:ascii="Times New Roman"/>
          <w:bCs/>
          <w:iCs/>
          <w:sz w:val="22"/>
          <w:szCs w:val="22"/>
        </w:rPr>
        <w:t>, oferujemy wykonanie zamówienia</w:t>
      </w:r>
    </w:p>
    <w:p w14:paraId="3A715484" w14:textId="5FDD99CA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za łączną cenę netto ……………………..…………</w:t>
      </w:r>
      <w:r w:rsidR="00C6029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+ VAT ……% tj. kwota …….………………………….</w:t>
      </w:r>
    </w:p>
    <w:p w14:paraId="28C4238C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Wartość oferty brutto ………………..……………. zł.</w:t>
      </w:r>
    </w:p>
    <w:p w14:paraId="64F1AF8A" w14:textId="410E2222" w:rsidR="004F09E5" w:rsidRDefault="004F09E5" w:rsidP="00E200A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W skład oferty wchodzi niżej wymieniony szczegółowy zakres: </w:t>
      </w:r>
    </w:p>
    <w:tbl>
      <w:tblPr>
        <w:tblW w:w="8506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46"/>
        <w:gridCol w:w="2930"/>
        <w:gridCol w:w="1559"/>
        <w:gridCol w:w="1470"/>
        <w:gridCol w:w="1701"/>
      </w:tblGrid>
      <w:tr w:rsidR="00817D20" w:rsidRPr="00AD4CD7" w14:paraId="3E198A99" w14:textId="77777777" w:rsidTr="00D4412E">
        <w:trPr>
          <w:trHeight w:hRule="exact" w:val="119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5B9C9C9" w14:textId="77777777" w:rsidR="00817D20" w:rsidRDefault="00817D20" w:rsidP="00D4412E">
            <w:pPr>
              <w:shd w:val="clear" w:color="auto" w:fill="FFFFFF"/>
              <w:spacing w:before="120" w:line="340" w:lineRule="exact"/>
              <w:ind w:left="43" w:right="34" w:hanging="3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0" w:name="_Hlk111200681"/>
            <w:r>
              <w:rPr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137EDE8B" w14:textId="77777777" w:rsidR="00817D20" w:rsidRPr="00AD4CD7" w:rsidRDefault="00817D20" w:rsidP="00D4412E">
            <w:pPr>
              <w:shd w:val="clear" w:color="auto" w:fill="FFFFFF"/>
              <w:spacing w:before="120" w:line="340" w:lineRule="exact"/>
              <w:ind w:left="43" w:right="34" w:firstLine="12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1" w:name="_Hlk78450093"/>
            <w:r>
              <w:rPr>
                <w:rFonts w:ascii="Times New Roman" w:hAnsi="Times New Roman" w:cs="Times New Roman"/>
                <w:sz w:val="16"/>
                <w:szCs w:val="16"/>
              </w:rPr>
              <w:t>rodzaj znaku/urządzenia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52C28A8" w14:textId="41DE0A27" w:rsidR="00817D20" w:rsidRPr="00AD4CD7" w:rsidRDefault="00817D20" w:rsidP="00817D20">
            <w:pPr>
              <w:shd w:val="clear" w:color="auto" w:fill="FFFFFF"/>
              <w:spacing w:before="120" w:line="340" w:lineRule="exact"/>
              <w:ind w:left="40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cena brutto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A206451" w14:textId="77777777" w:rsidR="00817D20" w:rsidRPr="00AD4CD7" w:rsidRDefault="00817D20" w:rsidP="00D4412E">
            <w:pPr>
              <w:shd w:val="clear" w:color="auto" w:fill="FFFFFF"/>
              <w:spacing w:before="120" w:line="340" w:lineRule="exact"/>
              <w:ind w:left="379" w:right="394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zamawiana ilość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B51C25" w14:textId="77777777" w:rsidR="00817D20" w:rsidRDefault="00817D20" w:rsidP="00D4412E">
            <w:pPr>
              <w:shd w:val="clear" w:color="auto" w:fill="FFFFFF"/>
              <w:spacing w:after="0" w:line="240" w:lineRule="auto"/>
              <w:ind w:left="79" w:right="79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14:paraId="7CE6D22A" w14:textId="7648F098" w:rsidR="00817D20" w:rsidRPr="007D622B" w:rsidRDefault="00817D20" w:rsidP="00817D20">
            <w:pPr>
              <w:shd w:val="clear" w:color="auto" w:fill="FFFFFF"/>
              <w:spacing w:after="0" w:line="240" w:lineRule="auto"/>
              <w:ind w:right="79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wartość brutto</w:t>
            </w:r>
          </w:p>
        </w:tc>
      </w:tr>
      <w:tr w:rsidR="00817D20" w:rsidRPr="00AD4CD7" w14:paraId="14B4D098" w14:textId="77777777" w:rsidTr="00D4412E">
        <w:trPr>
          <w:trHeight w:hRule="exact" w:val="84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4E6D470" w14:textId="77777777" w:rsidR="00817D20" w:rsidRPr="00B4172F" w:rsidRDefault="00817D20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670CA1E" w14:textId="77777777" w:rsidR="00817D20" w:rsidRPr="00AD4CD7" w:rsidRDefault="00817D20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znaki drogowe typu A-11a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006BD6F" w14:textId="50D1A4B1" w:rsidR="00817D20" w:rsidRPr="00AD4CD7" w:rsidRDefault="00817D20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D9E31AD" w14:textId="4A16B8D1" w:rsidR="00817D20" w:rsidRPr="00AD4CD7" w:rsidRDefault="00806DE2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17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E49856" w14:textId="2285C6A1" w:rsidR="00817D20" w:rsidRPr="00AD4CD7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7D20" w:rsidRPr="00AD4CD7" w14:paraId="0E597C52" w14:textId="77777777" w:rsidTr="00D4412E">
        <w:trPr>
          <w:trHeight w:hRule="exact" w:val="97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7B31748" w14:textId="77777777" w:rsidR="00817D20" w:rsidRPr="00B4172F" w:rsidRDefault="00817D20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C910A9C" w14:textId="77777777" w:rsidR="00817D20" w:rsidRDefault="00817D20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Tabliczka T-1</w:t>
            </w:r>
          </w:p>
          <w:p w14:paraId="5350DA69" w14:textId="77777777" w:rsidR="00817D20" w:rsidRDefault="00817D20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„20m”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FD7E2E2" w14:textId="15A80A52" w:rsidR="00817D20" w:rsidRDefault="00817D20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827D1CA" w14:textId="64BD094F" w:rsidR="00817D20" w:rsidRDefault="00806DE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17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A81C7C" w14:textId="0121D1EE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7D20" w:rsidRPr="00AD4CD7" w14:paraId="599A5679" w14:textId="77777777" w:rsidTr="00D4412E">
        <w:trPr>
          <w:trHeight w:hRule="exact" w:val="101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A02FCE7" w14:textId="77777777" w:rsidR="00817D20" w:rsidRPr="00B4172F" w:rsidRDefault="00817D20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FACFCB6" w14:textId="77777777" w:rsidR="00817D20" w:rsidRDefault="00817D20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znaki drogowe </w:t>
            </w:r>
          </w:p>
          <w:p w14:paraId="2A67C74F" w14:textId="77777777" w:rsidR="00817D20" w:rsidRDefault="00817D20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B-33 „20”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A55D878" w14:textId="6AA0B478" w:rsidR="00817D20" w:rsidRDefault="00817D20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A5E6B53" w14:textId="431AFE4E" w:rsidR="00817D20" w:rsidRDefault="00806DE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17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485966" w14:textId="097F36DC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7D20" w:rsidRPr="00AD4CD7" w14:paraId="452508B9" w14:textId="77777777" w:rsidTr="00D4412E">
        <w:trPr>
          <w:trHeight w:hRule="exact" w:val="102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0F4578C" w14:textId="77777777" w:rsidR="00817D20" w:rsidRPr="00B4172F" w:rsidRDefault="00817D20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8CF4571" w14:textId="77777777" w:rsidR="00817D20" w:rsidRDefault="00817D20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u-12c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2A7C0A4" w14:textId="323840C7" w:rsidR="00817D20" w:rsidRDefault="00817D20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8961D15" w14:textId="7D9AD1AC" w:rsidR="00817D20" w:rsidRDefault="00806DE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17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E68FBC" w14:textId="70684D84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7D20" w:rsidRPr="00AD4CD7" w14:paraId="4AE6ECCA" w14:textId="77777777" w:rsidTr="00D4412E">
        <w:trPr>
          <w:trHeight w:hRule="exact" w:val="69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8CC6A7D" w14:textId="77777777" w:rsidR="00817D20" w:rsidRPr="00B4172F" w:rsidRDefault="00817D20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51E099D" w14:textId="77777777" w:rsidR="00817D20" w:rsidRDefault="00817D20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A-9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C639B76" w14:textId="3319DC53" w:rsidR="00817D20" w:rsidRDefault="00817D20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44FC606" w14:textId="77777777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6CAAF3" w14:textId="6C72C41D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7D20" w:rsidRPr="00AD4CD7" w14:paraId="458B4CF8" w14:textId="77777777" w:rsidTr="00D4412E">
        <w:trPr>
          <w:trHeight w:hRule="exact" w:val="69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816EA49" w14:textId="77777777" w:rsidR="00817D20" w:rsidRPr="00B4172F" w:rsidRDefault="00817D20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226B162" w14:textId="77777777" w:rsidR="00817D20" w:rsidRDefault="00817D20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A-10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16FE5A6" w14:textId="02262151" w:rsidR="00817D20" w:rsidRDefault="00817D20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CCA0479" w14:textId="77777777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1A5068" w14:textId="09DA7836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7D20" w:rsidRPr="00AD4CD7" w14:paraId="60AF1BEF" w14:textId="77777777" w:rsidTr="00D4412E">
        <w:trPr>
          <w:trHeight w:hRule="exact" w:val="17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C149FDD" w14:textId="77777777" w:rsidR="00817D20" w:rsidRPr="00B4172F" w:rsidRDefault="00817D20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E4585A1" w14:textId="77777777" w:rsidR="00817D20" w:rsidRDefault="00817D20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Lustro drogowe akrylowe U18a 80cm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237C311" w14:textId="0BD8C6A5" w:rsidR="00817D20" w:rsidRDefault="00817D20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0433274" w14:textId="77777777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4CF3465C" w14:textId="77777777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6C6017" w14:textId="1D4263D8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7D20" w:rsidRPr="00AD4CD7" w14:paraId="30F2FFE2" w14:textId="77777777" w:rsidTr="00D4412E">
        <w:trPr>
          <w:trHeight w:hRule="exact" w:val="238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8CF87E6" w14:textId="77777777" w:rsidR="00817D20" w:rsidRPr="00B4172F" w:rsidRDefault="00817D20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C9D67DC" w14:textId="77777777" w:rsidR="00817D20" w:rsidRDefault="00817D20" w:rsidP="00D4412E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Tabliczki dwustronne z mocowaniem bocznym  wg wzoru:</w:t>
            </w:r>
          </w:p>
          <w:p w14:paraId="0DA62C94" w14:textId="77777777" w:rsidR="00817D20" w:rsidRDefault="00817D20" w:rsidP="00D4412E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Murucin</w:t>
            </w:r>
          </w:p>
          <w:p w14:paraId="3B08F272" w14:textId="77777777" w:rsidR="00817D20" w:rsidRDefault="00817D20" w:rsidP="00D4412E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34, 35, 36</w:t>
            </w:r>
          </w:p>
          <w:p w14:paraId="6149E098" w14:textId="77777777" w:rsidR="00817D20" w:rsidRDefault="00817D20" w:rsidP="00D4412E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Wierzchucice</w:t>
            </w:r>
          </w:p>
          <w:p w14:paraId="6A3A179C" w14:textId="77777777" w:rsidR="00817D20" w:rsidRDefault="00817D20" w:rsidP="00D4412E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52, 63, 64</w:t>
            </w:r>
          </w:p>
          <w:p w14:paraId="51A8A731" w14:textId="77777777" w:rsidR="00817D20" w:rsidRDefault="00817D20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C996F04" w14:textId="16494D7C" w:rsidR="00817D20" w:rsidRDefault="00817D20" w:rsidP="00D4412E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5449EBA" w14:textId="77777777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648A4133" w14:textId="3D1FAE80" w:rsidR="00817D20" w:rsidRDefault="00BA6756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E107C0" w14:textId="16FD201A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7D20" w:rsidRPr="00AD4CD7" w14:paraId="562D5987" w14:textId="77777777" w:rsidTr="00D4412E">
        <w:trPr>
          <w:trHeight w:hRule="exact" w:val="5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54F3E3E" w14:textId="77777777" w:rsidR="00817D20" w:rsidRPr="00B4172F" w:rsidRDefault="00817D20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C13C9C1" w14:textId="77777777" w:rsidR="00817D20" w:rsidRDefault="00817D20" w:rsidP="00D4412E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G1a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E2FED6C" w14:textId="152E5898" w:rsidR="00817D20" w:rsidRDefault="00817D20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FB408E6" w14:textId="77777777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C63008" w14:textId="07C535A1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7D20" w:rsidRPr="00AD4CD7" w14:paraId="734E723B" w14:textId="77777777" w:rsidTr="00D4412E">
        <w:trPr>
          <w:trHeight w:hRule="exact" w:val="5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4D079D8" w14:textId="77777777" w:rsidR="00817D20" w:rsidRPr="00B4172F" w:rsidRDefault="00817D20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CDF1939" w14:textId="77777777" w:rsidR="00817D20" w:rsidRDefault="00817D20" w:rsidP="00D4412E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G1b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5D7A408" w14:textId="2E097F8C" w:rsidR="00817D20" w:rsidRDefault="00817D20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CBC985A" w14:textId="77777777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2D9F8A" w14:textId="33A70D19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7D20" w:rsidRPr="00AD4CD7" w14:paraId="667D8A1B" w14:textId="77777777" w:rsidTr="00D4412E">
        <w:trPr>
          <w:trHeight w:hRule="exact" w:val="5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381405D" w14:textId="77777777" w:rsidR="00817D20" w:rsidRPr="00B4172F" w:rsidRDefault="00817D20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08EFE3D" w14:textId="77777777" w:rsidR="00817D20" w:rsidRDefault="00817D20" w:rsidP="00D4412E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G1c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8BC2474" w14:textId="3D6EE228" w:rsidR="00817D20" w:rsidRDefault="00817D20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4CF5C1E" w14:textId="77777777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0DCCFC" w14:textId="2AAE46FC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7D20" w:rsidRPr="00AD4CD7" w14:paraId="1F328803" w14:textId="77777777" w:rsidTr="00D65572">
        <w:trPr>
          <w:trHeight w:hRule="exact" w:val="115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9280E3E" w14:textId="77777777" w:rsidR="00817D20" w:rsidRPr="00B4172F" w:rsidRDefault="00817D20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34300A2" w14:textId="77777777" w:rsidR="00817D20" w:rsidRDefault="00817D20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ocynkowany 3,50m</w:t>
            </w:r>
          </w:p>
          <w:p w14:paraId="10B7489A" w14:textId="4BD2CC59" w:rsidR="00D65572" w:rsidRDefault="00D65572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 60, ścianka 2,5mm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268FAF5" w14:textId="61E6F4E1" w:rsidR="00817D20" w:rsidRDefault="00817D20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0707FFD" w14:textId="77777777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EAF7D6" w14:textId="7AE5EF49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7D20" w:rsidRPr="00AD4CD7" w14:paraId="00C16E0F" w14:textId="77777777" w:rsidTr="00526E85">
        <w:trPr>
          <w:trHeight w:hRule="exact" w:val="14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098A890" w14:textId="77777777" w:rsidR="00817D20" w:rsidRPr="00B4172F" w:rsidRDefault="00817D20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943A697" w14:textId="77777777" w:rsidR="00817D20" w:rsidRDefault="00817D20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Kompletny próg zwalniający </w:t>
            </w:r>
          </w:p>
          <w:p w14:paraId="1A0102EE" w14:textId="77777777" w:rsidR="00526E85" w:rsidRDefault="00526E85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szer. 4,00m, wys. 5cm,</w:t>
            </w:r>
          </w:p>
          <w:p w14:paraId="2B879579" w14:textId="276ABDA8" w:rsidR="00526E85" w:rsidRDefault="00526E85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długość najazdu 42cm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B7E11DC" w14:textId="744D43E3" w:rsidR="00817D20" w:rsidRDefault="00817D20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E7FE2A9" w14:textId="5E99174D" w:rsidR="00817D20" w:rsidRDefault="00BA6756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276103" w14:textId="6219B722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7D20" w:rsidRPr="00AD4CD7" w14:paraId="2F8BBE28" w14:textId="77777777" w:rsidTr="00D4412E">
        <w:trPr>
          <w:trHeight w:hRule="exact" w:val="71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7A7F13F" w14:textId="77777777" w:rsidR="00817D20" w:rsidRPr="00B4172F" w:rsidRDefault="00817D20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0DEAF6B" w14:textId="77777777" w:rsidR="00817D20" w:rsidRDefault="00817D20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prowadzący U1a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9FC5D53" w14:textId="533247BC" w:rsidR="00817D20" w:rsidRDefault="00817D20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194F2E4" w14:textId="77777777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36B35C" w14:textId="0F9377AF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5572" w:rsidRPr="00AD4CD7" w14:paraId="4D3B64E8" w14:textId="77777777" w:rsidTr="00D65572">
        <w:trPr>
          <w:trHeight w:hRule="exact" w:val="86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4E3E343" w14:textId="77777777" w:rsidR="00D65572" w:rsidRPr="00B4172F" w:rsidRDefault="00D65572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59249A6" w14:textId="2DF7ACF5" w:rsidR="00D65572" w:rsidRDefault="00D65572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ocynkowany 4,50m fi 60, ścianka 2,5mm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82023A5" w14:textId="77777777" w:rsidR="00D65572" w:rsidRDefault="00D65572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4044F93" w14:textId="0B5768E3" w:rsidR="00D65572" w:rsidRDefault="00D6557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6DA40E" w14:textId="77777777" w:rsidR="00D65572" w:rsidRDefault="00D6557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5572" w:rsidRPr="00AD4CD7" w14:paraId="32550832" w14:textId="77777777" w:rsidTr="00D65572">
        <w:trPr>
          <w:trHeight w:hRule="exact" w:val="10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2894572" w14:textId="77777777" w:rsidR="00D65572" w:rsidRPr="00B4172F" w:rsidRDefault="00D65572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E9ECF91" w14:textId="77777777" w:rsidR="00D65572" w:rsidRDefault="00D65572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E-17a</w:t>
            </w:r>
          </w:p>
          <w:p w14:paraId="7739FB14" w14:textId="74CC34D1" w:rsidR="00D65572" w:rsidRDefault="00D65572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„Murucin”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6623836" w14:textId="77777777" w:rsidR="00D65572" w:rsidRDefault="00D65572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1133288" w14:textId="035E36D2" w:rsidR="00D65572" w:rsidRDefault="00D6557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8646C0" w14:textId="77777777" w:rsidR="00D65572" w:rsidRDefault="00D6557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5572" w:rsidRPr="00AD4CD7" w14:paraId="3EBA1A0B" w14:textId="77777777" w:rsidTr="00D65572">
        <w:trPr>
          <w:trHeight w:hRule="exact" w:val="10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3C787D1" w14:textId="77777777" w:rsidR="00D65572" w:rsidRPr="00B4172F" w:rsidRDefault="00D65572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4BF187B" w14:textId="77777777" w:rsidR="00D65572" w:rsidRDefault="00D65572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A-17a</w:t>
            </w:r>
          </w:p>
          <w:p w14:paraId="58B23F28" w14:textId="3456DCB7" w:rsidR="00D65572" w:rsidRDefault="00D65572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„Łukowiec”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92DC064" w14:textId="77777777" w:rsidR="00D65572" w:rsidRDefault="00D65572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B3A9484" w14:textId="5069BDB3" w:rsidR="00D65572" w:rsidRDefault="00D6557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608424" w14:textId="77777777" w:rsidR="00D65572" w:rsidRDefault="00D65572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7D20" w:rsidRPr="00AD4CD7" w14:paraId="16064DB3" w14:textId="77777777" w:rsidTr="00D4412E">
        <w:trPr>
          <w:trHeight w:hRule="exact" w:val="127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F6F30E6" w14:textId="77777777" w:rsidR="00817D20" w:rsidRPr="00B4172F" w:rsidRDefault="00817D20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7B3BAF4" w14:textId="4894F631" w:rsidR="00817D20" w:rsidRDefault="00817D20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Tablica informacyjna wg załączonego wzoru 900x700mm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517DC7D" w14:textId="7C799E16" w:rsidR="00817D20" w:rsidRDefault="00817D20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F726394" w14:textId="77777777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7262F922" w14:textId="77777777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rPr>
                <w:rFonts w:ascii="Times New Roman" w:hAnsi="Times New Roman" w:cs="Times New Roman"/>
              </w:rPr>
            </w:pPr>
          </w:p>
          <w:p w14:paraId="59FC7B6C" w14:textId="77777777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17B1A1" w14:textId="23435E0B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7D20" w:rsidRPr="00AD4CD7" w14:paraId="48EC0C94" w14:textId="77777777" w:rsidTr="00D4412E">
        <w:trPr>
          <w:trHeight w:hRule="exact" w:val="156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ADF8833" w14:textId="77777777" w:rsidR="00817D20" w:rsidRPr="00B4172F" w:rsidRDefault="00817D20" w:rsidP="00817D20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C78BA89" w14:textId="77777777" w:rsidR="00817D20" w:rsidRDefault="00817D20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Tablica informacyjna wg załączonego wzoru, dotycząca rewaloryzacji budynku w Kruszynie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E98E179" w14:textId="60B2B1E5" w:rsidR="00817D20" w:rsidRDefault="00817D20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A0ED8A4" w14:textId="77777777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99E4D2" w14:textId="6A7B81F1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7D20" w:rsidRPr="00AD4CD7" w14:paraId="525E9CCC" w14:textId="77777777" w:rsidTr="00D4412E">
        <w:trPr>
          <w:trHeight w:hRule="exact" w:val="57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2AB5DC3" w14:textId="77777777" w:rsidR="00817D20" w:rsidRPr="00B4172F" w:rsidRDefault="00817D20" w:rsidP="00D4412E">
            <w:pPr>
              <w:pStyle w:val="Akapitzlist"/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338CD12" w14:textId="77777777" w:rsidR="00817D20" w:rsidRPr="00F70CC9" w:rsidRDefault="00817D20" w:rsidP="00D4412E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51FED1A" w14:textId="77777777" w:rsidR="00817D20" w:rsidRDefault="00817D20" w:rsidP="00D4412E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4D7D5D0" w14:textId="77777777" w:rsidR="00817D20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325E76" w14:textId="2A0260C4" w:rsidR="00817D20" w:rsidRPr="00F70CC9" w:rsidRDefault="00817D20" w:rsidP="00D4412E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bookmarkEnd w:id="10"/>
      <w:bookmarkEnd w:id="11"/>
    </w:tbl>
    <w:p w14:paraId="5640388F" w14:textId="77777777" w:rsidR="00E200AA" w:rsidRPr="008065A5" w:rsidRDefault="00E200AA" w:rsidP="00E200A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</w:p>
    <w:p w14:paraId="26E82A7C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8065A5">
        <w:rPr>
          <w:rFonts w:ascii="Times New Roman" w:hAnsi="Times New Roman" w:cs="Times New Roman"/>
          <w:u w:val="single"/>
        </w:rPr>
        <w:t>Jednocześnie oświadczam, że:</w:t>
      </w:r>
    </w:p>
    <w:p w14:paraId="33B2995C" w14:textId="112C765C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zobowiązuję się wykonać zamówienie w </w:t>
      </w:r>
      <w:r w:rsidRPr="008065A5">
        <w:rPr>
          <w:rFonts w:ascii="Times New Roman" w:hAnsi="Times New Roman" w:cs="Times New Roman"/>
        </w:rPr>
        <w:t xml:space="preserve">terminie </w:t>
      </w:r>
      <w:r w:rsidR="00115D91">
        <w:rPr>
          <w:rFonts w:ascii="Times New Roman" w:hAnsi="Times New Roman" w:cs="Times New Roman"/>
        </w:rPr>
        <w:t>do 2</w:t>
      </w:r>
      <w:r w:rsidR="00817D20">
        <w:rPr>
          <w:rFonts w:ascii="Times New Roman" w:hAnsi="Times New Roman" w:cs="Times New Roman"/>
        </w:rPr>
        <w:t>1</w:t>
      </w:r>
      <w:r w:rsidR="00115D91">
        <w:rPr>
          <w:rFonts w:ascii="Times New Roman" w:hAnsi="Times New Roman" w:cs="Times New Roman"/>
        </w:rPr>
        <w:t xml:space="preserve"> </w:t>
      </w:r>
      <w:r w:rsidR="00817D20">
        <w:rPr>
          <w:rFonts w:ascii="Times New Roman" w:hAnsi="Times New Roman" w:cs="Times New Roman"/>
        </w:rPr>
        <w:t xml:space="preserve">dni </w:t>
      </w:r>
      <w:r w:rsidR="00492506">
        <w:rPr>
          <w:rFonts w:ascii="Times New Roman" w:hAnsi="Times New Roman" w:cs="Times New Roman"/>
        </w:rPr>
        <w:t>kalendarzowych</w:t>
      </w:r>
      <w:r w:rsidR="00817D20">
        <w:rPr>
          <w:rFonts w:ascii="Times New Roman" w:hAnsi="Times New Roman" w:cs="Times New Roman"/>
        </w:rPr>
        <w:t xml:space="preserve"> od dnia podpisania umowy,</w:t>
      </w:r>
    </w:p>
    <w:p w14:paraId="65B22EBE" w14:textId="2EAB77C0" w:rsidR="004F09E5" w:rsidRPr="008065A5" w:rsidRDefault="004F09E5" w:rsidP="004F09E5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akceptuję warunki płatności określone w zapytaniu ofertowym z dnia ...</w:t>
      </w:r>
      <w:r w:rsidR="003E67CF">
        <w:rPr>
          <w:rFonts w:ascii="Times New Roman" w:hAnsi="Times New Roman" w:cs="Times New Roman"/>
        </w:rPr>
        <w:t xml:space="preserve">         </w:t>
      </w:r>
      <w:r w:rsidRPr="008065A5">
        <w:rPr>
          <w:rFonts w:ascii="Times New Roman" w:hAnsi="Times New Roman" w:cs="Times New Roman"/>
        </w:rPr>
        <w:t xml:space="preserve"> Nr ......,</w:t>
      </w:r>
    </w:p>
    <w:p w14:paraId="565AA85D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Uzyskałem/am wszelkie niezbędne informacje do  przygotowania oferty i wykonania zamówienia,</w:t>
      </w:r>
    </w:p>
    <w:p w14:paraId="6EF9E34E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akceptuję  załączony do zaproszenia do składania ofert projekt umowy,  </w:t>
      </w:r>
    </w:p>
    <w:p w14:paraId="03921A48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zapoznałem się z informacją o przetwarzaniu danych osobowych,</w:t>
      </w:r>
    </w:p>
    <w:p w14:paraId="1706E1D9" w14:textId="77777777" w:rsidR="004F09E5" w:rsidRPr="008065A5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dku ud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iel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nia 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mówienia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obow</w:t>
      </w:r>
      <w:r w:rsidRPr="008065A5">
        <w:rPr>
          <w:rFonts w:ascii="Times New Roman" w:hAnsi="Times New Roman" w:cs="Times New Roman"/>
          <w:spacing w:val="6"/>
        </w:rPr>
        <w:t>i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2"/>
        </w:rPr>
        <w:t>u</w:t>
      </w:r>
      <w:r w:rsidRPr="008065A5">
        <w:rPr>
          <w:rFonts w:ascii="Times New Roman" w:hAnsi="Times New Roman" w:cs="Times New Roman"/>
        </w:rPr>
        <w:t>je</w:t>
      </w:r>
      <w:r w:rsidRPr="008065A5">
        <w:rPr>
          <w:rFonts w:ascii="Times New Roman" w:hAnsi="Times New Roman" w:cs="Times New Roman"/>
          <w:spacing w:val="2"/>
        </w:rPr>
        <w:t>m</w:t>
      </w:r>
      <w:r w:rsidRPr="008065A5">
        <w:rPr>
          <w:rFonts w:ascii="Times New Roman" w:hAnsi="Times New Roman" w:cs="Times New Roman"/>
        </w:rPr>
        <w:t xml:space="preserve">y się do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ia umo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 xml:space="preserve">w    siedzibie Zamawiającego,  w </w:t>
      </w:r>
      <w:r w:rsidRPr="008065A5">
        <w:rPr>
          <w:rFonts w:ascii="Times New Roman" w:hAnsi="Times New Roman" w:cs="Times New Roman"/>
          <w:spacing w:val="1"/>
        </w:rPr>
        <w:t>ter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i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wsk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pr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o,</w:t>
      </w:r>
    </w:p>
    <w:p w14:paraId="7E130351" w14:textId="77777777" w:rsidR="004F09E5" w:rsidRPr="00F87622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8065A5">
        <w:rPr>
          <w:rFonts w:ascii="Times New Roman" w:hAnsi="Times New Roman" w:cs="Times New Roman"/>
        </w:rPr>
        <w:br/>
        <w:t>e-mail ............................................</w:t>
      </w:r>
    </w:p>
    <w:p w14:paraId="3A733130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032D487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............................, dn. …………………. r.</w:t>
      </w:r>
      <w:r w:rsidRPr="008065A5">
        <w:rPr>
          <w:rFonts w:ascii="Times New Roman" w:hAnsi="Times New Roman" w:cs="Times New Roman"/>
        </w:rPr>
        <w:tab/>
        <w:t xml:space="preserve">           </w:t>
      </w:r>
    </w:p>
    <w:p w14:paraId="691033EE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2DA5191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pacing w:val="2"/>
        </w:rPr>
        <w:t xml:space="preserve">     (</w:t>
      </w:r>
      <w:r w:rsidRPr="008065A5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is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z w:val="16"/>
          <w:szCs w:val="16"/>
        </w:rPr>
        <w:t>i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iec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8065A5">
        <w:rPr>
          <w:rFonts w:ascii="Times New Roman" w:hAnsi="Times New Roman" w:cs="Times New Roman"/>
          <w:sz w:val="16"/>
          <w:szCs w:val="16"/>
        </w:rPr>
        <w:t>ęć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8065A5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8065A5">
        <w:rPr>
          <w:rFonts w:ascii="Times New Roman" w:hAnsi="Times New Roman" w:cs="Times New Roman"/>
          <w:sz w:val="16"/>
          <w:szCs w:val="16"/>
        </w:rPr>
        <w:t>y)</w:t>
      </w:r>
    </w:p>
    <w:p w14:paraId="31C042D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37D16137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768B4169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7594F75" w14:textId="77777777" w:rsidR="004F09E5" w:rsidRPr="008065A5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8065A5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63B50E70" w14:textId="07B3EE21" w:rsidR="0071345E" w:rsidRPr="003E67CF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</w:t>
      </w:r>
    </w:p>
    <w:p w14:paraId="1CC32E20" w14:textId="06CD35B4" w:rsidR="003E67CF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991F716" w14:textId="3FC0BF6A" w:rsidR="003E67CF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07C16BA" w14:textId="1380D9E1" w:rsidR="003E67CF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82A5905" w14:textId="7777777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30EEAE8" w14:textId="77777777" w:rsidR="0052210C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</w:t>
      </w:r>
    </w:p>
    <w:p w14:paraId="186703AF" w14:textId="77777777" w:rsidR="0052210C" w:rsidRDefault="0052210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7A2CEB9" w14:textId="77777777" w:rsidR="00E57558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</w:t>
      </w:r>
      <w:r w:rsidR="0052210C">
        <w:rPr>
          <w:rFonts w:ascii="Times New Roman" w:hAnsi="Times New Roman" w:cs="Times New Roman"/>
        </w:rPr>
        <w:t xml:space="preserve">      </w:t>
      </w:r>
    </w:p>
    <w:p w14:paraId="47785E9E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13E43F9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6F95691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0F3833D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7BB68CA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29491ED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0293502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354E48E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03B678C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3417207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F31563F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2CED7E4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A86F72E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D513060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1E7B3E3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D3F3AD3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DFB3C0B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CC865B7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1955F6D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E58F8A9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27D07F5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D665E62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5E6CBF8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B877CB7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A86C269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5BA5A2F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EDF817F" w14:textId="4EE81B13" w:rsidR="00DC4A3E" w:rsidRPr="00492506" w:rsidRDefault="00DC4A3E" w:rsidP="0049250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455BB68" w14:textId="77777777" w:rsidR="00DC4A3E" w:rsidRDefault="00DC4A3E" w:rsidP="00551FA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A3C39D1" w14:textId="3F77DC93" w:rsidR="00551FA3" w:rsidRPr="008065A5" w:rsidRDefault="00551FA3" w:rsidP="00551FA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</w:p>
    <w:p w14:paraId="6382BFF2" w14:textId="77777777" w:rsidR="00551FA3" w:rsidRPr="008065A5" w:rsidRDefault="00551FA3" w:rsidP="00551FA3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2A0A8985" w14:textId="77777777" w:rsidR="00551FA3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</w:t>
      </w:r>
    </w:p>
    <w:p w14:paraId="714A8EA7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………………………………</w:t>
      </w:r>
    </w:p>
    <w:p w14:paraId="544F869E" w14:textId="77777777" w:rsidR="00551FA3" w:rsidRPr="008065A5" w:rsidRDefault="00551FA3" w:rsidP="00551FA3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09EC2F3F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4DD412E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71A4B83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6CFDD92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F7402FB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10A321F7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5D5ABED8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D58548F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0B0E7F6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5DBFA580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C3D173D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6EB13CAC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071978F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40D01334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97D8BF5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06EF638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2BE88F5F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3D0FEDD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3CE2579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26806DD9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802DDF9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10A5F85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55FF1E6C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373EFC69" w14:textId="77777777" w:rsidR="00551FA3" w:rsidRPr="008065A5" w:rsidRDefault="00551FA3" w:rsidP="00551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0666268F" w14:textId="77777777" w:rsidR="00551FA3" w:rsidRPr="008065A5" w:rsidRDefault="00551FA3" w:rsidP="00551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17E1EA55" w14:textId="4EB58F8C" w:rsidR="00551FA3" w:rsidRPr="008065A5" w:rsidRDefault="00551FA3" w:rsidP="00551F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 w:rsidR="00BE250F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Zakup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i dostawa znaków drogowych i urządzeń bezpieczeństwa ruchu drogowego do zastosowania na drogach gminnych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50E78310" w14:textId="77777777" w:rsidR="00551FA3" w:rsidRPr="008065A5" w:rsidRDefault="00551FA3" w:rsidP="00551F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C9BE1E4" w14:textId="77777777" w:rsidR="00551FA3" w:rsidRPr="008065A5" w:rsidRDefault="00551FA3" w:rsidP="00551FA3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6335C2F0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20846C99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46E348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189EF64" w14:textId="77777777" w:rsidR="00551FA3" w:rsidRPr="008065A5" w:rsidRDefault="00551FA3" w:rsidP="00551FA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3B18594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C5E45BA" w14:textId="77777777" w:rsidR="00551FA3" w:rsidRPr="008065A5" w:rsidRDefault="00551FA3" w:rsidP="00551FA3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17A5A493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48A75120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5E01B88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18D0142" w14:textId="77777777" w:rsidR="00551FA3" w:rsidRPr="008065A5" w:rsidRDefault="00551FA3" w:rsidP="00551FA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975F413" w14:textId="77777777" w:rsidR="00551FA3" w:rsidRPr="008065A5" w:rsidRDefault="00551FA3" w:rsidP="00551FA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6D217875" w14:textId="77777777" w:rsidR="00551FA3" w:rsidRPr="008065A5" w:rsidRDefault="00551FA3" w:rsidP="00551FA3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8170E80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79410DA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3657588F" w14:textId="77777777" w:rsidR="00551FA3" w:rsidRPr="008065A5" w:rsidRDefault="00551FA3" w:rsidP="00551FA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FED25DD" w14:textId="77777777" w:rsidR="00551FA3" w:rsidRPr="008065A5" w:rsidRDefault="00551FA3" w:rsidP="00551FA3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57D266CD" w14:textId="77777777" w:rsidR="00551FA3" w:rsidRPr="008065A5" w:rsidRDefault="00551FA3" w:rsidP="00551FA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br w:type="page"/>
      </w:r>
      <w:r w:rsidRPr="008065A5">
        <w:rPr>
          <w:rFonts w:ascii="Times New Roman" w:eastAsia="Times New Roman" w:hAnsi="Times New Roman" w:cs="Times New Roman"/>
          <w:lang w:eastAsia="pl-PL"/>
        </w:rPr>
        <w:lastRenderedPageBreak/>
        <w:t xml:space="preserve">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3DBEA64E" w14:textId="77777777" w:rsidR="00551FA3" w:rsidRPr="008065A5" w:rsidRDefault="00551FA3" w:rsidP="00551FA3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</w:p>
    <w:p w14:paraId="55FEE463" w14:textId="77777777" w:rsidR="00551FA3" w:rsidRPr="008065A5" w:rsidRDefault="00551FA3" w:rsidP="00551FA3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2E8C92F1" w14:textId="77777777" w:rsidR="00551FA3" w:rsidRPr="008065A5" w:rsidRDefault="00551FA3" w:rsidP="00551FA3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61EDED62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FB8AD87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6AE60795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5BDBC91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AF7CDA2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7F989A36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C610C12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218CB28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C36955A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50C4CAC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73E65E6A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67C0F321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03C251B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4E688122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A2EC6CD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F8D6AF6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3F4D1398" w14:textId="77777777" w:rsidR="00551FA3" w:rsidRPr="008065A5" w:rsidRDefault="00551FA3" w:rsidP="00551FA3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0AF578DA" w14:textId="77777777" w:rsidR="00551FA3" w:rsidRPr="008065A5" w:rsidRDefault="00551FA3" w:rsidP="00551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0629F361" w14:textId="77777777" w:rsidR="00551FA3" w:rsidRPr="008065A5" w:rsidRDefault="00551FA3" w:rsidP="00551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126A7BDA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A1E02BC" w14:textId="15F68325" w:rsidR="00551FA3" w:rsidRPr="008065A5" w:rsidRDefault="00551FA3" w:rsidP="00551FA3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Na potrzeby postępowania o udzielenie zamówienia na wykonanie zadania o nazwie</w:t>
      </w:r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="00BE250F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Zakup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i dostawa znaków drogowych i urządzeń bezpieczeństwa ruchu drogowego do zastosowania na drogach gminnych”</w:t>
      </w:r>
      <w:r w:rsidRPr="008065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0C5BA40B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2B0E0E3" w14:textId="77777777" w:rsidR="00551FA3" w:rsidRPr="008065A5" w:rsidRDefault="00551FA3" w:rsidP="00551FA3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46B0225B" w14:textId="77777777" w:rsidR="00551FA3" w:rsidRPr="008065A5" w:rsidRDefault="00551FA3" w:rsidP="00551FA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22D83E" w14:textId="77777777" w:rsidR="00551FA3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76E90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Oświadczam, że nie podlegam wykluczeniu z postępowania</w:t>
      </w:r>
      <w:r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 na podstawie przesłanek wymienionych w § 3 ust.1 pkt.1 lit. A i B zapytania ofertowego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14:paraId="49CEC4E6" w14:textId="77777777" w:rsidR="00551FA3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C64877F" w14:textId="77777777" w:rsidR="00551FA3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7AEC1BE" w14:textId="77777777" w:rsidR="00551FA3" w:rsidRPr="008065A5" w:rsidRDefault="00551FA3" w:rsidP="00551FA3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</w:t>
      </w:r>
    </w:p>
    <w:p w14:paraId="664B6F1C" w14:textId="77777777" w:rsidR="00551FA3" w:rsidRPr="008065A5" w:rsidRDefault="00551FA3" w:rsidP="00551FA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6F2843F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0C8677C" w14:textId="77777777" w:rsidR="00551FA3" w:rsidRPr="008065A5" w:rsidRDefault="00551FA3" w:rsidP="00551FA3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3336F0F7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DC7034E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KRS/CEiDG)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36D69D6E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262537C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129A3AC" w14:textId="77777777" w:rsidR="00551FA3" w:rsidRPr="008065A5" w:rsidRDefault="00551FA3" w:rsidP="00551FA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578DF57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691CEF22" w14:textId="77777777" w:rsidR="00551FA3" w:rsidRPr="008065A5" w:rsidRDefault="00551FA3" w:rsidP="00551FA3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160EE616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49DA1B3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E512359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9C5E692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2B55B1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1833B4C" w14:textId="77777777" w:rsidR="00551FA3" w:rsidRPr="008065A5" w:rsidRDefault="00551FA3" w:rsidP="00551FA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2869DD6" w14:textId="77777777" w:rsidR="00551FA3" w:rsidRPr="008065A5" w:rsidRDefault="00551FA3" w:rsidP="00551FA3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616202AA" w14:textId="77777777" w:rsidR="00551FA3" w:rsidRPr="008065A5" w:rsidRDefault="00551FA3" w:rsidP="00551FA3">
      <w:pPr>
        <w:spacing w:after="0"/>
        <w:rPr>
          <w:rFonts w:ascii="Times New Roman" w:hAnsi="Times New Roman" w:cs="Times New Roman"/>
          <w:bCs/>
          <w:color w:val="000000"/>
        </w:rPr>
      </w:pPr>
    </w:p>
    <w:p w14:paraId="080D317E" w14:textId="77777777" w:rsidR="00551FA3" w:rsidRPr="008065A5" w:rsidRDefault="00551FA3" w:rsidP="00551FA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  <w:color w:val="000000"/>
        </w:rPr>
        <w:br w:type="page"/>
      </w:r>
      <w:r w:rsidRPr="008065A5">
        <w:rPr>
          <w:rFonts w:ascii="Times New Roman" w:hAnsi="Times New Roman" w:cs="Times New Roman"/>
          <w:color w:val="000000"/>
        </w:rPr>
        <w:lastRenderedPageBreak/>
        <w:t xml:space="preserve"> 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7D305A4E" w14:textId="77777777" w:rsidR="00551FA3" w:rsidRPr="008065A5" w:rsidRDefault="00551FA3" w:rsidP="00551FA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430550A1" w14:textId="77777777" w:rsidR="00551FA3" w:rsidRPr="008065A5" w:rsidRDefault="00551FA3" w:rsidP="00551FA3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3DF318B7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3207F15C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5C317D5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5876362C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09101F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58BC62CE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4E27681B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8D1A388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D7B7C6F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5619AF9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C83049F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9550A27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6E732B18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492902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8B72425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64F260ED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17D5ADC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01137FF2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420081B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BE3DF8F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30043788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CD33A4B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E701993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6D91FD6F" w14:textId="77777777" w:rsidR="00551FA3" w:rsidRPr="008065A5" w:rsidRDefault="00551FA3" w:rsidP="00551FA3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4B46DC8" w14:textId="77777777" w:rsidR="00551FA3" w:rsidRPr="008065A5" w:rsidRDefault="00551FA3" w:rsidP="00551FA3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68E45F34" w14:textId="77777777" w:rsidR="00551FA3" w:rsidRPr="008065A5" w:rsidRDefault="00551FA3" w:rsidP="00551FA3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1C254E05" w14:textId="77777777" w:rsidR="00551FA3" w:rsidRPr="008065A5" w:rsidRDefault="00551FA3" w:rsidP="00551FA3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5E2EE085" w14:textId="77777777" w:rsidR="00551FA3" w:rsidRPr="008065A5" w:rsidRDefault="00551FA3" w:rsidP="00551FA3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47682BD4" w14:textId="7ABB2904" w:rsidR="00551FA3" w:rsidRPr="003355C7" w:rsidRDefault="00551FA3" w:rsidP="00551FA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355C7">
        <w:rPr>
          <w:rFonts w:ascii="Times New Roman" w:eastAsia="Times New Roman" w:hAnsi="Times New Roman" w:cs="Times New Roman"/>
          <w:color w:val="000000"/>
          <w:lang w:eastAsia="pl-PL"/>
        </w:rPr>
        <w:t xml:space="preserve">Dotyczy: </w:t>
      </w:r>
      <w:r w:rsidRPr="003355C7">
        <w:rPr>
          <w:rFonts w:ascii="Times New Roman" w:eastAsia="Times New Roman" w:hAnsi="Times New Roman" w:cs="Times New Roman"/>
          <w:b/>
        </w:rPr>
        <w:t xml:space="preserve"> nazwa</w:t>
      </w:r>
      <w:r w:rsidRPr="003355C7">
        <w:rPr>
          <w:rFonts w:ascii="Times New Roman" w:eastAsia="Times New Roman" w:hAnsi="Times New Roman" w:cs="Times New Roman"/>
          <w:b/>
          <w:lang w:eastAsia="pl-PL"/>
        </w:rPr>
        <w:t xml:space="preserve"> zadania „</w:t>
      </w:r>
      <w:r w:rsidR="00BE250F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Zakup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i dostawa znaków drogowych i urządzeń bezpieczeństwa ruchu drogowego do zastosowania na drogach gminnych</w:t>
      </w:r>
      <w:r w:rsidRPr="003355C7">
        <w:rPr>
          <w:rFonts w:ascii="Times New Roman" w:eastAsia="Times New Roman" w:hAnsi="Times New Roman" w:cs="Times New Roman"/>
          <w:b/>
          <w:lang w:eastAsia="pl-PL"/>
        </w:rPr>
        <w:t xml:space="preserve">”  Nr </w:t>
      </w:r>
      <w:r w:rsidRPr="003355C7">
        <w:rPr>
          <w:rFonts w:ascii="Times New Roman" w:eastAsia="Times New Roman" w:hAnsi="Times New Roman" w:cs="Times New Roman"/>
          <w:b/>
        </w:rPr>
        <w:t xml:space="preserve"> DP.271/</w:t>
      </w:r>
      <w:r w:rsidR="002B4B1A">
        <w:rPr>
          <w:rFonts w:ascii="Times New Roman" w:eastAsia="Times New Roman" w:hAnsi="Times New Roman" w:cs="Times New Roman"/>
          <w:b/>
        </w:rPr>
        <w:t>71</w:t>
      </w:r>
      <w:r w:rsidRPr="003355C7">
        <w:rPr>
          <w:rFonts w:ascii="Times New Roman" w:eastAsia="Times New Roman" w:hAnsi="Times New Roman" w:cs="Times New Roman"/>
          <w:b/>
        </w:rPr>
        <w:t>/202</w:t>
      </w:r>
      <w:r w:rsidR="002B4B1A">
        <w:rPr>
          <w:rFonts w:ascii="Times New Roman" w:eastAsia="Times New Roman" w:hAnsi="Times New Roman" w:cs="Times New Roman"/>
          <w:b/>
        </w:rPr>
        <w:t>2</w:t>
      </w:r>
    </w:p>
    <w:p w14:paraId="026631DF" w14:textId="77777777" w:rsidR="00551FA3" w:rsidRPr="008065A5" w:rsidRDefault="00551FA3" w:rsidP="00551FA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2593E0ED" w14:textId="77777777" w:rsidR="00551FA3" w:rsidRPr="008065A5" w:rsidRDefault="00551FA3" w:rsidP="00551FA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35289E52" w14:textId="77777777" w:rsidR="00551FA3" w:rsidRPr="008065A5" w:rsidRDefault="00551FA3" w:rsidP="00551FA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24E7F6F" w14:textId="77777777" w:rsidR="00551FA3" w:rsidRPr="008065A5" w:rsidRDefault="00551FA3" w:rsidP="00551FA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87BC8C0" w14:textId="77777777" w:rsidR="00551FA3" w:rsidRPr="008065A5" w:rsidRDefault="00551FA3" w:rsidP="00551FA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4FD1384E" w14:textId="77777777" w:rsidR="00551FA3" w:rsidRPr="008065A5" w:rsidRDefault="00551FA3" w:rsidP="00551FA3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2869D7E9" w14:textId="77777777" w:rsidR="00551FA3" w:rsidRPr="008065A5" w:rsidRDefault="00551FA3" w:rsidP="00551FA3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8CDBBC" w14:textId="77777777" w:rsidR="00551FA3" w:rsidRPr="008065A5" w:rsidRDefault="00551FA3" w:rsidP="00551FA3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9D6B02F" w14:textId="77777777" w:rsidR="00551FA3" w:rsidRPr="008065A5" w:rsidRDefault="00551FA3" w:rsidP="00551FA3">
      <w:pPr>
        <w:rPr>
          <w:rFonts w:ascii="Times New Roman" w:hAnsi="Times New Roman" w:cs="Times New Roman"/>
        </w:rPr>
      </w:pPr>
    </w:p>
    <w:p w14:paraId="1C31E2B4" w14:textId="77777777" w:rsidR="00551FA3" w:rsidRPr="004F09E5" w:rsidRDefault="00551FA3" w:rsidP="00551FA3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B4DA91C" w14:textId="77777777" w:rsidR="00817D20" w:rsidRDefault="00817D20" w:rsidP="00817D20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sectPr w:rsidR="00817D20" w:rsidSect="00DC4A3E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B456C"/>
    <w:multiLevelType w:val="hybridMultilevel"/>
    <w:tmpl w:val="F65CC4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5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F10AE2"/>
    <w:multiLevelType w:val="hybridMultilevel"/>
    <w:tmpl w:val="FCBAF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0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71D15D1"/>
    <w:multiLevelType w:val="hybridMultilevel"/>
    <w:tmpl w:val="6E484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8309C"/>
    <w:multiLevelType w:val="hybridMultilevel"/>
    <w:tmpl w:val="6E48404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40A8F"/>
    <w:multiLevelType w:val="hybridMultilevel"/>
    <w:tmpl w:val="93C0B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04272">
    <w:abstractNumId w:val="0"/>
  </w:num>
  <w:num w:numId="2" w16cid:durableId="1155951497">
    <w:abstractNumId w:val="9"/>
  </w:num>
  <w:num w:numId="3" w16cid:durableId="1335299434">
    <w:abstractNumId w:val="12"/>
  </w:num>
  <w:num w:numId="4" w16cid:durableId="226306146">
    <w:abstractNumId w:val="1"/>
  </w:num>
  <w:num w:numId="5" w16cid:durableId="962879123">
    <w:abstractNumId w:val="4"/>
  </w:num>
  <w:num w:numId="6" w16cid:durableId="1854563528">
    <w:abstractNumId w:val="2"/>
  </w:num>
  <w:num w:numId="7" w16cid:durableId="1202093040">
    <w:abstractNumId w:val="7"/>
  </w:num>
  <w:num w:numId="8" w16cid:durableId="1492215561">
    <w:abstractNumId w:val="8"/>
  </w:num>
  <w:num w:numId="9" w16cid:durableId="340351830">
    <w:abstractNumId w:val="6"/>
  </w:num>
  <w:num w:numId="10" w16cid:durableId="1476725997">
    <w:abstractNumId w:val="17"/>
  </w:num>
  <w:num w:numId="11" w16cid:durableId="16612736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7142497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9890082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0572903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805996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428371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0778256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2415188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48263105">
    <w:abstractNumId w:val="11"/>
  </w:num>
  <w:num w:numId="20" w16cid:durableId="1078749957">
    <w:abstractNumId w:val="3"/>
  </w:num>
  <w:num w:numId="21" w16cid:durableId="2345103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9E5"/>
    <w:rsid w:val="000912AA"/>
    <w:rsid w:val="00115D91"/>
    <w:rsid w:val="00163BBD"/>
    <w:rsid w:val="00201C8B"/>
    <w:rsid w:val="002B4B1A"/>
    <w:rsid w:val="002C2DD1"/>
    <w:rsid w:val="00326594"/>
    <w:rsid w:val="003A236E"/>
    <w:rsid w:val="003D6AA9"/>
    <w:rsid w:val="003E3D3A"/>
    <w:rsid w:val="003E67CF"/>
    <w:rsid w:val="004765D2"/>
    <w:rsid w:val="00492506"/>
    <w:rsid w:val="004F09E5"/>
    <w:rsid w:val="00506651"/>
    <w:rsid w:val="0052210C"/>
    <w:rsid w:val="00526E85"/>
    <w:rsid w:val="00551FA3"/>
    <w:rsid w:val="0060780C"/>
    <w:rsid w:val="006462F9"/>
    <w:rsid w:val="00703A90"/>
    <w:rsid w:val="0071345E"/>
    <w:rsid w:val="00787B65"/>
    <w:rsid w:val="00806DE2"/>
    <w:rsid w:val="00817D20"/>
    <w:rsid w:val="00845767"/>
    <w:rsid w:val="008569C0"/>
    <w:rsid w:val="008730C5"/>
    <w:rsid w:val="00944248"/>
    <w:rsid w:val="00996FE4"/>
    <w:rsid w:val="00BA6756"/>
    <w:rsid w:val="00BD54D8"/>
    <w:rsid w:val="00BE250F"/>
    <w:rsid w:val="00C60295"/>
    <w:rsid w:val="00D60092"/>
    <w:rsid w:val="00D65572"/>
    <w:rsid w:val="00DB3DF7"/>
    <w:rsid w:val="00DC4A3E"/>
    <w:rsid w:val="00E05A44"/>
    <w:rsid w:val="00E200AA"/>
    <w:rsid w:val="00E57558"/>
    <w:rsid w:val="00E644E5"/>
    <w:rsid w:val="00FA1A21"/>
    <w:rsid w:val="00FF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31AD0"/>
  <w15:chartTrackingRefBased/>
  <w15:docId w15:val="{7736E152-F987-4A30-95A1-065F06D7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9E5"/>
  </w:style>
  <w:style w:type="paragraph" w:styleId="Nagwek3">
    <w:name w:val="heading 3"/>
    <w:basedOn w:val="Normalny"/>
    <w:next w:val="Normalny"/>
    <w:link w:val="Nagwek3Znak"/>
    <w:uiPriority w:val="9"/>
    <w:qFormat/>
    <w:rsid w:val="004F09E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09E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09E5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09E5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09E5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4F09E5"/>
    <w:pPr>
      <w:ind w:left="720"/>
      <w:contextualSpacing/>
    </w:pPr>
  </w:style>
  <w:style w:type="paragraph" w:customStyle="1" w:styleId="Domylnie">
    <w:name w:val="Domyślnie"/>
    <w:rsid w:val="004F09E5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1A21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091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hyperlink" Target="mailto:marian.sierant@sicienk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7852B.2DDCC51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%20marian.sierant@sicienko.pl" TargetMode="External"/><Relationship Id="rId4" Type="http://schemas.openxmlformats.org/officeDocument/2006/relationships/webSettings" Target="webSettings.xml"/><Relationship Id="rId9" Type="http://schemas.openxmlformats.org/officeDocument/2006/relationships/package" Target="embeddings/Microsoft_Word_Document.docx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14</Pages>
  <Words>3713</Words>
  <Characters>22280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12</cp:revision>
  <cp:lastPrinted>2022-08-17T11:14:00Z</cp:lastPrinted>
  <dcterms:created xsi:type="dcterms:W3CDTF">2021-06-17T09:27:00Z</dcterms:created>
  <dcterms:modified xsi:type="dcterms:W3CDTF">2022-08-18T11:46:00Z</dcterms:modified>
</cp:coreProperties>
</file>