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2B8777D4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2C1436">
        <w:rPr>
          <w:rFonts w:ascii="Times New Roman"/>
          <w:b/>
        </w:rPr>
        <w:t xml:space="preserve"> </w:t>
      </w:r>
      <w:r w:rsidR="00023A3A">
        <w:rPr>
          <w:rFonts w:ascii="Times New Roman"/>
          <w:b/>
        </w:rPr>
        <w:t>D</w:t>
      </w:r>
      <w:r w:rsidR="002C1436">
        <w:rPr>
          <w:rFonts w:ascii="Times New Roman"/>
          <w:b/>
        </w:rPr>
        <w:t xml:space="preserve">ostawa </w:t>
      </w:r>
      <w:r w:rsidR="00023A3A">
        <w:rPr>
          <w:rFonts w:ascii="Times New Roman"/>
          <w:b/>
        </w:rPr>
        <w:t>4</w:t>
      </w:r>
      <w:r w:rsidR="002C1436">
        <w:rPr>
          <w:rFonts w:ascii="Times New Roman"/>
          <w:b/>
        </w:rPr>
        <w:t xml:space="preserve"> wiat autobusowych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364360C" w14:textId="513C610E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</w:t>
      </w:r>
      <w:bookmarkStart w:id="0" w:name="_Hlk78449824"/>
      <w:r w:rsidR="00900889" w:rsidRPr="00DB3618">
        <w:rPr>
          <w:rFonts w:ascii="Times New Roman" w:hAnsi="Times New Roman"/>
          <w:b/>
          <w:bCs/>
        </w:rPr>
        <w:t>442</w:t>
      </w:r>
      <w:r w:rsidR="00900889">
        <w:rPr>
          <w:rFonts w:ascii="Times New Roman" w:hAnsi="Times New Roman"/>
          <w:b/>
          <w:bCs/>
        </w:rPr>
        <w:t>1232-5 wiaty autobusowe</w:t>
      </w:r>
      <w:bookmarkEnd w:id="0"/>
      <w:r w:rsidRPr="008065A5">
        <w:rPr>
          <w:rFonts w:ascii="Times New Roman" w:hAnsi="Times New Roman" w:cs="Times New Roman"/>
          <w:b/>
          <w:bCs/>
        </w:rPr>
        <w:t xml:space="preserve"> </w:t>
      </w: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6869F5B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4D486316" w:rsidR="004F09E5" w:rsidRPr="008065A5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023A3A">
        <w:rPr>
          <w:rFonts w:ascii="Times New Roman" w:hAnsi="Times New Roman" w:cs="Times New Roman"/>
          <w:spacing w:val="2"/>
          <w:position w:val="-1"/>
        </w:rPr>
        <w:t>08</w:t>
      </w:r>
      <w:r w:rsidR="00900889">
        <w:rPr>
          <w:rFonts w:ascii="Times New Roman" w:hAnsi="Times New Roman" w:cs="Times New Roman"/>
          <w:spacing w:val="2"/>
          <w:position w:val="-1"/>
        </w:rPr>
        <w:t>.0</w:t>
      </w:r>
      <w:r w:rsidR="00023A3A">
        <w:rPr>
          <w:rFonts w:ascii="Times New Roman" w:hAnsi="Times New Roman" w:cs="Times New Roman"/>
          <w:spacing w:val="2"/>
          <w:position w:val="-1"/>
        </w:rPr>
        <w:t>9</w:t>
      </w:r>
      <w:r w:rsidR="00FA1A21">
        <w:rPr>
          <w:rFonts w:ascii="Times New Roman" w:hAnsi="Times New Roman" w:cs="Times New Roman"/>
          <w:spacing w:val="2"/>
          <w:position w:val="-1"/>
        </w:rPr>
        <w:t>.202</w:t>
      </w:r>
      <w:r w:rsidR="00023A3A">
        <w:rPr>
          <w:rFonts w:ascii="Times New Roman" w:hAnsi="Times New Roman" w:cs="Times New Roman"/>
          <w:spacing w:val="2"/>
          <w:position w:val="-1"/>
        </w:rPr>
        <w:t>2</w:t>
      </w:r>
      <w:r w:rsidR="00FA1A21">
        <w:rPr>
          <w:rFonts w:ascii="Times New Roman" w:hAnsi="Times New Roman" w:cs="Times New Roman"/>
          <w:spacing w:val="2"/>
          <w:position w:val="-1"/>
        </w:rPr>
        <w:t xml:space="preserve"> r.</w:t>
      </w:r>
    </w:p>
    <w:p w14:paraId="0C3718A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00D5D8DA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>
        <w:rPr>
          <w:rFonts w:ascii="Times New Roman" w:hAnsi="Times New Roman" w:cs="Times New Roman"/>
          <w:position w:val="-1"/>
        </w:rPr>
        <w:t xml:space="preserve"> DP.271/</w:t>
      </w:r>
      <w:r w:rsidR="00DC18DE">
        <w:rPr>
          <w:rFonts w:ascii="Times New Roman" w:hAnsi="Times New Roman" w:cs="Times New Roman"/>
          <w:position w:val="-1"/>
        </w:rPr>
        <w:t>79</w:t>
      </w:r>
      <w:r w:rsidR="00FA1A21">
        <w:rPr>
          <w:rFonts w:ascii="Times New Roman" w:hAnsi="Times New Roman" w:cs="Times New Roman"/>
          <w:position w:val="-1"/>
        </w:rPr>
        <w:t>/202</w:t>
      </w:r>
      <w:r w:rsidR="00023A3A">
        <w:rPr>
          <w:rFonts w:ascii="Times New Roman" w:hAnsi="Times New Roman" w:cs="Times New Roman"/>
          <w:position w:val="-1"/>
        </w:rPr>
        <w:t>2</w:t>
      </w:r>
    </w:p>
    <w:p w14:paraId="65E2D460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4E9EF728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 w:rsidR="00F06115">
        <w:rPr>
          <w:rFonts w:ascii="Times New Roman" w:hAnsi="Times New Roman" w:cs="Times New Roman"/>
          <w:spacing w:val="7"/>
        </w:rPr>
        <w:t>1</w:t>
      </w:r>
      <w:r w:rsidRPr="008065A5">
        <w:rPr>
          <w:rFonts w:ascii="Times New Roman" w:hAnsi="Times New Roman" w:cs="Times New Roman"/>
          <w:spacing w:val="7"/>
        </w:rPr>
        <w:t xml:space="preserve">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="00F06115">
        <w:rPr>
          <w:rFonts w:ascii="Times New Roman" w:hAnsi="Times New Roman" w:cs="Times New Roman"/>
        </w:rPr>
        <w:t>5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2</w:t>
      </w:r>
      <w:r w:rsidR="0099029E">
        <w:rPr>
          <w:rFonts w:ascii="Times New Roman" w:hAnsi="Times New Roman" w:cs="Times New Roman"/>
        </w:rPr>
        <w:t>021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 w:rsidR="0099029E">
        <w:rPr>
          <w:rFonts w:ascii="Times New Roman" w:hAnsi="Times New Roman" w:cs="Times New Roman"/>
        </w:rPr>
        <w:t>1129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póź.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34A9069B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>
        <w:rPr>
          <w:rFonts w:ascii="Times New Roman" w:hAnsi="Times New Roman" w:cs="Times New Roman"/>
          <w:b/>
          <w:bCs/>
          <w:lang w:val="en-US"/>
        </w:rPr>
        <w:t>5870403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9B3E5D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8065A5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4C100B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1B341779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r w:rsidRPr="00963EAB">
        <w:rPr>
          <w:rFonts w:ascii="Times New Roman"/>
          <w:b/>
          <w:sz w:val="22"/>
          <w:szCs w:val="22"/>
        </w:rPr>
        <w:t>„</w:t>
      </w:r>
      <w:bookmarkStart w:id="2" w:name="_Hlk79660203"/>
      <w:r w:rsidR="00023A3A">
        <w:rPr>
          <w:rFonts w:ascii="Times New Roman"/>
          <w:b/>
        </w:rPr>
        <w:t>D</w:t>
      </w:r>
      <w:r w:rsidR="00F06115">
        <w:rPr>
          <w:rFonts w:ascii="Times New Roman"/>
          <w:b/>
        </w:rPr>
        <w:t xml:space="preserve">ostawa </w:t>
      </w:r>
      <w:r w:rsidR="00023A3A">
        <w:rPr>
          <w:rFonts w:ascii="Times New Roman"/>
          <w:b/>
        </w:rPr>
        <w:t>4</w:t>
      </w:r>
      <w:r w:rsidR="00F06115">
        <w:rPr>
          <w:rFonts w:ascii="Times New Roman"/>
          <w:b/>
        </w:rPr>
        <w:t xml:space="preserve"> wiat autobusowych</w:t>
      </w:r>
      <w:bookmarkEnd w:id="2"/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2A812697" w14:textId="795899EE" w:rsidR="00F06115" w:rsidRDefault="00F06115" w:rsidP="00F0611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Wiaty powinny posiadać następujące parametry:</w:t>
      </w:r>
    </w:p>
    <w:p w14:paraId="37B235E3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80787757"/>
    </w:p>
    <w:p w14:paraId="4ACA26CC" w14:textId="1DF6CF2F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</w:t>
      </w:r>
      <w:r w:rsidR="00023A3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,00m,</w:t>
      </w:r>
    </w:p>
    <w:p w14:paraId="483F3813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- 1,50m,</w:t>
      </w:r>
    </w:p>
    <w:p w14:paraId="3C57142F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- 2,10m,</w:t>
      </w:r>
    </w:p>
    <w:p w14:paraId="73AE1C66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i ściana tylna wykonana z poliwęglanu komorowego 6mm,</w:t>
      </w:r>
    </w:p>
    <w:p w14:paraId="79846046" w14:textId="6B42F256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ściany boczne  wykonane z poliwęglanu litego,</w:t>
      </w:r>
    </w:p>
    <w:p w14:paraId="0257BC4A" w14:textId="2076FE11" w:rsidR="00932AD9" w:rsidRPr="00F06115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całej długości wiaty</w:t>
      </w:r>
      <w:r w:rsidR="00023A3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66E5AEF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wiaty wykonana z profili stalowych prostokątnych,</w:t>
      </w:r>
    </w:p>
    <w:p w14:paraId="32A36641" w14:textId="0FFDA14E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 stelażu – niebieski</w:t>
      </w:r>
      <w:r w:rsidR="00023A3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983F8A" w14:textId="12275D70" w:rsidR="001455D5" w:rsidRDefault="001455D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Wiaty należy dostarczyć na teren Zakładu Komunalnego w Sicienku.</w:t>
      </w:r>
    </w:p>
    <w:p w14:paraId="57EEE815" w14:textId="0B3840F9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 po stronie Zamawiającego</w:t>
      </w:r>
      <w:r w:rsidR="001455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795E7B" w14:textId="302A4CE2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37C030" w14:textId="77777777" w:rsidR="00FF23C2" w:rsidRPr="004C100B" w:rsidRDefault="00FF23C2" w:rsidP="00FF23C2">
      <w:pPr>
        <w:spacing w:after="0"/>
        <w:jc w:val="both"/>
        <w:rPr>
          <w:rFonts w:ascii="Times New Roman" w:hAnsi="Times New Roman" w:cs="Times New Roman"/>
          <w:iCs/>
        </w:rPr>
      </w:pPr>
    </w:p>
    <w:bookmarkEnd w:id="3"/>
    <w:p w14:paraId="5AC7B313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6A78530" w14:textId="77777777" w:rsidR="00023A3A" w:rsidRPr="00A7056A" w:rsidRDefault="00023A3A" w:rsidP="00023A3A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y:</w:t>
      </w:r>
    </w:p>
    <w:p w14:paraId="33AD47BF" w14:textId="77777777" w:rsidR="00023A3A" w:rsidRPr="00A7056A" w:rsidRDefault="00023A3A" w:rsidP="00023A3A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9A644E7" w14:textId="77777777" w:rsidR="00023A3A" w:rsidRPr="00A7056A" w:rsidRDefault="00023A3A" w:rsidP="00023A3A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1AAE1595" w14:textId="77777777" w:rsidR="00023A3A" w:rsidRPr="00A7056A" w:rsidRDefault="00023A3A" w:rsidP="00023A3A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A7056A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237EA96E" w14:textId="77777777" w:rsidR="00023A3A" w:rsidRPr="00A7056A" w:rsidRDefault="00023A3A" w:rsidP="00023A3A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4D36B28F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466CEA5F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B6810DB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425B934D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4E2EC079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729AB114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33884547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0DD675C2" w14:textId="77777777" w:rsidR="00023A3A" w:rsidRPr="00A7056A" w:rsidRDefault="00023A3A" w:rsidP="00023A3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77705975" w14:textId="77777777" w:rsidR="00023A3A" w:rsidRPr="00A7056A" w:rsidRDefault="00023A3A" w:rsidP="00023A3A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2C24D05F" w14:textId="77777777" w:rsidR="00023A3A" w:rsidRPr="00A7056A" w:rsidRDefault="00023A3A" w:rsidP="00023A3A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1B5A9186" w14:textId="77777777" w:rsidR="00023A3A" w:rsidRPr="00A7056A" w:rsidRDefault="00023A3A" w:rsidP="00023A3A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7C8D8051" w14:textId="77777777" w:rsidR="00023A3A" w:rsidRPr="00A7056A" w:rsidRDefault="00023A3A" w:rsidP="00023A3A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5B809DEF" w14:textId="77777777" w:rsidR="00023A3A" w:rsidRDefault="00023A3A" w:rsidP="00023A3A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7037B310" w14:textId="77777777" w:rsidR="00023A3A" w:rsidRPr="00904258" w:rsidRDefault="00023A3A" w:rsidP="00023A3A">
      <w:pPr>
        <w:pStyle w:val="Akapitzlist"/>
        <w:spacing w:before="100" w:beforeAutospacing="1"/>
        <w:ind w:hanging="29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</w:rPr>
        <w:t xml:space="preserve">B. </w:t>
      </w:r>
      <w:r w:rsidRPr="00904258">
        <w:rPr>
          <w:rFonts w:ascii="Times New Roman" w:hAnsi="Times New Roman"/>
        </w:rPr>
        <w:t xml:space="preserve">Z postępowania o udzielenie zamówienia wyklucza się Wykonawcę w przypadkach, o których mowa w art. 7 ust 1 ustawy z dnia 13 kwietnia 2022 r.  </w:t>
      </w:r>
      <w:r w:rsidRPr="00904258">
        <w:rPr>
          <w:rFonts w:ascii="Times New Roman" w:hAnsi="Times New Roman"/>
          <w:b/>
          <w:color w:val="000000"/>
        </w:rPr>
        <w:t xml:space="preserve">o szczególnych rozwiązaniach w zakresie przeciwdziałania wspieraniu agresji na Ukrainę oraz służących ochronie bezpieczeństwa narodowego tj.: </w:t>
      </w:r>
    </w:p>
    <w:p w14:paraId="23DD5377" w14:textId="77777777" w:rsidR="00023A3A" w:rsidRPr="00904258" w:rsidRDefault="00023A3A" w:rsidP="00023A3A">
      <w:pPr>
        <w:pStyle w:val="Akapitzlist"/>
        <w:numPr>
          <w:ilvl w:val="1"/>
          <w:numId w:val="19"/>
        </w:numPr>
        <w:spacing w:before="100" w:beforeAutospacing="1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 wymienionego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wpisanego na listę na podstawie decyzji w sprawie wpisu na listę rozstrzygającej o zastosowaniu środka, o którym mowa w art. 1 pkt 3 ustawy </w:t>
      </w:r>
    </w:p>
    <w:p w14:paraId="7CD7D05F" w14:textId="77777777" w:rsidR="00023A3A" w:rsidRPr="00904258" w:rsidRDefault="00023A3A" w:rsidP="00023A3A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beneficjentem rzeczywistym w rozumieniu </w:t>
      </w:r>
      <w:r w:rsidRPr="00904258">
        <w:rPr>
          <w:rFonts w:ascii="Times New Roman" w:hAnsi="Times New Roman"/>
          <w:color w:val="1B1B1B"/>
        </w:rPr>
        <w:t>ustawy</w:t>
      </w:r>
      <w:r w:rsidRPr="00904258">
        <w:rPr>
          <w:rFonts w:ascii="Times New Roman" w:hAnsi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</w:p>
    <w:p w14:paraId="7E61CC09" w14:textId="77777777" w:rsidR="00023A3A" w:rsidRPr="005F7CE9" w:rsidRDefault="00023A3A" w:rsidP="00023A3A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jednostką dominującą w rozumieniu </w:t>
      </w:r>
      <w:r w:rsidRPr="00904258">
        <w:rPr>
          <w:rFonts w:ascii="Times New Roman" w:hAnsi="Times New Roman"/>
          <w:color w:val="1B1B1B"/>
        </w:rPr>
        <w:t>art. 3 ust. 1 pkt 37</w:t>
      </w:r>
      <w:r w:rsidRPr="00904258">
        <w:rPr>
          <w:rFonts w:ascii="Times New Roman" w:hAnsi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  <w:p w14:paraId="08DD7B78" w14:textId="77777777" w:rsidR="00023A3A" w:rsidRDefault="00023A3A" w:rsidP="00023A3A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33D66A5C" w14:textId="77777777" w:rsidR="00023A3A" w:rsidRPr="00A7056A" w:rsidRDefault="00023A3A" w:rsidP="00023A3A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43BB1500" w14:textId="77777777" w:rsidR="00023A3A" w:rsidRPr="00A7056A" w:rsidRDefault="00023A3A" w:rsidP="00023A3A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7B218912" w14:textId="77777777" w:rsidR="00023A3A" w:rsidRPr="00A7056A" w:rsidRDefault="00023A3A" w:rsidP="00023A3A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50948334" w14:textId="77777777" w:rsidR="00023A3A" w:rsidRPr="00A7056A" w:rsidRDefault="00023A3A" w:rsidP="00023A3A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6C7A51E8" w14:textId="77777777" w:rsidR="00023A3A" w:rsidRPr="00A7056A" w:rsidRDefault="00023A3A" w:rsidP="00023A3A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2BA52054" w14:textId="77777777" w:rsidR="00023A3A" w:rsidRPr="00A7056A" w:rsidRDefault="00023A3A" w:rsidP="00023A3A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78D5F17B" w14:textId="77777777" w:rsidR="00023A3A" w:rsidRPr="00A7056A" w:rsidRDefault="00023A3A" w:rsidP="00023A3A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429DFA03" w14:textId="77777777" w:rsidR="00023A3A" w:rsidRPr="00A7056A" w:rsidRDefault="00023A3A" w:rsidP="00023A3A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418D2885" w14:textId="77777777" w:rsidR="00023A3A" w:rsidRPr="00A7056A" w:rsidRDefault="00023A3A" w:rsidP="00023A3A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5F585194" w14:textId="77777777" w:rsidR="00023A3A" w:rsidRPr="00A7056A" w:rsidRDefault="00023A3A" w:rsidP="00023A3A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  <w:spacing w:val="-1"/>
        </w:rPr>
        <w:t>.</w:t>
      </w:r>
    </w:p>
    <w:p w14:paraId="5A3E7DBF" w14:textId="77777777" w:rsidR="00023A3A" w:rsidRPr="00A7056A" w:rsidRDefault="00023A3A" w:rsidP="00023A3A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A6AE034" w14:textId="77777777" w:rsidR="00023A3A" w:rsidRPr="00A7056A" w:rsidRDefault="00023A3A" w:rsidP="00023A3A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6128003B" w14:textId="77777777" w:rsidR="00023A3A" w:rsidRPr="00A7056A" w:rsidRDefault="00023A3A" w:rsidP="00023A3A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569DD35D" w14:textId="77777777" w:rsidR="00023A3A" w:rsidRPr="00A7056A" w:rsidRDefault="00023A3A" w:rsidP="00023A3A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4" w:name="_Hlk956969"/>
      <w:r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4"/>
      <w:r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7FC28141" w14:textId="77777777" w:rsidR="00023A3A" w:rsidRPr="00A7056A" w:rsidRDefault="00023A3A" w:rsidP="00023A3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. W trakcie oceny spełnienia warunków wymaganych od Wykonawców, Zamawiający w przypadku braku dokumentów wymienionych w § 3 ust.1, pkt 1 i 2 oraz ust. 2 niniejszego zapytania ofertowego  obligatoryjnie wykluczy Wykonawcę z postępowania o udzielenie zamówienia. </w:t>
      </w:r>
    </w:p>
    <w:p w14:paraId="5ED9E13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32C900D4" w:rsidR="004F09E5" w:rsidRPr="008065A5" w:rsidRDefault="004F09E5" w:rsidP="003E472A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>
        <w:rPr>
          <w:rFonts w:ascii="Times New Roman" w:hAnsi="Times New Roman" w:cs="Times New Roman"/>
          <w:bCs/>
          <w:position w:val="-1"/>
        </w:rPr>
        <w:t xml:space="preserve">do </w:t>
      </w:r>
      <w:r w:rsidR="00745F02">
        <w:rPr>
          <w:rFonts w:ascii="Times New Roman" w:hAnsi="Times New Roman" w:cs="Times New Roman"/>
          <w:bCs/>
          <w:position w:val="-1"/>
        </w:rPr>
        <w:t>30 dni kalendarzowych od dnia podpisania umowy</w:t>
      </w:r>
      <w:r w:rsidR="00115D91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8065A5" w:rsidRDefault="004F09E5" w:rsidP="003E472A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</w:rPr>
        <w:t xml:space="preserve">gu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1F515D9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1. Op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 i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>ie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4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:</w:t>
      </w:r>
    </w:p>
    <w:p w14:paraId="1D8ABF46" w14:textId="39ECBA1E" w:rsidR="004F09E5" w:rsidRPr="000C36A8" w:rsidRDefault="004F09E5" w:rsidP="000C36A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 xml:space="preserve">rtę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3"/>
        </w:rPr>
        <w:t>ż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um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13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mkn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m,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5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u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 xml:space="preserve">(np.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</w:rPr>
        <w:t>kop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rt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) opisa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</w:rPr>
        <w:t>: „</w:t>
      </w:r>
      <w:r w:rsidRPr="008065A5">
        <w:rPr>
          <w:rFonts w:ascii="Times New Roman" w:hAnsi="Times New Roman" w:cs="Times New Roman"/>
          <w:bCs/>
        </w:rPr>
        <w:t xml:space="preserve">Oferta na </w:t>
      </w:r>
      <w:r w:rsidR="00C60295">
        <w:rPr>
          <w:rFonts w:ascii="Times New Roman" w:hAnsi="Times New Roman" w:cs="Times New Roman"/>
          <w:bCs/>
        </w:rPr>
        <w:t xml:space="preserve"> </w:t>
      </w:r>
      <w:r w:rsidR="000F2419">
        <w:rPr>
          <w:rFonts w:ascii="Times New Roman" w:hAnsi="Times New Roman" w:cs="Times New Roman"/>
          <w:bCs/>
        </w:rPr>
        <w:t>wiaty</w:t>
      </w:r>
      <w:r w:rsidRPr="008065A5">
        <w:rPr>
          <w:rFonts w:ascii="Times New Roman" w:hAnsi="Times New Roman" w:cs="Times New Roman"/>
          <w:bCs/>
          <w:iCs/>
        </w:rPr>
        <w:t>”.</w:t>
      </w:r>
    </w:p>
    <w:p w14:paraId="6ED88F68" w14:textId="568613D9" w:rsidR="004F09E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spacing w:val="2"/>
        </w:rPr>
      </w:pPr>
      <w:r w:rsidRPr="008065A5">
        <w:rPr>
          <w:rFonts w:ascii="Times New Roman" w:hAnsi="Times New Roman" w:cs="Times New Roman"/>
        </w:rPr>
        <w:t>2.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rta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musi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ć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1"/>
        </w:rPr>
        <w:t>az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ż</w:t>
      </w:r>
      <w:r w:rsidRPr="008065A5">
        <w:rPr>
          <w:rFonts w:ascii="Times New Roman" w:hAnsi="Times New Roman" w:cs="Times New Roman"/>
        </w:rPr>
        <w:t>oną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ie</w:t>
      </w:r>
      <w:r w:rsidRPr="008065A5">
        <w:rPr>
          <w:rFonts w:ascii="Times New Roman" w:hAnsi="Times New Roman" w:cs="Times New Roman"/>
          <w:spacing w:val="33"/>
        </w:rPr>
        <w:t xml:space="preserve"> netto + VAT i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z musi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podpis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 xml:space="preserve">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 xml:space="preserve">z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 xml:space="preserve">osobę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lub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oso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 xml:space="preserve"> u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wnione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do </w:t>
      </w:r>
      <w:r w:rsidRPr="008065A5">
        <w:rPr>
          <w:rFonts w:ascii="Times New Roman" w:hAnsi="Times New Roman" w:cs="Times New Roman"/>
          <w:spacing w:val="9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stęp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ie 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4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w i</w:t>
      </w:r>
      <w:r w:rsidRPr="008065A5">
        <w:rPr>
          <w:rFonts w:ascii="Times New Roman" w:hAnsi="Times New Roman" w:cs="Times New Roman"/>
          <w:spacing w:val="1"/>
        </w:rPr>
        <w:t>m</w:t>
      </w:r>
      <w:r w:rsidRPr="008065A5">
        <w:rPr>
          <w:rFonts w:ascii="Times New Roman" w:hAnsi="Times New Roman" w:cs="Times New Roman"/>
        </w:rPr>
        <w:t xml:space="preserve">ieniu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, pr</w:t>
      </w:r>
      <w:r w:rsidRPr="008065A5">
        <w:rPr>
          <w:rFonts w:ascii="Times New Roman" w:hAnsi="Times New Roman" w:cs="Times New Roman"/>
          <w:spacing w:val="5"/>
        </w:rPr>
        <w:t>z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6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m po</w:t>
      </w:r>
      <w:r w:rsidRPr="008065A5">
        <w:rPr>
          <w:rFonts w:ascii="Times New Roman" w:hAnsi="Times New Roman" w:cs="Times New Roman"/>
          <w:spacing w:val="3"/>
        </w:rPr>
        <w:t>d</w:t>
      </w:r>
      <w:r w:rsidRPr="008065A5">
        <w:rPr>
          <w:rFonts w:ascii="Times New Roman" w:hAnsi="Times New Roman" w:cs="Times New Roman"/>
        </w:rPr>
        <w:t xml:space="preserve">pis </w:t>
      </w:r>
      <w:r w:rsidRPr="008065A5">
        <w:rPr>
          <w:rFonts w:ascii="Times New Roman" w:hAnsi="Times New Roman" w:cs="Times New Roman"/>
          <w:spacing w:val="1"/>
        </w:rPr>
        <w:t>l</w:t>
      </w:r>
      <w:r w:rsidRPr="008065A5">
        <w:rPr>
          <w:rFonts w:ascii="Times New Roman" w:hAnsi="Times New Roman" w:cs="Times New Roman"/>
        </w:rPr>
        <w:t>ub podpi</w:t>
      </w:r>
      <w:r w:rsidRPr="008065A5">
        <w:rPr>
          <w:rFonts w:ascii="Times New Roman" w:hAnsi="Times New Roman" w:cs="Times New Roman"/>
          <w:spacing w:val="3"/>
        </w:rPr>
        <w:t>s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7"/>
        </w:rPr>
        <w:t xml:space="preserve"> </w:t>
      </w:r>
      <w:r w:rsidRPr="008065A5">
        <w:rPr>
          <w:rFonts w:ascii="Times New Roman" w:hAnsi="Times New Roman" w:cs="Times New Roman"/>
        </w:rPr>
        <w:t>mus</w:t>
      </w:r>
      <w:r w:rsidRPr="008065A5">
        <w:rPr>
          <w:rFonts w:ascii="Times New Roman" w:hAnsi="Times New Roman" w:cs="Times New Roman"/>
          <w:spacing w:val="2"/>
        </w:rPr>
        <w:t>z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b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telne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lub opisane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pie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</w:rPr>
        <w:t xml:space="preserve">tkami 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2"/>
        </w:rPr>
        <w:t xml:space="preserve"> </w:t>
      </w:r>
    </w:p>
    <w:p w14:paraId="3D243117" w14:textId="77777777" w:rsidR="000C36A8" w:rsidRDefault="000C36A8" w:rsidP="000C36A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>3.  Oferta musi zawierać  wypełnione i podpisane załączniki nr 2, 3 i 4 do zapytania ofertowego</w:t>
      </w:r>
      <w:r>
        <w:rPr>
          <w:rFonts w:ascii="Times New Roman" w:hAnsi="Times New Roman" w:cs="Times New Roman"/>
          <w:iCs/>
        </w:rPr>
        <w:t>.</w:t>
      </w:r>
    </w:p>
    <w:p w14:paraId="70B45601" w14:textId="77777777" w:rsidR="000C36A8" w:rsidRPr="008065A5" w:rsidRDefault="000C36A8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050284B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7C1E91FA" w:rsidR="004F09E5" w:rsidRPr="008065A5" w:rsidRDefault="004F09E5" w:rsidP="00D600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C60295">
        <w:rPr>
          <w:rFonts w:ascii="Times New Roman" w:hAnsi="Times New Roman" w:cs="Times New Roman"/>
        </w:rPr>
        <w:t xml:space="preserve"> </w:t>
      </w:r>
      <w:r w:rsidR="00023A3A">
        <w:rPr>
          <w:rFonts w:ascii="Times New Roman" w:hAnsi="Times New Roman" w:cs="Times New Roman"/>
        </w:rPr>
        <w:t>1</w:t>
      </w:r>
      <w:r w:rsidR="0099029E">
        <w:rPr>
          <w:rFonts w:ascii="Times New Roman" w:hAnsi="Times New Roman" w:cs="Times New Roman"/>
        </w:rPr>
        <w:t>6</w:t>
      </w:r>
      <w:r w:rsidR="00D60092">
        <w:rPr>
          <w:rFonts w:ascii="Times New Roman" w:hAnsi="Times New Roman" w:cs="Times New Roman"/>
        </w:rPr>
        <w:t>.0</w:t>
      </w:r>
      <w:r w:rsidR="000F2419">
        <w:rPr>
          <w:rFonts w:ascii="Times New Roman" w:hAnsi="Times New Roman" w:cs="Times New Roman"/>
        </w:rPr>
        <w:t>9</w:t>
      </w:r>
      <w:r w:rsidR="00C60295">
        <w:rPr>
          <w:rFonts w:ascii="Times New Roman" w:hAnsi="Times New Roman" w:cs="Times New Roman"/>
        </w:rPr>
        <w:t>.202</w:t>
      </w:r>
      <w:r w:rsidR="00885C7D">
        <w:rPr>
          <w:rFonts w:ascii="Times New Roman" w:hAnsi="Times New Roman" w:cs="Times New Roman"/>
        </w:rPr>
        <w:t>2</w:t>
      </w:r>
      <w:r w:rsidR="00C60295">
        <w:rPr>
          <w:rFonts w:ascii="Times New Roman" w:hAnsi="Times New Roman" w:cs="Times New Roman"/>
        </w:rPr>
        <w:t xml:space="preserve"> r.</w:t>
      </w:r>
      <w:r w:rsidRPr="008065A5">
        <w:rPr>
          <w:rFonts w:ascii="Times New Roman" w:hAnsi="Times New Roman" w:cs="Times New Roman"/>
        </w:rPr>
        <w:t xml:space="preserve"> do godz. </w:t>
      </w:r>
      <w:r w:rsidR="00D60092">
        <w:rPr>
          <w:rFonts w:ascii="Times New Roman" w:hAnsi="Times New Roman" w:cs="Times New Roman"/>
        </w:rPr>
        <w:t>10</w:t>
      </w:r>
      <w:r w:rsidR="00C60295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Pr="008065A5">
        <w:rPr>
          <w:rFonts w:ascii="Times New Roman" w:hAnsi="Times New Roman" w:cs="Times New Roman"/>
          <w:color w:val="FF0000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>
        <w:rPr>
          <w:rFonts w:ascii="Times New Roman" w:hAnsi="Times New Roman" w:cs="Times New Roman"/>
          <w:u w:val="single"/>
        </w:rPr>
        <w:t>,</w:t>
      </w:r>
      <w:r w:rsidRPr="008065A5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7CD9A4F0" w14:textId="5FA2045C" w:rsidR="0052210C" w:rsidRPr="003E472A" w:rsidRDefault="004F09E5" w:rsidP="003E472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63129F5F" w14:textId="6D94B466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5B171AB1" w:rsidR="004F09E5" w:rsidRPr="008065A5" w:rsidRDefault="000F2419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1.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8065A5" w:rsidRDefault="00C60295" w:rsidP="000F241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4D793845" w14:textId="005A85C6" w:rsidR="000F2419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     (waga kryterium)</w:t>
      </w:r>
    </w:p>
    <w:p w14:paraId="08BCEAB4" w14:textId="77777777" w:rsidR="004F09E5" w:rsidRPr="003E472A" w:rsidRDefault="004F09E5" w:rsidP="003E472A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EEE49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D48AB75" w14:textId="77777777" w:rsidR="00DC44E3" w:rsidRPr="00A7056A" w:rsidRDefault="00DC44E3" w:rsidP="00DC44E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bookmarkStart w:id="5" w:name="_Hlk111373298"/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7E675E0" w14:textId="77777777" w:rsidR="00DC44E3" w:rsidRPr="00A7056A" w:rsidRDefault="00DC44E3" w:rsidP="00DC44E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5F45126D" w14:textId="77777777" w:rsidR="00DC44E3" w:rsidRPr="00A7056A" w:rsidRDefault="00DC44E3" w:rsidP="00DC44E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3117468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77E0C9C5" w14:textId="77777777" w:rsidR="00DC44E3" w:rsidRPr="00A7056A" w:rsidRDefault="00DC44E3" w:rsidP="00DC44E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05A9732C" w14:textId="77777777" w:rsidR="00DC44E3" w:rsidRPr="00A7056A" w:rsidRDefault="00DC44E3" w:rsidP="00DC44E3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50B401FA" w14:textId="77777777" w:rsidR="00DC44E3" w:rsidRPr="00A7056A" w:rsidRDefault="00DC44E3" w:rsidP="00DC44E3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24BCA6FE" w14:textId="77777777" w:rsidR="00DC44E3" w:rsidRPr="00A7056A" w:rsidRDefault="00DC44E3" w:rsidP="00DC44E3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745F2993" w14:textId="77777777" w:rsidR="00DC44E3" w:rsidRPr="00A7056A" w:rsidRDefault="00DC44E3" w:rsidP="00DC44E3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01CADB4D" w14:textId="77777777" w:rsidR="00DC44E3" w:rsidRPr="00A7056A" w:rsidRDefault="00DC44E3" w:rsidP="00DC44E3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>
        <w:rPr>
          <w:rFonts w:ascii="Times New Roman" w:hAnsi="Times New Roman" w:cs="Times New Roman"/>
          <w:color w:val="000000"/>
        </w:rPr>
        <w:t>71</w:t>
      </w:r>
      <w:r w:rsidRPr="00A7056A">
        <w:rPr>
          <w:rFonts w:ascii="Times New Roman" w:hAnsi="Times New Roman" w:cs="Times New Roman"/>
          <w:color w:val="000000"/>
        </w:rPr>
        <w:t>.202</w:t>
      </w:r>
      <w:r>
        <w:rPr>
          <w:rFonts w:ascii="Times New Roman" w:hAnsi="Times New Roman" w:cs="Times New Roman"/>
          <w:color w:val="000000"/>
        </w:rPr>
        <w:t>2</w:t>
      </w:r>
      <w:r w:rsidRPr="00A7056A">
        <w:rPr>
          <w:rFonts w:ascii="Times New Roman" w:hAnsi="Times New Roman" w:cs="Times New Roman"/>
          <w:color w:val="000000"/>
        </w:rPr>
        <w:t>, o wartości poniżej 130.000 zł  (art. 2 ust. 1 pkt 1 ustawy z dnia 11 września 2019 r. Prawo zamówień publicznych (ustawa Pzp) (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 xml:space="preserve">2021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1129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5E4BC5DA" w14:textId="77777777" w:rsidR="00DC44E3" w:rsidRPr="00A7056A" w:rsidRDefault="00DC44E3" w:rsidP="00DC44E3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1BF234D6" w14:textId="77777777" w:rsidR="00DC44E3" w:rsidRPr="00A7056A" w:rsidRDefault="00DC44E3" w:rsidP="00DC44E3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5E1AACB" w14:textId="77777777" w:rsidR="00DC44E3" w:rsidRPr="00A7056A" w:rsidRDefault="00DC44E3" w:rsidP="00DC44E3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2D61F84D" w14:textId="77777777" w:rsidR="00DC44E3" w:rsidRPr="00A7056A" w:rsidRDefault="00DC44E3" w:rsidP="00DC44E3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227F718C" w14:textId="77777777" w:rsidR="00DC44E3" w:rsidRPr="00A7056A" w:rsidRDefault="00DC44E3" w:rsidP="00DC44E3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0E33DDF5" w14:textId="77777777" w:rsidR="00DC44E3" w:rsidRPr="00A7056A" w:rsidRDefault="00DC44E3" w:rsidP="00DC44E3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76D6A82A" w14:textId="77777777" w:rsidR="00DC44E3" w:rsidRPr="00A7056A" w:rsidRDefault="00DC44E3" w:rsidP="00DC44E3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23FE3AE3" w14:textId="77777777" w:rsidR="00DC44E3" w:rsidRPr="00A7056A" w:rsidRDefault="00DC44E3" w:rsidP="00DC44E3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6B25D208" w14:textId="77777777" w:rsidR="00DC44E3" w:rsidRPr="00A7056A" w:rsidRDefault="00DC44E3" w:rsidP="00DC44E3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24F76642" w14:textId="77777777" w:rsidR="00DC44E3" w:rsidRPr="00A7056A" w:rsidRDefault="00DC44E3" w:rsidP="00DC44E3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421AB470" w14:textId="77777777" w:rsidR="00DC44E3" w:rsidRPr="00A7056A" w:rsidRDefault="00DC44E3" w:rsidP="00DC44E3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15890AF3" w14:textId="77777777" w:rsidR="00DC44E3" w:rsidRPr="00A7056A" w:rsidRDefault="00DC44E3" w:rsidP="00DC44E3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4575D316" w14:textId="77777777" w:rsidR="00DC44E3" w:rsidRPr="00A7056A" w:rsidRDefault="00DC44E3" w:rsidP="00DC44E3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542FBF6B" w14:textId="77777777" w:rsidR="00DC44E3" w:rsidRPr="00A7056A" w:rsidRDefault="00DC44E3" w:rsidP="00DC44E3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46CF5033" w14:textId="77777777" w:rsidR="00DC44E3" w:rsidRPr="00A7056A" w:rsidRDefault="00DC44E3" w:rsidP="00DC44E3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1A4496B0" w14:textId="77777777" w:rsidR="00DC44E3" w:rsidRPr="00A7056A" w:rsidRDefault="00DC44E3" w:rsidP="00DC44E3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4558F77" w14:textId="77777777" w:rsidR="00DC44E3" w:rsidRPr="00A7056A" w:rsidRDefault="00DC44E3" w:rsidP="00DC44E3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716DA48A" w14:textId="77777777" w:rsidR="00DC44E3" w:rsidRPr="00A7056A" w:rsidRDefault="00DC44E3" w:rsidP="00DC44E3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164E39F2" w14:textId="77777777" w:rsidR="00DC44E3" w:rsidRPr="00A7056A" w:rsidRDefault="00DC44E3" w:rsidP="00DC44E3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bookmarkEnd w:id="5"/>
    <w:p w14:paraId="1821AA17" w14:textId="77777777" w:rsidR="00D60092" w:rsidRPr="00D60092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8065A5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8065A5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8065A5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3D6AA9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8065A5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52210C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</w:t>
      </w:r>
      <w:r w:rsidR="004F09E5" w:rsidRPr="0052210C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</w:rPr>
        <w:t>4</w:t>
      </w:r>
      <w:r w:rsidR="003D6AA9">
        <w:rPr>
          <w:rFonts w:ascii="Times New Roman" w:eastAsia="Times New Roman" w:hAnsi="Times New Roman" w:cs="Times New Roman"/>
        </w:rPr>
        <w:t xml:space="preserve"> do </w:t>
      </w:r>
      <w:r w:rsidR="00E200AA">
        <w:rPr>
          <w:rFonts w:ascii="Times New Roman" w:eastAsia="Times New Roman" w:hAnsi="Times New Roman" w:cs="Times New Roman"/>
        </w:rPr>
        <w:t>Zapytania</w:t>
      </w:r>
      <w:r w:rsidR="003D6AA9">
        <w:rPr>
          <w:rFonts w:ascii="Times New Roman" w:eastAsia="Times New Roman" w:hAnsi="Times New Roman" w:cs="Times New Roman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22E82147" w14:textId="54B79F8E" w:rsidR="0052210C" w:rsidRDefault="004F09E5" w:rsidP="00DC44E3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8065A5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2370DBA9" w14:textId="77777777" w:rsidR="00DC44E3" w:rsidRPr="00DC44E3" w:rsidRDefault="00DC44E3" w:rsidP="00E2270B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35F2E0D" w14:textId="6980EB39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1F897A3B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r w:rsidR="00DC44E3">
        <w:rPr>
          <w:rFonts w:ascii="Times New Roman"/>
          <w:b/>
        </w:rPr>
        <w:t>D</w:t>
      </w:r>
      <w:r w:rsidR="001455D5">
        <w:rPr>
          <w:rFonts w:ascii="Times New Roman"/>
          <w:b/>
        </w:rPr>
        <w:t>ostaw</w:t>
      </w:r>
      <w:r w:rsidR="00DC44E3">
        <w:rPr>
          <w:rFonts w:ascii="Times New Roman"/>
          <w:b/>
        </w:rPr>
        <w:t>ę</w:t>
      </w:r>
      <w:r w:rsidR="001455D5">
        <w:rPr>
          <w:rFonts w:ascii="Times New Roman"/>
          <w:b/>
        </w:rPr>
        <w:t xml:space="preserve"> </w:t>
      </w:r>
      <w:r w:rsidR="000C36A8">
        <w:rPr>
          <w:rFonts w:ascii="Times New Roman"/>
          <w:b/>
        </w:rPr>
        <w:t>4</w:t>
      </w:r>
      <w:r w:rsidR="001455D5">
        <w:rPr>
          <w:rFonts w:ascii="Times New Roman"/>
          <w:b/>
        </w:rPr>
        <w:t xml:space="preserve"> wiat autobusowych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FDD99CA" w:rsidR="004F09E5" w:rsidRPr="008065A5" w:rsidRDefault="004F09E5" w:rsidP="00A11D18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p w14:paraId="28C4238C" w14:textId="7EC36EFD" w:rsidR="00DC44E3" w:rsidRPr="008065A5" w:rsidRDefault="004F09E5" w:rsidP="00DC44E3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</w:t>
      </w:r>
      <w:r w:rsidR="00DC44E3">
        <w:rPr>
          <w:rFonts w:ascii="Times New Roman" w:hAnsi="Times New Roman" w:cs="Times New Roman"/>
        </w:rPr>
        <w:t>.</w:t>
      </w:r>
    </w:p>
    <w:p w14:paraId="79817FE1" w14:textId="7E8469F9" w:rsidR="001455D5" w:rsidRDefault="001455D5" w:rsidP="00A11D18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…….………………………….</w:t>
      </w:r>
    </w:p>
    <w:p w14:paraId="1E559BB5" w14:textId="7813E6C7" w:rsidR="001455D5" w:rsidRPr="008065A5" w:rsidRDefault="001455D5" w:rsidP="004F09E5">
      <w:pPr>
        <w:spacing w:after="0"/>
        <w:jc w:val="both"/>
        <w:rPr>
          <w:rFonts w:ascii="Times New Roman" w:hAnsi="Times New Roman" w:cs="Times New Roman"/>
        </w:rPr>
      </w:pPr>
    </w:p>
    <w:p w14:paraId="64F1AF8A" w14:textId="6BA9BA62" w:rsidR="004F09E5" w:rsidRDefault="004F09E5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344221DA" w14:textId="28EE8EA0" w:rsidR="00A11D18" w:rsidRPr="00F06115" w:rsidRDefault="00DC44E3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4 wiat autobusowych o następujących parametrach:</w:t>
      </w:r>
    </w:p>
    <w:p w14:paraId="68196B7B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3D2BDF" w14:textId="22CE7CFE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</w:t>
      </w:r>
      <w:r w:rsidR="00DC44E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,00m,</w:t>
      </w:r>
    </w:p>
    <w:p w14:paraId="6FC8C9D9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- 1,50m,</w:t>
      </w:r>
    </w:p>
    <w:p w14:paraId="04F480BF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- 2,10m,</w:t>
      </w:r>
    </w:p>
    <w:p w14:paraId="32FBDD0E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i ściana tylna wykonana z poliwęglanu komorowego 6mm,</w:t>
      </w:r>
    </w:p>
    <w:p w14:paraId="035C285F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ściany boczne  wykonane z poliwęglanu litego,</w:t>
      </w:r>
    </w:p>
    <w:p w14:paraId="01858687" w14:textId="669DD4FE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całej długości wiaty</w:t>
      </w:r>
      <w:r w:rsidR="00DC44E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A869D7D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wiaty wykonana z profili stalowych prostokątnych,</w:t>
      </w:r>
    </w:p>
    <w:p w14:paraId="1954CA50" w14:textId="5001015E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 stelażu – niebieski</w:t>
      </w:r>
      <w:r w:rsidR="00DC44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E20E7D" w14:textId="37D3BBA0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Wiaty należy dostarczyć na teren Zakładu Komunalnego w Sicienku</w:t>
      </w:r>
      <w:r w:rsidR="00DC44E3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Lipowa 1.</w:t>
      </w:r>
    </w:p>
    <w:p w14:paraId="4F52D0CA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 po stronie Zamawiającego.</w:t>
      </w:r>
    </w:p>
    <w:p w14:paraId="3B0A034F" w14:textId="77777777" w:rsidR="00A11D18" w:rsidRP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42048D8A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DC44E3">
        <w:rPr>
          <w:rFonts w:ascii="Times New Roman" w:hAnsi="Times New Roman" w:cs="Times New Roman"/>
        </w:rPr>
        <w:t>30 dni kalendarzowych od dnia podpisania umowy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032D487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1CC32E20" w14:textId="06CD35B4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91F716" w14:textId="3FC0BF6A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7C16BA" w14:textId="1380D9E1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2A5905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0EEAE8" w14:textId="77777777" w:rsidR="0052210C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</w:t>
      </w:r>
    </w:p>
    <w:p w14:paraId="186703AF" w14:textId="77777777" w:rsidR="0052210C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7A2CEB9" w14:textId="77777777" w:rsidR="00E57558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</w:t>
      </w:r>
      <w:r w:rsidR="0052210C">
        <w:rPr>
          <w:rFonts w:ascii="Times New Roman" w:hAnsi="Times New Roman" w:cs="Times New Roman"/>
        </w:rPr>
        <w:t xml:space="preserve">      </w:t>
      </w:r>
    </w:p>
    <w:p w14:paraId="47785E9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3E43F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6F9569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0F3833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BB68CA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29491E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029350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354E48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3B678C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341720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F31563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2CED7E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86F72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513060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E7B3E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D3F3AD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E5E8AA1" w14:textId="77777777" w:rsidR="00A11D18" w:rsidRDefault="00A11D1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E866BA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35FDF16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C758101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0A6AF98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3665BB8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759FD8E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BE8D6AA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06CA08F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3BAEBC2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F1FAA56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333C589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CBEDC9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A81A1B8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A2C9FA3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E3F3BE4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67AB627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C5FF7EA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FA4A8E" w14:textId="77777777" w:rsidR="00DC44E3" w:rsidRDefault="00DC44E3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CCDF3F6" w14:textId="78B6918A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4BA5F5EC" w14:textId="58D8B614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5C55162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58B565EC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E2270B">
        <w:rPr>
          <w:rFonts w:ascii="Times New Roman" w:hAnsi="Times New Roman" w:cs="Times New Roman"/>
          <w:b/>
        </w:rPr>
        <w:t>D</w:t>
      </w:r>
      <w:r w:rsidR="00A11D18">
        <w:rPr>
          <w:rFonts w:ascii="Times New Roman" w:hAnsi="Times New Roman" w:cs="Times New Roman"/>
          <w:b/>
        </w:rPr>
        <w:t xml:space="preserve">ostawa </w:t>
      </w:r>
      <w:r w:rsidR="00E2270B">
        <w:rPr>
          <w:rFonts w:ascii="Times New Roman" w:hAnsi="Times New Roman" w:cs="Times New Roman"/>
          <w:b/>
        </w:rPr>
        <w:t>4</w:t>
      </w:r>
      <w:r w:rsidR="00A11D18">
        <w:rPr>
          <w:rFonts w:ascii="Times New Roman" w:hAnsi="Times New Roman" w:cs="Times New Roman"/>
          <w:b/>
        </w:rPr>
        <w:t xml:space="preserve"> wiat autobusowych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65273373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E2270B">
        <w:rPr>
          <w:rFonts w:ascii="Times New Roman" w:hAnsi="Times New Roman" w:cs="Times New Roman"/>
          <w:b/>
        </w:rPr>
        <w:t>D</w:t>
      </w:r>
      <w:r w:rsidR="00A11D18">
        <w:rPr>
          <w:rFonts w:ascii="Times New Roman" w:hAnsi="Times New Roman" w:cs="Times New Roman"/>
          <w:b/>
        </w:rPr>
        <w:t xml:space="preserve">ostawa </w:t>
      </w:r>
      <w:r w:rsidR="00E2270B">
        <w:rPr>
          <w:rFonts w:ascii="Times New Roman" w:hAnsi="Times New Roman" w:cs="Times New Roman"/>
          <w:b/>
        </w:rPr>
        <w:t>4</w:t>
      </w:r>
      <w:r w:rsidR="00A11D18">
        <w:rPr>
          <w:rFonts w:ascii="Times New Roman" w:hAnsi="Times New Roman" w:cs="Times New Roman"/>
          <w:b/>
        </w:rPr>
        <w:t xml:space="preserve"> wiat autobusowych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87680E" w14:textId="77777777" w:rsidR="000C36A8" w:rsidRPr="008065A5" w:rsidRDefault="003E67CF" w:rsidP="000C36A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  <w:r w:rsidR="000C36A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na podstawie przesłanek wymienionych w § 3 ust. 1, pkt. 1, lit. A i B zapytania ofertowego</w:t>
      </w:r>
      <w:r w:rsidR="000C36A8"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</w:p>
    <w:p w14:paraId="5EC9C748" w14:textId="21AFD899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1A489DBF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E2270B">
        <w:rPr>
          <w:rFonts w:ascii="Times New Roman" w:hAnsi="Times New Roman" w:cs="Times New Roman"/>
          <w:b/>
        </w:rPr>
        <w:t>D</w:t>
      </w:r>
      <w:r w:rsidR="00A11D18">
        <w:rPr>
          <w:rFonts w:ascii="Times New Roman" w:hAnsi="Times New Roman" w:cs="Times New Roman"/>
          <w:b/>
        </w:rPr>
        <w:t xml:space="preserve">ostawa </w:t>
      </w:r>
      <w:r w:rsidR="00E2270B">
        <w:rPr>
          <w:rFonts w:ascii="Times New Roman" w:hAnsi="Times New Roman" w:cs="Times New Roman"/>
          <w:b/>
        </w:rPr>
        <w:t>4</w:t>
      </w:r>
      <w:r w:rsidR="00A11D18">
        <w:rPr>
          <w:rFonts w:ascii="Times New Roman" w:hAnsi="Times New Roman" w:cs="Times New Roman"/>
          <w:b/>
        </w:rPr>
        <w:t xml:space="preserve"> wiat autobusowych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0"/>
          <w:szCs w:val="28"/>
        </w:rPr>
        <w:t xml:space="preserve"> DP.271/          /202</w:t>
      </w:r>
      <w:r w:rsidR="00E2270B">
        <w:rPr>
          <w:rFonts w:ascii="Times New Roman" w:eastAsia="Times New Roman" w:hAnsi="Times New Roman" w:cs="Times New Roman"/>
          <w:b/>
          <w:sz w:val="20"/>
          <w:szCs w:val="28"/>
        </w:rPr>
        <w:t>2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75612">
    <w:abstractNumId w:val="0"/>
  </w:num>
  <w:num w:numId="2" w16cid:durableId="1590851249">
    <w:abstractNumId w:val="9"/>
  </w:num>
  <w:num w:numId="3" w16cid:durableId="1252616263">
    <w:abstractNumId w:val="11"/>
  </w:num>
  <w:num w:numId="4" w16cid:durableId="1795366949">
    <w:abstractNumId w:val="1"/>
  </w:num>
  <w:num w:numId="5" w16cid:durableId="452794904">
    <w:abstractNumId w:val="4"/>
  </w:num>
  <w:num w:numId="6" w16cid:durableId="1849636889">
    <w:abstractNumId w:val="2"/>
  </w:num>
  <w:num w:numId="7" w16cid:durableId="1925604206">
    <w:abstractNumId w:val="7"/>
  </w:num>
  <w:num w:numId="8" w16cid:durableId="1079130435">
    <w:abstractNumId w:val="8"/>
  </w:num>
  <w:num w:numId="9" w16cid:durableId="1543011590">
    <w:abstractNumId w:val="6"/>
  </w:num>
  <w:num w:numId="10" w16cid:durableId="1124232315">
    <w:abstractNumId w:val="15"/>
  </w:num>
  <w:num w:numId="11" w16cid:durableId="1567732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85553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9075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72443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936116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474296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396996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127201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870517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23A3A"/>
    <w:rsid w:val="000912AA"/>
    <w:rsid w:val="000C36A8"/>
    <w:rsid w:val="000F2419"/>
    <w:rsid w:val="00115D91"/>
    <w:rsid w:val="00116C54"/>
    <w:rsid w:val="001455D5"/>
    <w:rsid w:val="00163BBD"/>
    <w:rsid w:val="002C1436"/>
    <w:rsid w:val="002C2DD1"/>
    <w:rsid w:val="003A236E"/>
    <w:rsid w:val="003D6AA9"/>
    <w:rsid w:val="003E472A"/>
    <w:rsid w:val="003E67CF"/>
    <w:rsid w:val="004F09E5"/>
    <w:rsid w:val="00506651"/>
    <w:rsid w:val="0052210C"/>
    <w:rsid w:val="006462F9"/>
    <w:rsid w:val="00703A90"/>
    <w:rsid w:val="0071345E"/>
    <w:rsid w:val="00745F02"/>
    <w:rsid w:val="00787B65"/>
    <w:rsid w:val="00845767"/>
    <w:rsid w:val="008730C5"/>
    <w:rsid w:val="00885C7D"/>
    <w:rsid w:val="00900889"/>
    <w:rsid w:val="00932AD9"/>
    <w:rsid w:val="00944248"/>
    <w:rsid w:val="0099029E"/>
    <w:rsid w:val="00A11D18"/>
    <w:rsid w:val="00BD54D8"/>
    <w:rsid w:val="00C60295"/>
    <w:rsid w:val="00D60092"/>
    <w:rsid w:val="00DC18DE"/>
    <w:rsid w:val="00DC44E3"/>
    <w:rsid w:val="00E200AA"/>
    <w:rsid w:val="00E2270B"/>
    <w:rsid w:val="00E57558"/>
    <w:rsid w:val="00E644E5"/>
    <w:rsid w:val="00F06115"/>
    <w:rsid w:val="00F86317"/>
    <w:rsid w:val="00FA1A21"/>
    <w:rsid w:val="00FD2EC5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11</Pages>
  <Words>3413</Words>
  <Characters>20481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14</cp:revision>
  <cp:lastPrinted>2022-09-09T09:21:00Z</cp:lastPrinted>
  <dcterms:created xsi:type="dcterms:W3CDTF">2021-06-17T09:27:00Z</dcterms:created>
  <dcterms:modified xsi:type="dcterms:W3CDTF">2022-09-12T06:38:00Z</dcterms:modified>
</cp:coreProperties>
</file>