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DC4D1" w14:textId="391D2887" w:rsidR="004B6C05" w:rsidRPr="002D63B4" w:rsidRDefault="00604856" w:rsidP="002D63B4">
      <w:pPr>
        <w:jc w:val="center"/>
        <w:rPr>
          <w:b/>
          <w:color w:val="538135" w:themeColor="accent6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271E">
        <w:rPr>
          <w:b/>
          <w:color w:val="538135" w:themeColor="accent6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Wykaz podmiotów świadczących usługi w zakresie opróżniania zbiorników bezodpływowych </w:t>
      </w:r>
      <w:r w:rsidR="002D63B4">
        <w:rPr>
          <w:b/>
          <w:color w:val="538135" w:themeColor="accent6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lub osadników w instalacjach przydomowych oczyszczalni ścieków</w:t>
      </w:r>
      <w:r w:rsidR="00387F23">
        <w:rPr>
          <w:b/>
          <w:color w:val="538135" w:themeColor="accent6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50271E">
        <w:rPr>
          <w:b/>
          <w:color w:val="538135" w:themeColor="accent6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transportu nieczystości ciekłych od właścicieli nieru</w:t>
      </w:r>
      <w:r w:rsidR="00926875" w:rsidRPr="0050271E">
        <w:rPr>
          <w:b/>
          <w:color w:val="538135" w:themeColor="accent6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chomości położonych na terenie G</w:t>
      </w:r>
      <w:r w:rsidRPr="0050271E">
        <w:rPr>
          <w:b/>
          <w:color w:val="538135" w:themeColor="accent6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miny Sicienko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4581"/>
        <w:gridCol w:w="5097"/>
      </w:tblGrid>
      <w:tr w:rsidR="00604856" w:rsidRPr="00310181" w14:paraId="0046116C" w14:textId="77777777" w:rsidTr="00352E38">
        <w:tc>
          <w:tcPr>
            <w:tcW w:w="665" w:type="dxa"/>
            <w:shd w:val="clear" w:color="auto" w:fill="7F7F7F" w:themeFill="text1" w:themeFillTint="80"/>
          </w:tcPr>
          <w:p w14:paraId="45342A0B" w14:textId="77777777" w:rsidR="00604856" w:rsidRPr="00310181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L.p</w:t>
            </w:r>
            <w:r w:rsidR="004B6C05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7F7F7F" w:themeFill="text1" w:themeFillTint="80"/>
          </w:tcPr>
          <w:p w14:paraId="7D3DB09A" w14:textId="77777777" w:rsidR="00604856" w:rsidRPr="00310181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NAZWA</w:t>
            </w:r>
          </w:p>
        </w:tc>
        <w:tc>
          <w:tcPr>
            <w:tcW w:w="5097" w:type="dxa"/>
            <w:shd w:val="clear" w:color="auto" w:fill="7F7F7F" w:themeFill="text1" w:themeFillTint="80"/>
          </w:tcPr>
          <w:p w14:paraId="42ACF52A" w14:textId="77777777" w:rsidR="00604856" w:rsidRPr="00310181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 xml:space="preserve">DANE </w:t>
            </w:r>
          </w:p>
        </w:tc>
      </w:tr>
      <w:tr w:rsidR="00604856" w:rsidRPr="00FC6558" w14:paraId="1EAE1C88" w14:textId="77777777" w:rsidTr="00352E38">
        <w:tc>
          <w:tcPr>
            <w:tcW w:w="665" w:type="dxa"/>
            <w:shd w:val="clear" w:color="auto" w:fill="auto"/>
          </w:tcPr>
          <w:p w14:paraId="1B170273" w14:textId="77777777" w:rsidR="00604856" w:rsidRPr="00310181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4581" w:type="dxa"/>
            <w:shd w:val="clear" w:color="auto" w:fill="auto"/>
          </w:tcPr>
          <w:p w14:paraId="5CC5C1AE" w14:textId="77777777" w:rsidR="00604856" w:rsidRDefault="0060485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Zakład Komunalny w Sicienku</w:t>
            </w:r>
          </w:p>
          <w:p w14:paraId="29A41883" w14:textId="77777777" w:rsidR="00495BD0" w:rsidRPr="00495BD0" w:rsidRDefault="00495BD0" w:rsidP="00495BD0">
            <w:pPr>
              <w:jc w:val="center"/>
              <w:rPr>
                <w:b/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953 102 10 05</w:t>
            </w:r>
          </w:p>
        </w:tc>
        <w:tc>
          <w:tcPr>
            <w:tcW w:w="5097" w:type="dxa"/>
            <w:shd w:val="clear" w:color="auto" w:fill="auto"/>
          </w:tcPr>
          <w:p w14:paraId="174D2D70" w14:textId="77777777" w:rsidR="00770358" w:rsidRPr="00310181" w:rsidRDefault="002D59FC" w:rsidP="00495BD0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Sicienko, </w:t>
            </w:r>
            <w:r w:rsidR="00604856" w:rsidRPr="00310181">
              <w:rPr>
                <w:sz w:val="26"/>
                <w:szCs w:val="26"/>
              </w:rPr>
              <w:t>ul. Lipowa 1, 86-014 Sicienko</w:t>
            </w:r>
            <w:r w:rsidR="007214C9" w:rsidRPr="00310181">
              <w:rPr>
                <w:sz w:val="26"/>
                <w:szCs w:val="26"/>
              </w:rPr>
              <w:t xml:space="preserve">                            </w:t>
            </w:r>
          </w:p>
          <w:p w14:paraId="06D4DEFC" w14:textId="77777777" w:rsidR="00604856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 xml:space="preserve"> tel. 52 58 70</w:t>
            </w:r>
            <w:r w:rsidR="00495BD0">
              <w:rPr>
                <w:b/>
                <w:sz w:val="26"/>
                <w:szCs w:val="26"/>
              </w:rPr>
              <w:t> </w:t>
            </w:r>
            <w:r w:rsidRPr="00310181">
              <w:rPr>
                <w:b/>
                <w:sz w:val="26"/>
                <w:szCs w:val="26"/>
              </w:rPr>
              <w:t>690</w:t>
            </w:r>
          </w:p>
          <w:p w14:paraId="2F7B0CFD" w14:textId="77777777" w:rsidR="00495BD0" w:rsidRPr="00495BD0" w:rsidRDefault="00495BD0" w:rsidP="00495BD0">
            <w:pPr>
              <w:jc w:val="center"/>
              <w:rPr>
                <w:sz w:val="26"/>
                <w:szCs w:val="26"/>
                <w:lang w:val="en-US"/>
              </w:rPr>
            </w:pPr>
            <w:r w:rsidRPr="00495BD0">
              <w:rPr>
                <w:sz w:val="26"/>
                <w:szCs w:val="26"/>
                <w:lang w:val="en-US"/>
              </w:rPr>
              <w:t>e-mail: zakladkom@poczta.onet.pl</w:t>
            </w:r>
          </w:p>
        </w:tc>
      </w:tr>
      <w:tr w:rsidR="00604856" w:rsidRPr="00310181" w14:paraId="1E65DC56" w14:textId="77777777" w:rsidTr="00352E38">
        <w:tc>
          <w:tcPr>
            <w:tcW w:w="665" w:type="dxa"/>
            <w:shd w:val="clear" w:color="auto" w:fill="auto"/>
          </w:tcPr>
          <w:p w14:paraId="18893FFC" w14:textId="77777777" w:rsidR="00604856" w:rsidRPr="00310181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4581" w:type="dxa"/>
            <w:shd w:val="clear" w:color="auto" w:fill="auto"/>
          </w:tcPr>
          <w:p w14:paraId="64687153" w14:textId="77777777" w:rsidR="00604856" w:rsidRDefault="0060485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Usługi Rolniczo-Transportowe i Asenizacyjne Artur </w:t>
            </w:r>
            <w:proofErr w:type="spellStart"/>
            <w:r w:rsidRPr="00310181">
              <w:rPr>
                <w:sz w:val="26"/>
                <w:szCs w:val="26"/>
              </w:rPr>
              <w:t>Lackowski</w:t>
            </w:r>
            <w:proofErr w:type="spellEnd"/>
          </w:p>
          <w:p w14:paraId="15D061A2" w14:textId="77777777" w:rsidR="00495BD0" w:rsidRPr="00495BD0" w:rsidRDefault="00495BD0" w:rsidP="00002D02">
            <w:pPr>
              <w:jc w:val="center"/>
              <w:rPr>
                <w:b/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554 259 16 03</w:t>
            </w:r>
          </w:p>
        </w:tc>
        <w:tc>
          <w:tcPr>
            <w:tcW w:w="5097" w:type="dxa"/>
            <w:shd w:val="clear" w:color="auto" w:fill="auto"/>
          </w:tcPr>
          <w:p w14:paraId="763E4D94" w14:textId="77777777" w:rsidR="002D59FC" w:rsidRPr="00310181" w:rsidRDefault="0060485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Osówiec ul. Starowiejska 12,  </w:t>
            </w:r>
          </w:p>
          <w:p w14:paraId="4F331CC7" w14:textId="77777777" w:rsidR="002D59FC" w:rsidRPr="00310181" w:rsidRDefault="0060485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86-014 Sicienko </w:t>
            </w:r>
          </w:p>
          <w:p w14:paraId="76E3DB6D" w14:textId="77777777" w:rsidR="00604856" w:rsidRPr="00310181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tel. 52</w:t>
            </w:r>
            <w:r w:rsidR="002D59FC" w:rsidRPr="00310181">
              <w:rPr>
                <w:b/>
                <w:sz w:val="26"/>
                <w:szCs w:val="26"/>
              </w:rPr>
              <w:t xml:space="preserve"> </w:t>
            </w:r>
            <w:r w:rsidRPr="00310181">
              <w:rPr>
                <w:b/>
                <w:sz w:val="26"/>
                <w:szCs w:val="26"/>
              </w:rPr>
              <w:t>381 52 54</w:t>
            </w:r>
            <w:r w:rsidR="00770358" w:rsidRPr="00310181">
              <w:rPr>
                <w:b/>
                <w:sz w:val="26"/>
                <w:szCs w:val="26"/>
              </w:rPr>
              <w:t>;</w:t>
            </w:r>
            <w:r w:rsidR="002D59FC" w:rsidRPr="00310181">
              <w:rPr>
                <w:b/>
                <w:sz w:val="26"/>
                <w:szCs w:val="26"/>
              </w:rPr>
              <w:t xml:space="preserve"> 502 346 354</w:t>
            </w:r>
          </w:p>
        </w:tc>
      </w:tr>
      <w:tr w:rsidR="00604856" w:rsidRPr="00310181" w14:paraId="5CF1B17F" w14:textId="77777777" w:rsidTr="00352E38">
        <w:tc>
          <w:tcPr>
            <w:tcW w:w="665" w:type="dxa"/>
            <w:shd w:val="clear" w:color="auto" w:fill="auto"/>
          </w:tcPr>
          <w:p w14:paraId="44C28CE9" w14:textId="77777777" w:rsidR="00604856" w:rsidRPr="00310181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4581" w:type="dxa"/>
            <w:shd w:val="clear" w:color="auto" w:fill="auto"/>
          </w:tcPr>
          <w:p w14:paraId="76A48CED" w14:textId="77777777" w:rsidR="00495BD0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Przedsiębiorstwo Usługowe „BUCHE” Zdzisław </w:t>
            </w:r>
            <w:proofErr w:type="spellStart"/>
            <w:r w:rsidRPr="00310181">
              <w:rPr>
                <w:sz w:val="26"/>
                <w:szCs w:val="26"/>
              </w:rPr>
              <w:t>Kaduczka</w:t>
            </w:r>
            <w:proofErr w:type="spellEnd"/>
            <w:r w:rsidR="00495BD0" w:rsidRPr="00495BD0">
              <w:rPr>
                <w:b/>
                <w:sz w:val="26"/>
                <w:szCs w:val="26"/>
              </w:rPr>
              <w:t xml:space="preserve"> </w:t>
            </w:r>
          </w:p>
          <w:p w14:paraId="21BF487A" w14:textId="77777777" w:rsidR="00604856" w:rsidRPr="00310181" w:rsidRDefault="00495BD0" w:rsidP="00002D02">
            <w:pPr>
              <w:jc w:val="center"/>
              <w:rPr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967 096 45 78</w:t>
            </w:r>
          </w:p>
        </w:tc>
        <w:tc>
          <w:tcPr>
            <w:tcW w:w="5097" w:type="dxa"/>
            <w:shd w:val="clear" w:color="auto" w:fill="auto"/>
          </w:tcPr>
          <w:p w14:paraId="424C24D8" w14:textId="77777777" w:rsidR="00770358" w:rsidRPr="00310181" w:rsidRDefault="00770358" w:rsidP="009C5236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Byszewo 17/2, </w:t>
            </w:r>
          </w:p>
          <w:p w14:paraId="7E2E58F8" w14:textId="77777777" w:rsidR="009C5236" w:rsidRPr="00310181" w:rsidRDefault="00770358" w:rsidP="009C5236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86-017 Wierzchucin Królewski</w:t>
            </w:r>
            <w:r w:rsidR="00604856" w:rsidRPr="00310181">
              <w:rPr>
                <w:sz w:val="26"/>
                <w:szCs w:val="26"/>
              </w:rPr>
              <w:t xml:space="preserve"> </w:t>
            </w:r>
          </w:p>
          <w:p w14:paraId="53180E84" w14:textId="77777777" w:rsidR="00604856" w:rsidRPr="00310181" w:rsidRDefault="00604856" w:rsidP="009C5236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tel. </w:t>
            </w:r>
            <w:r w:rsidR="009C5236" w:rsidRPr="00310181">
              <w:rPr>
                <w:b/>
                <w:sz w:val="26"/>
                <w:szCs w:val="26"/>
              </w:rPr>
              <w:t>52 584 37 07</w:t>
            </w:r>
          </w:p>
        </w:tc>
      </w:tr>
      <w:tr w:rsidR="00604856" w:rsidRPr="00310181" w14:paraId="47419849" w14:textId="77777777" w:rsidTr="00352E38">
        <w:trPr>
          <w:trHeight w:val="1318"/>
        </w:trPr>
        <w:tc>
          <w:tcPr>
            <w:tcW w:w="665" w:type="dxa"/>
            <w:shd w:val="clear" w:color="auto" w:fill="auto"/>
          </w:tcPr>
          <w:p w14:paraId="3F334348" w14:textId="77777777" w:rsidR="00604856" w:rsidRPr="00310181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4581" w:type="dxa"/>
            <w:shd w:val="clear" w:color="auto" w:fill="auto"/>
          </w:tcPr>
          <w:p w14:paraId="2CA8FB72" w14:textId="77777777" w:rsidR="00604856" w:rsidRPr="00310181" w:rsidRDefault="0060485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Firma TOI </w:t>
            </w:r>
            <w:proofErr w:type="spellStart"/>
            <w:r w:rsidRPr="00310181">
              <w:rPr>
                <w:sz w:val="26"/>
                <w:szCs w:val="26"/>
              </w:rPr>
              <w:t>TOI</w:t>
            </w:r>
            <w:proofErr w:type="spellEnd"/>
            <w:r w:rsidRPr="00310181">
              <w:rPr>
                <w:sz w:val="26"/>
                <w:szCs w:val="26"/>
              </w:rPr>
              <w:t xml:space="preserve"> Polska Sp. z o.o.</w:t>
            </w:r>
          </w:p>
          <w:p w14:paraId="69C31988" w14:textId="77777777" w:rsidR="003B759E" w:rsidRDefault="003B759E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Oddział Bydgoszcz</w:t>
            </w:r>
          </w:p>
          <w:p w14:paraId="7CB75D6E" w14:textId="77777777" w:rsidR="00495BD0" w:rsidRPr="00495BD0" w:rsidRDefault="00495BD0" w:rsidP="00002D02">
            <w:pPr>
              <w:jc w:val="center"/>
              <w:rPr>
                <w:b/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118 004 27 84</w:t>
            </w:r>
          </w:p>
          <w:p w14:paraId="21883BCD" w14:textId="77777777" w:rsidR="00495BD0" w:rsidRPr="00495BD0" w:rsidRDefault="00495BD0" w:rsidP="00002D0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97" w:type="dxa"/>
            <w:shd w:val="clear" w:color="auto" w:fill="auto"/>
          </w:tcPr>
          <w:p w14:paraId="026ADE40" w14:textId="77777777" w:rsidR="00604856" w:rsidRPr="00310181" w:rsidRDefault="0060485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ul. Płochocińska 29, 03-044 Warszawa </w:t>
            </w:r>
          </w:p>
          <w:p w14:paraId="58DCE842" w14:textId="77777777" w:rsidR="00CC77EB" w:rsidRDefault="003B759E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Oddział w</w:t>
            </w:r>
            <w:r w:rsidR="009C5236" w:rsidRPr="00310181">
              <w:rPr>
                <w:sz w:val="26"/>
                <w:szCs w:val="26"/>
              </w:rPr>
              <w:t xml:space="preserve"> B</w:t>
            </w:r>
            <w:r w:rsidRPr="00310181">
              <w:rPr>
                <w:sz w:val="26"/>
                <w:szCs w:val="26"/>
              </w:rPr>
              <w:t xml:space="preserve">ydgoszczy </w:t>
            </w:r>
            <w:r w:rsidR="004B6C05">
              <w:rPr>
                <w:sz w:val="26"/>
                <w:szCs w:val="26"/>
              </w:rPr>
              <w:t>ul. Wróblowa 29</w:t>
            </w:r>
            <w:r w:rsidR="009C5236" w:rsidRPr="00310181">
              <w:rPr>
                <w:sz w:val="26"/>
                <w:szCs w:val="26"/>
              </w:rPr>
              <w:t xml:space="preserve"> </w:t>
            </w:r>
          </w:p>
          <w:p w14:paraId="2DC70FDC" w14:textId="77777777" w:rsidR="00604856" w:rsidRPr="00310181" w:rsidRDefault="009C523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85-437</w:t>
            </w:r>
            <w:r w:rsidR="00604856" w:rsidRPr="00310181">
              <w:rPr>
                <w:sz w:val="26"/>
                <w:szCs w:val="26"/>
              </w:rPr>
              <w:t xml:space="preserve"> Bydgoszcz</w:t>
            </w:r>
          </w:p>
          <w:p w14:paraId="48B83A45" w14:textId="77777777" w:rsidR="00770358" w:rsidRDefault="00770358" w:rsidP="00770358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tel./fax 22 614 59 79; 52 343 97 11</w:t>
            </w:r>
          </w:p>
          <w:p w14:paraId="5EA0509E" w14:textId="77777777" w:rsidR="00495BD0" w:rsidRPr="00495BD0" w:rsidRDefault="00495BD0" w:rsidP="00770358">
            <w:pPr>
              <w:jc w:val="center"/>
              <w:rPr>
                <w:sz w:val="26"/>
                <w:szCs w:val="26"/>
              </w:rPr>
            </w:pPr>
            <w:r w:rsidRPr="00495BD0">
              <w:rPr>
                <w:sz w:val="26"/>
                <w:szCs w:val="26"/>
              </w:rPr>
              <w:t>pbudek@toitoi.pl</w:t>
            </w:r>
          </w:p>
        </w:tc>
      </w:tr>
      <w:tr w:rsidR="00604856" w:rsidRPr="00495BD0" w14:paraId="622FEAF5" w14:textId="77777777" w:rsidTr="00352E38">
        <w:trPr>
          <w:trHeight w:val="938"/>
        </w:trPr>
        <w:tc>
          <w:tcPr>
            <w:tcW w:w="665" w:type="dxa"/>
            <w:shd w:val="clear" w:color="auto" w:fill="auto"/>
          </w:tcPr>
          <w:p w14:paraId="3A7C0F06" w14:textId="77777777" w:rsidR="00604856" w:rsidRPr="00310181" w:rsidRDefault="00310181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  <w:r w:rsidR="00604856" w:rsidRPr="00310181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44591F3D" w14:textId="77777777" w:rsidR="00604856" w:rsidRDefault="0060485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Zakład Usług Komunalnych „UNIKOM” Piotr Orłowicz</w:t>
            </w:r>
          </w:p>
          <w:p w14:paraId="2A103AA2" w14:textId="77777777" w:rsidR="00495BD0" w:rsidRPr="00495BD0" w:rsidRDefault="00495BD0" w:rsidP="00002D02">
            <w:pPr>
              <w:jc w:val="center"/>
              <w:rPr>
                <w:b/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953 113 57 95</w:t>
            </w:r>
          </w:p>
        </w:tc>
        <w:tc>
          <w:tcPr>
            <w:tcW w:w="5097" w:type="dxa"/>
            <w:shd w:val="clear" w:color="auto" w:fill="auto"/>
          </w:tcPr>
          <w:p w14:paraId="4BA619AA" w14:textId="77777777" w:rsidR="002D59FC" w:rsidRPr="00310181" w:rsidRDefault="002D59FC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Bydgoszcz, </w:t>
            </w:r>
            <w:r w:rsidR="00604856" w:rsidRPr="00310181">
              <w:rPr>
                <w:sz w:val="26"/>
                <w:szCs w:val="26"/>
              </w:rPr>
              <w:t xml:space="preserve">ul. </w:t>
            </w:r>
            <w:proofErr w:type="spellStart"/>
            <w:r w:rsidR="00604856" w:rsidRPr="00310181">
              <w:rPr>
                <w:sz w:val="26"/>
                <w:szCs w:val="26"/>
              </w:rPr>
              <w:t>Jasiniecka</w:t>
            </w:r>
            <w:proofErr w:type="spellEnd"/>
            <w:r w:rsidR="00604856" w:rsidRPr="00310181">
              <w:rPr>
                <w:sz w:val="26"/>
                <w:szCs w:val="26"/>
              </w:rPr>
              <w:t xml:space="preserve"> 5, </w:t>
            </w:r>
          </w:p>
          <w:p w14:paraId="3E336D2B" w14:textId="77777777" w:rsidR="002D59FC" w:rsidRPr="00310181" w:rsidRDefault="0060485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85-796 Bydgoszcz</w:t>
            </w:r>
            <w:r w:rsidR="00B35074" w:rsidRPr="00310181">
              <w:rPr>
                <w:sz w:val="26"/>
                <w:szCs w:val="26"/>
              </w:rPr>
              <w:t xml:space="preserve">                   </w:t>
            </w:r>
          </w:p>
          <w:p w14:paraId="55EFDF5D" w14:textId="77777777" w:rsidR="00604856" w:rsidRPr="0050271E" w:rsidRDefault="00B35074" w:rsidP="002D59FC">
            <w:pPr>
              <w:jc w:val="center"/>
              <w:rPr>
                <w:b/>
                <w:sz w:val="26"/>
                <w:szCs w:val="26"/>
              </w:rPr>
            </w:pPr>
            <w:r w:rsidRPr="0050271E">
              <w:rPr>
                <w:b/>
                <w:sz w:val="26"/>
                <w:szCs w:val="26"/>
              </w:rPr>
              <w:t>tel. 502 580</w:t>
            </w:r>
            <w:r w:rsidR="00495BD0" w:rsidRPr="0050271E">
              <w:rPr>
                <w:b/>
                <w:sz w:val="26"/>
                <w:szCs w:val="26"/>
              </w:rPr>
              <w:t> </w:t>
            </w:r>
            <w:r w:rsidRPr="0050271E">
              <w:rPr>
                <w:b/>
                <w:sz w:val="26"/>
                <w:szCs w:val="26"/>
              </w:rPr>
              <w:t>100</w:t>
            </w:r>
          </w:p>
          <w:p w14:paraId="6E58DD55" w14:textId="77777777" w:rsidR="00495BD0" w:rsidRPr="00495BD0" w:rsidRDefault="00495BD0" w:rsidP="002D59FC">
            <w:pPr>
              <w:jc w:val="center"/>
              <w:rPr>
                <w:sz w:val="26"/>
                <w:szCs w:val="26"/>
                <w:lang w:val="en-US"/>
              </w:rPr>
            </w:pPr>
            <w:r w:rsidRPr="00495BD0">
              <w:rPr>
                <w:sz w:val="26"/>
                <w:szCs w:val="26"/>
                <w:lang w:val="en-US"/>
              </w:rPr>
              <w:t>biuro@unikom.bydgoszcz.pl</w:t>
            </w:r>
          </w:p>
        </w:tc>
      </w:tr>
      <w:tr w:rsidR="00604856" w:rsidRPr="00310181" w14:paraId="782B621E" w14:textId="77777777" w:rsidTr="00352E38">
        <w:tc>
          <w:tcPr>
            <w:tcW w:w="665" w:type="dxa"/>
            <w:shd w:val="clear" w:color="auto" w:fill="auto"/>
          </w:tcPr>
          <w:p w14:paraId="63559431" w14:textId="77777777" w:rsidR="00604856" w:rsidRPr="00310181" w:rsidRDefault="00310181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="00604856" w:rsidRPr="00310181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6522F7D0" w14:textId="77777777" w:rsidR="00604856" w:rsidRDefault="0060485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Usługi Asenizacyjne „TAD” Monika Zajączkowska</w:t>
            </w:r>
          </w:p>
          <w:p w14:paraId="0989C281" w14:textId="77777777" w:rsidR="00495BD0" w:rsidRPr="00495BD0" w:rsidRDefault="00495BD0" w:rsidP="00002D02">
            <w:pPr>
              <w:jc w:val="center"/>
              <w:rPr>
                <w:b/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558 182 85 41</w:t>
            </w:r>
          </w:p>
        </w:tc>
        <w:tc>
          <w:tcPr>
            <w:tcW w:w="5097" w:type="dxa"/>
            <w:shd w:val="clear" w:color="auto" w:fill="auto"/>
          </w:tcPr>
          <w:p w14:paraId="04F77D79" w14:textId="77777777" w:rsidR="002D59FC" w:rsidRPr="00310181" w:rsidRDefault="002D59FC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Mrocza, </w:t>
            </w:r>
            <w:r w:rsidR="00604856" w:rsidRPr="00310181">
              <w:rPr>
                <w:sz w:val="26"/>
                <w:szCs w:val="26"/>
              </w:rPr>
              <w:t xml:space="preserve">ul. </w:t>
            </w:r>
            <w:proofErr w:type="spellStart"/>
            <w:r w:rsidR="00604856" w:rsidRPr="00310181">
              <w:rPr>
                <w:sz w:val="26"/>
                <w:szCs w:val="26"/>
              </w:rPr>
              <w:t>Drzewianowska</w:t>
            </w:r>
            <w:proofErr w:type="spellEnd"/>
            <w:r w:rsidR="00604856" w:rsidRPr="00310181">
              <w:rPr>
                <w:sz w:val="26"/>
                <w:szCs w:val="26"/>
              </w:rPr>
              <w:t xml:space="preserve"> 10, </w:t>
            </w:r>
          </w:p>
          <w:p w14:paraId="25953DAF" w14:textId="77777777" w:rsidR="00604856" w:rsidRPr="00310181" w:rsidRDefault="00604856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89-115 Mrocza, </w:t>
            </w:r>
          </w:p>
          <w:p w14:paraId="696C3B4A" w14:textId="77777777" w:rsidR="00604856" w:rsidRPr="00310181" w:rsidRDefault="00604856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tel. 886-010-690</w:t>
            </w:r>
          </w:p>
        </w:tc>
      </w:tr>
      <w:tr w:rsidR="00604856" w:rsidRPr="00495BD0" w14:paraId="7E471481" w14:textId="77777777" w:rsidTr="00352E38">
        <w:tc>
          <w:tcPr>
            <w:tcW w:w="665" w:type="dxa"/>
            <w:shd w:val="clear" w:color="auto" w:fill="auto"/>
          </w:tcPr>
          <w:p w14:paraId="336009BE" w14:textId="77777777" w:rsidR="00604856" w:rsidRPr="00310181" w:rsidRDefault="00310181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  <w:r w:rsidR="00604856" w:rsidRPr="00310181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066286C8" w14:textId="77777777" w:rsidR="009C0EC0" w:rsidRDefault="000C728B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P.W. „BUDIMAX” </w:t>
            </w:r>
          </w:p>
          <w:p w14:paraId="0CD96872" w14:textId="77777777" w:rsidR="009C0EC0" w:rsidRDefault="000C728B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Zbigniew </w:t>
            </w:r>
            <w:r w:rsidR="00604856" w:rsidRPr="00310181">
              <w:rPr>
                <w:sz w:val="26"/>
                <w:szCs w:val="26"/>
              </w:rPr>
              <w:t>Kunicki</w:t>
            </w:r>
            <w:r w:rsidRPr="00310181">
              <w:rPr>
                <w:sz w:val="26"/>
                <w:szCs w:val="26"/>
              </w:rPr>
              <w:t xml:space="preserve"> – </w:t>
            </w:r>
          </w:p>
          <w:p w14:paraId="0B88A353" w14:textId="77777777" w:rsidR="00604856" w:rsidRDefault="000C728B" w:rsidP="00002D02">
            <w:pPr>
              <w:jc w:val="center"/>
              <w:rPr>
                <w:sz w:val="26"/>
                <w:szCs w:val="26"/>
                <w:u w:val="single"/>
              </w:rPr>
            </w:pPr>
            <w:r w:rsidRPr="00310181">
              <w:rPr>
                <w:sz w:val="26"/>
                <w:szCs w:val="26"/>
                <w:u w:val="single"/>
              </w:rPr>
              <w:t>tylko toalety przenośne</w:t>
            </w:r>
          </w:p>
          <w:p w14:paraId="13EE6CB0" w14:textId="77777777" w:rsidR="00495BD0" w:rsidRPr="00495BD0" w:rsidRDefault="00495BD0" w:rsidP="00002D02">
            <w:pPr>
              <w:jc w:val="center"/>
              <w:rPr>
                <w:b/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953 157 88 83</w:t>
            </w:r>
          </w:p>
        </w:tc>
        <w:tc>
          <w:tcPr>
            <w:tcW w:w="5097" w:type="dxa"/>
            <w:shd w:val="clear" w:color="auto" w:fill="auto"/>
          </w:tcPr>
          <w:p w14:paraId="3CCC64FE" w14:textId="77777777" w:rsidR="002D59FC" w:rsidRPr="00310181" w:rsidRDefault="00BB0E44" w:rsidP="00BB0E44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Łochowo, ul. Leszczynowa 13, </w:t>
            </w:r>
          </w:p>
          <w:p w14:paraId="084B41F0" w14:textId="77777777" w:rsidR="002D59FC" w:rsidRPr="00310181" w:rsidRDefault="00BB0E44" w:rsidP="00BB0E44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86-065 Łochowo</w:t>
            </w:r>
            <w:r w:rsidR="004F1B5F" w:rsidRPr="00310181">
              <w:rPr>
                <w:sz w:val="26"/>
                <w:szCs w:val="26"/>
              </w:rPr>
              <w:t xml:space="preserve">            </w:t>
            </w:r>
          </w:p>
          <w:p w14:paraId="4A2D499C" w14:textId="77777777" w:rsidR="00604856" w:rsidRPr="0050271E" w:rsidRDefault="004F1B5F" w:rsidP="00BB0E44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 xml:space="preserve"> </w:t>
            </w:r>
            <w:r w:rsidR="00387F23">
              <w:rPr>
                <w:b/>
                <w:sz w:val="26"/>
                <w:szCs w:val="26"/>
              </w:rPr>
              <w:t>tel. 885 537 456; 605 537 456</w:t>
            </w:r>
          </w:p>
          <w:p w14:paraId="466DD311" w14:textId="77777777" w:rsidR="00495BD0" w:rsidRPr="00387F23" w:rsidRDefault="00387F23" w:rsidP="00BB0E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toalety.budimax@o2.</w:t>
            </w:r>
            <w:r w:rsidR="00495BD0" w:rsidRPr="00387F23">
              <w:rPr>
                <w:sz w:val="26"/>
                <w:szCs w:val="26"/>
              </w:rPr>
              <w:t>pl</w:t>
            </w:r>
          </w:p>
        </w:tc>
      </w:tr>
      <w:tr w:rsidR="00604856" w:rsidRPr="00495BD0" w14:paraId="54B14904" w14:textId="77777777" w:rsidTr="00352E38">
        <w:tc>
          <w:tcPr>
            <w:tcW w:w="665" w:type="dxa"/>
            <w:shd w:val="clear" w:color="auto" w:fill="auto"/>
          </w:tcPr>
          <w:p w14:paraId="07EA9732" w14:textId="77777777" w:rsidR="00604856" w:rsidRPr="00310181" w:rsidRDefault="00310181" w:rsidP="00C764A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  <w:r w:rsidR="004F1B5F" w:rsidRPr="00310181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4DB7163B" w14:textId="77777777" w:rsidR="009C0EC0" w:rsidRDefault="004F1B5F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Przedsiębiorstwo Wielobranżowe „EKOTRANS” </w:t>
            </w:r>
          </w:p>
          <w:p w14:paraId="03DCB0B3" w14:textId="77777777" w:rsidR="00604856" w:rsidRDefault="004F1B5F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Krzysztof Czarnecki</w:t>
            </w:r>
          </w:p>
          <w:p w14:paraId="44737FA5" w14:textId="77777777" w:rsidR="00495BD0" w:rsidRPr="00495BD0" w:rsidRDefault="00495BD0" w:rsidP="00002D02">
            <w:pPr>
              <w:jc w:val="center"/>
              <w:rPr>
                <w:b/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953 157 60 39</w:t>
            </w:r>
          </w:p>
        </w:tc>
        <w:tc>
          <w:tcPr>
            <w:tcW w:w="5097" w:type="dxa"/>
            <w:shd w:val="clear" w:color="auto" w:fill="auto"/>
          </w:tcPr>
          <w:p w14:paraId="1DF4B4C3" w14:textId="77777777" w:rsidR="002D59FC" w:rsidRPr="00310181" w:rsidRDefault="004F1B5F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Łochowo, ul. Kalinowa 8, </w:t>
            </w:r>
          </w:p>
          <w:p w14:paraId="4FC74BD2" w14:textId="77777777" w:rsidR="002D59FC" w:rsidRPr="00310181" w:rsidRDefault="004F1B5F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86-065 Łochowo      </w:t>
            </w:r>
          </w:p>
          <w:p w14:paraId="2BB48CDC" w14:textId="77777777" w:rsidR="00604856" w:rsidRPr="0050271E" w:rsidRDefault="00770358" w:rsidP="00002D02">
            <w:pPr>
              <w:jc w:val="center"/>
              <w:rPr>
                <w:b/>
                <w:sz w:val="26"/>
                <w:szCs w:val="26"/>
              </w:rPr>
            </w:pPr>
            <w:r w:rsidRPr="0050271E">
              <w:rPr>
                <w:b/>
                <w:sz w:val="26"/>
                <w:szCs w:val="26"/>
              </w:rPr>
              <w:t>tel. 52 582 86 62;</w:t>
            </w:r>
            <w:r w:rsidR="004F1B5F" w:rsidRPr="0050271E">
              <w:rPr>
                <w:b/>
                <w:sz w:val="26"/>
                <w:szCs w:val="26"/>
              </w:rPr>
              <w:t xml:space="preserve"> 606 947</w:t>
            </w:r>
            <w:r w:rsidR="00495BD0" w:rsidRPr="0050271E">
              <w:rPr>
                <w:b/>
                <w:sz w:val="26"/>
                <w:szCs w:val="26"/>
              </w:rPr>
              <w:t> </w:t>
            </w:r>
            <w:r w:rsidR="004F1B5F" w:rsidRPr="0050271E">
              <w:rPr>
                <w:b/>
                <w:sz w:val="26"/>
                <w:szCs w:val="26"/>
              </w:rPr>
              <w:t>216</w:t>
            </w:r>
          </w:p>
          <w:p w14:paraId="488C9808" w14:textId="77777777" w:rsidR="00495BD0" w:rsidRPr="00495BD0" w:rsidRDefault="00495BD0" w:rsidP="00002D02">
            <w:pPr>
              <w:jc w:val="center"/>
              <w:rPr>
                <w:sz w:val="26"/>
                <w:szCs w:val="26"/>
                <w:lang w:val="en-US"/>
              </w:rPr>
            </w:pPr>
            <w:r w:rsidRPr="00495BD0">
              <w:rPr>
                <w:sz w:val="26"/>
                <w:szCs w:val="26"/>
                <w:lang w:val="en-US"/>
              </w:rPr>
              <w:t>pw.ekotrans@o2.pl</w:t>
            </w:r>
          </w:p>
        </w:tc>
      </w:tr>
      <w:tr w:rsidR="00C764A9" w:rsidRPr="00310181" w14:paraId="5330253D" w14:textId="77777777" w:rsidTr="00352E38">
        <w:tc>
          <w:tcPr>
            <w:tcW w:w="665" w:type="dxa"/>
            <w:shd w:val="clear" w:color="auto" w:fill="auto"/>
          </w:tcPr>
          <w:p w14:paraId="304AFDB0" w14:textId="77777777" w:rsidR="00C764A9" w:rsidRPr="00310181" w:rsidRDefault="00310181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 w:rsidR="00C764A9" w:rsidRPr="00310181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47F31D9B" w14:textId="77777777" w:rsidR="009C0EC0" w:rsidRDefault="00C764A9" w:rsidP="009C0EC0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Firma Handlowo – Usługowa</w:t>
            </w:r>
          </w:p>
          <w:p w14:paraId="54C3A6E3" w14:textId="77777777" w:rsidR="00C764A9" w:rsidRDefault="00C764A9" w:rsidP="009C0EC0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Robert Batkowski</w:t>
            </w:r>
          </w:p>
          <w:p w14:paraId="70E63BA9" w14:textId="77777777" w:rsidR="00495BD0" w:rsidRPr="00495BD0" w:rsidRDefault="00495BD0" w:rsidP="009C0EC0">
            <w:pPr>
              <w:jc w:val="center"/>
              <w:rPr>
                <w:b/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558 156 97 66</w:t>
            </w:r>
          </w:p>
        </w:tc>
        <w:tc>
          <w:tcPr>
            <w:tcW w:w="5097" w:type="dxa"/>
            <w:shd w:val="clear" w:color="auto" w:fill="auto"/>
          </w:tcPr>
          <w:p w14:paraId="4B8BC37F" w14:textId="77777777" w:rsidR="00C764A9" w:rsidRPr="00310181" w:rsidRDefault="00695BD7" w:rsidP="00002D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Mrocza, ul. M.J. Piłsudskiego 24</w:t>
            </w:r>
          </w:p>
          <w:p w14:paraId="4BD7B7C7" w14:textId="77777777" w:rsidR="00C764A9" w:rsidRPr="00310181" w:rsidRDefault="00C764A9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89-115 – Mrocza</w:t>
            </w:r>
          </w:p>
          <w:p w14:paraId="2DB22290" w14:textId="77777777" w:rsidR="00C764A9" w:rsidRDefault="0045621C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t</w:t>
            </w:r>
            <w:r w:rsidR="00C764A9" w:rsidRPr="00310181">
              <w:rPr>
                <w:b/>
                <w:sz w:val="26"/>
                <w:szCs w:val="26"/>
              </w:rPr>
              <w:t>el. 693 456</w:t>
            </w:r>
            <w:r w:rsidR="00D16FE3">
              <w:rPr>
                <w:b/>
                <w:sz w:val="26"/>
                <w:szCs w:val="26"/>
              </w:rPr>
              <w:t> </w:t>
            </w:r>
            <w:r w:rsidR="00C764A9" w:rsidRPr="00310181">
              <w:rPr>
                <w:b/>
                <w:sz w:val="26"/>
                <w:szCs w:val="26"/>
              </w:rPr>
              <w:t>366</w:t>
            </w:r>
          </w:p>
          <w:p w14:paraId="25E4BCEA" w14:textId="77777777" w:rsidR="00D16FE3" w:rsidRPr="00D16FE3" w:rsidRDefault="00D16FE3" w:rsidP="00002D02">
            <w:pPr>
              <w:jc w:val="center"/>
              <w:rPr>
                <w:sz w:val="26"/>
                <w:szCs w:val="26"/>
              </w:rPr>
            </w:pPr>
            <w:r w:rsidRPr="00D16FE3">
              <w:rPr>
                <w:sz w:val="26"/>
                <w:szCs w:val="26"/>
              </w:rPr>
              <w:t>transport-batkowski@wp.pl</w:t>
            </w:r>
          </w:p>
        </w:tc>
      </w:tr>
      <w:tr w:rsidR="002D59FC" w:rsidRPr="00310181" w14:paraId="58457FE7" w14:textId="77777777" w:rsidTr="00352E38">
        <w:tc>
          <w:tcPr>
            <w:tcW w:w="665" w:type="dxa"/>
            <w:shd w:val="clear" w:color="auto" w:fill="auto"/>
          </w:tcPr>
          <w:p w14:paraId="791172E4" w14:textId="77777777" w:rsidR="002D59FC" w:rsidRPr="00310181" w:rsidRDefault="00310181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 w:rsidR="002D59FC" w:rsidRPr="00310181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2D719DF3" w14:textId="77777777" w:rsidR="00770358" w:rsidRPr="00310181" w:rsidRDefault="002D59FC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Firma CEES POOL </w:t>
            </w:r>
          </w:p>
          <w:p w14:paraId="7AC53656" w14:textId="77777777" w:rsidR="002D59FC" w:rsidRDefault="002D59FC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Grzegorz Mańczak</w:t>
            </w:r>
          </w:p>
          <w:p w14:paraId="7AC270E2" w14:textId="77777777" w:rsidR="00495BD0" w:rsidRPr="00495BD0" w:rsidRDefault="00495BD0" w:rsidP="00002D02">
            <w:pPr>
              <w:jc w:val="center"/>
              <w:rPr>
                <w:b/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953 253 15 18</w:t>
            </w:r>
          </w:p>
        </w:tc>
        <w:tc>
          <w:tcPr>
            <w:tcW w:w="5097" w:type="dxa"/>
            <w:shd w:val="clear" w:color="auto" w:fill="auto"/>
          </w:tcPr>
          <w:p w14:paraId="107180D2" w14:textId="77777777" w:rsidR="002D59FC" w:rsidRPr="00310181" w:rsidRDefault="002D59FC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Bydgoszcz, ul. Toruńska 406,</w:t>
            </w:r>
          </w:p>
          <w:p w14:paraId="6D67AF5C" w14:textId="77777777" w:rsidR="002D59FC" w:rsidRPr="00310181" w:rsidRDefault="002D59FC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 xml:space="preserve">85-880 Bydgoszcz </w:t>
            </w:r>
          </w:p>
          <w:p w14:paraId="3DBF49AB" w14:textId="77777777" w:rsidR="002D59FC" w:rsidRDefault="002D59FC" w:rsidP="00002D02">
            <w:pPr>
              <w:jc w:val="center"/>
              <w:rPr>
                <w:b/>
                <w:sz w:val="26"/>
                <w:szCs w:val="26"/>
              </w:rPr>
            </w:pPr>
            <w:r w:rsidRPr="00310181">
              <w:rPr>
                <w:b/>
                <w:sz w:val="26"/>
                <w:szCs w:val="26"/>
              </w:rPr>
              <w:t>tel. 669 821</w:t>
            </w:r>
            <w:r w:rsidR="00495BD0">
              <w:rPr>
                <w:b/>
                <w:sz w:val="26"/>
                <w:szCs w:val="26"/>
              </w:rPr>
              <w:t> </w:t>
            </w:r>
            <w:r w:rsidRPr="00310181">
              <w:rPr>
                <w:b/>
                <w:sz w:val="26"/>
                <w:szCs w:val="26"/>
              </w:rPr>
              <w:t>743</w:t>
            </w:r>
          </w:p>
          <w:p w14:paraId="6E79F8AA" w14:textId="77777777" w:rsidR="00495BD0" w:rsidRPr="00495BD0" w:rsidRDefault="00495BD0" w:rsidP="00002D02">
            <w:pPr>
              <w:jc w:val="center"/>
              <w:rPr>
                <w:sz w:val="26"/>
                <w:szCs w:val="26"/>
              </w:rPr>
            </w:pPr>
            <w:r w:rsidRPr="00495BD0">
              <w:rPr>
                <w:sz w:val="26"/>
                <w:szCs w:val="26"/>
              </w:rPr>
              <w:t>asenizacjabydgoszcz@gmail.com</w:t>
            </w:r>
          </w:p>
        </w:tc>
      </w:tr>
      <w:tr w:rsidR="00FC05AC" w:rsidRPr="00495BD0" w14:paraId="78666625" w14:textId="77777777" w:rsidTr="00352E38">
        <w:trPr>
          <w:trHeight w:val="70"/>
        </w:trPr>
        <w:tc>
          <w:tcPr>
            <w:tcW w:w="665" w:type="dxa"/>
            <w:shd w:val="clear" w:color="auto" w:fill="auto"/>
          </w:tcPr>
          <w:p w14:paraId="7D489B5A" w14:textId="77777777" w:rsidR="00FC05AC" w:rsidRPr="00310181" w:rsidRDefault="00310181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  <w:r w:rsidR="00FC05AC" w:rsidRPr="00310181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657CD51D" w14:textId="77777777" w:rsidR="00FC05AC" w:rsidRPr="00310181" w:rsidRDefault="00FC05AC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WC SERWIS Sp. z o.o.</w:t>
            </w:r>
          </w:p>
          <w:p w14:paraId="01089879" w14:textId="77777777" w:rsidR="003B759E" w:rsidRDefault="003B759E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Spółka Komandytowa</w:t>
            </w:r>
          </w:p>
          <w:p w14:paraId="41CE12C1" w14:textId="77777777" w:rsidR="00495BD0" w:rsidRPr="00495BD0" w:rsidRDefault="00495BD0" w:rsidP="00002D02">
            <w:pPr>
              <w:jc w:val="center"/>
              <w:rPr>
                <w:b/>
                <w:sz w:val="26"/>
                <w:szCs w:val="26"/>
              </w:rPr>
            </w:pPr>
            <w:r w:rsidRPr="00495BD0">
              <w:rPr>
                <w:b/>
                <w:sz w:val="26"/>
                <w:szCs w:val="26"/>
              </w:rPr>
              <w:t>NIP 648 273 04 08</w:t>
            </w:r>
          </w:p>
        </w:tc>
        <w:tc>
          <w:tcPr>
            <w:tcW w:w="5097" w:type="dxa"/>
            <w:shd w:val="clear" w:color="auto" w:fill="auto"/>
          </w:tcPr>
          <w:p w14:paraId="19B243D1" w14:textId="77777777" w:rsidR="00FC05AC" w:rsidRPr="00310181" w:rsidRDefault="00FC05AC" w:rsidP="00002D02">
            <w:pPr>
              <w:jc w:val="center"/>
              <w:rPr>
                <w:sz w:val="26"/>
                <w:szCs w:val="26"/>
              </w:rPr>
            </w:pPr>
            <w:r w:rsidRPr="00310181">
              <w:rPr>
                <w:sz w:val="26"/>
                <w:szCs w:val="26"/>
              </w:rPr>
              <w:t>Zabrze, ul. Szybowa 2</w:t>
            </w:r>
          </w:p>
          <w:p w14:paraId="66E075BA" w14:textId="77777777" w:rsidR="00FC05AC" w:rsidRPr="00310181" w:rsidRDefault="00310181" w:rsidP="00A3530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41-080 Zabrze</w:t>
            </w:r>
            <w:r w:rsidR="00FC05AC" w:rsidRPr="00310181">
              <w:rPr>
                <w:sz w:val="26"/>
                <w:szCs w:val="26"/>
              </w:rPr>
              <w:t xml:space="preserve"> </w:t>
            </w:r>
          </w:p>
          <w:p w14:paraId="4C114161" w14:textId="77777777" w:rsidR="00495BD0" w:rsidRPr="0050271E" w:rsidRDefault="00310181" w:rsidP="00002D02">
            <w:pPr>
              <w:jc w:val="center"/>
              <w:rPr>
                <w:b/>
                <w:sz w:val="26"/>
                <w:szCs w:val="26"/>
              </w:rPr>
            </w:pPr>
            <w:r w:rsidRPr="0050271E">
              <w:rPr>
                <w:b/>
                <w:sz w:val="26"/>
                <w:szCs w:val="26"/>
              </w:rPr>
              <w:t>tel.</w:t>
            </w:r>
            <w:r w:rsidR="00CC77EB" w:rsidRPr="0050271E">
              <w:rPr>
                <w:b/>
                <w:sz w:val="26"/>
                <w:szCs w:val="26"/>
              </w:rPr>
              <w:t xml:space="preserve"> 32 278 45 31;</w:t>
            </w:r>
            <w:r w:rsidRPr="0050271E">
              <w:rPr>
                <w:b/>
                <w:sz w:val="26"/>
                <w:szCs w:val="26"/>
              </w:rPr>
              <w:t xml:space="preserve"> </w:t>
            </w:r>
            <w:r w:rsidR="00A3530F" w:rsidRPr="0050271E">
              <w:rPr>
                <w:b/>
                <w:sz w:val="26"/>
                <w:szCs w:val="26"/>
              </w:rPr>
              <w:t>602 178</w:t>
            </w:r>
            <w:r w:rsidR="00495BD0" w:rsidRPr="0050271E">
              <w:rPr>
                <w:b/>
                <w:sz w:val="26"/>
                <w:szCs w:val="26"/>
              </w:rPr>
              <w:t> </w:t>
            </w:r>
            <w:r w:rsidR="00A3530F" w:rsidRPr="0050271E">
              <w:rPr>
                <w:b/>
                <w:sz w:val="26"/>
                <w:szCs w:val="26"/>
              </w:rPr>
              <w:t>102</w:t>
            </w:r>
          </w:p>
          <w:p w14:paraId="4D05F3CA" w14:textId="77777777" w:rsidR="00FC05AC" w:rsidRPr="00495BD0" w:rsidRDefault="00495BD0" w:rsidP="00002D02">
            <w:pPr>
              <w:jc w:val="center"/>
              <w:rPr>
                <w:sz w:val="26"/>
                <w:szCs w:val="26"/>
                <w:lang w:val="en-US"/>
              </w:rPr>
            </w:pPr>
            <w:r w:rsidRPr="00495BD0">
              <w:rPr>
                <w:sz w:val="26"/>
                <w:szCs w:val="26"/>
                <w:lang w:val="en-US"/>
              </w:rPr>
              <w:t>a.mikolajec@wcserwis.pl</w:t>
            </w:r>
          </w:p>
        </w:tc>
      </w:tr>
      <w:tr w:rsidR="00695BD7" w:rsidRPr="00310181" w14:paraId="603A00A0" w14:textId="77777777" w:rsidTr="00352E38">
        <w:trPr>
          <w:trHeight w:val="70"/>
        </w:trPr>
        <w:tc>
          <w:tcPr>
            <w:tcW w:w="665" w:type="dxa"/>
            <w:shd w:val="clear" w:color="auto" w:fill="auto"/>
          </w:tcPr>
          <w:p w14:paraId="0B698A83" w14:textId="77777777" w:rsidR="00695BD7" w:rsidRDefault="00352E38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  <w:r w:rsidR="00695BD7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6AF37ACF" w14:textId="77777777" w:rsidR="00695BD7" w:rsidRDefault="00695BD7" w:rsidP="00002D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Działalność gospodarcza</w:t>
            </w:r>
          </w:p>
          <w:p w14:paraId="19BB5262" w14:textId="77777777" w:rsidR="00695BD7" w:rsidRDefault="00695BD7" w:rsidP="00002D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Daniel Olszanowski</w:t>
            </w:r>
          </w:p>
          <w:p w14:paraId="425444C1" w14:textId="77777777" w:rsidR="00695BD7" w:rsidRPr="009503BA" w:rsidRDefault="00495BD0" w:rsidP="009503BA">
            <w:pPr>
              <w:jc w:val="center"/>
              <w:rPr>
                <w:b/>
                <w:sz w:val="26"/>
                <w:szCs w:val="26"/>
              </w:rPr>
            </w:pPr>
            <w:r w:rsidRPr="009503BA">
              <w:rPr>
                <w:b/>
                <w:sz w:val="26"/>
                <w:szCs w:val="26"/>
              </w:rPr>
              <w:t>NIP 554 111 03 75</w:t>
            </w:r>
          </w:p>
        </w:tc>
        <w:tc>
          <w:tcPr>
            <w:tcW w:w="5097" w:type="dxa"/>
            <w:shd w:val="clear" w:color="auto" w:fill="auto"/>
          </w:tcPr>
          <w:p w14:paraId="35DE8112" w14:textId="77777777" w:rsidR="00695BD7" w:rsidRDefault="00695BD7" w:rsidP="00695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Bydgoszcz ul. Sądecka 31</w:t>
            </w:r>
          </w:p>
          <w:p w14:paraId="340A6B07" w14:textId="77777777" w:rsidR="00695BD7" w:rsidRDefault="00695BD7" w:rsidP="00695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85-689 Bydgoszcz</w:t>
            </w:r>
          </w:p>
          <w:p w14:paraId="0EB8BD11" w14:textId="77777777" w:rsidR="00695BD7" w:rsidRPr="00EA72D0" w:rsidRDefault="00695BD7" w:rsidP="00EA72D0">
            <w:pPr>
              <w:jc w:val="center"/>
              <w:rPr>
                <w:b/>
                <w:sz w:val="26"/>
                <w:szCs w:val="26"/>
              </w:rPr>
            </w:pPr>
            <w:r w:rsidRPr="00EA72D0">
              <w:rPr>
                <w:b/>
                <w:sz w:val="26"/>
                <w:szCs w:val="26"/>
              </w:rPr>
              <w:t xml:space="preserve">tel.  </w:t>
            </w:r>
            <w:r w:rsidR="00321DB5">
              <w:rPr>
                <w:b/>
                <w:sz w:val="26"/>
                <w:szCs w:val="26"/>
              </w:rPr>
              <w:t>502 670 934</w:t>
            </w:r>
          </w:p>
        </w:tc>
      </w:tr>
      <w:tr w:rsidR="0050271E" w:rsidRPr="00310181" w14:paraId="5DF153D5" w14:textId="77777777" w:rsidTr="00352E38">
        <w:trPr>
          <w:trHeight w:val="70"/>
        </w:trPr>
        <w:tc>
          <w:tcPr>
            <w:tcW w:w="665" w:type="dxa"/>
            <w:shd w:val="clear" w:color="auto" w:fill="auto"/>
          </w:tcPr>
          <w:p w14:paraId="2C36F6F5" w14:textId="77777777" w:rsidR="0050271E" w:rsidRDefault="00352E38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  <w:r w:rsidR="0050271E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53ACE002" w14:textId="77777777" w:rsidR="0050271E" w:rsidRDefault="0050271E" w:rsidP="00002D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Przedsiębiorstwo Usług Transportowo-Handlowych </w:t>
            </w:r>
          </w:p>
          <w:p w14:paraId="2A1A7FC0" w14:textId="77777777" w:rsidR="0050271E" w:rsidRDefault="0050271E" w:rsidP="00002D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Krzysztof </w:t>
            </w:r>
            <w:proofErr w:type="spellStart"/>
            <w:r>
              <w:rPr>
                <w:sz w:val="26"/>
                <w:szCs w:val="26"/>
              </w:rPr>
              <w:t>Spanel</w:t>
            </w:r>
            <w:proofErr w:type="spellEnd"/>
          </w:p>
          <w:p w14:paraId="55A3A61E" w14:textId="77777777" w:rsidR="0050271E" w:rsidRPr="0050271E" w:rsidRDefault="0050271E" w:rsidP="00002D02">
            <w:pPr>
              <w:jc w:val="center"/>
              <w:rPr>
                <w:b/>
                <w:sz w:val="26"/>
                <w:szCs w:val="26"/>
              </w:rPr>
            </w:pPr>
            <w:r w:rsidRPr="0050271E">
              <w:rPr>
                <w:b/>
                <w:sz w:val="26"/>
                <w:szCs w:val="26"/>
              </w:rPr>
              <w:t>NIP 554 101 43 41</w:t>
            </w:r>
          </w:p>
        </w:tc>
        <w:tc>
          <w:tcPr>
            <w:tcW w:w="5097" w:type="dxa"/>
            <w:shd w:val="clear" w:color="auto" w:fill="auto"/>
          </w:tcPr>
          <w:p w14:paraId="02289DAD" w14:textId="77777777" w:rsidR="0050271E" w:rsidRDefault="0050271E" w:rsidP="00695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Osielsko ul. Opalowa 10</w:t>
            </w:r>
          </w:p>
          <w:p w14:paraId="6B35A1FA" w14:textId="77777777" w:rsidR="0050271E" w:rsidRDefault="0050271E" w:rsidP="00695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86-031 Osielsko </w:t>
            </w:r>
          </w:p>
          <w:p w14:paraId="0393F381" w14:textId="77777777" w:rsidR="0050271E" w:rsidRPr="0050271E" w:rsidRDefault="0050271E" w:rsidP="00695BD7">
            <w:pPr>
              <w:jc w:val="center"/>
              <w:rPr>
                <w:b/>
                <w:sz w:val="26"/>
                <w:szCs w:val="26"/>
              </w:rPr>
            </w:pPr>
            <w:r w:rsidRPr="0050271E">
              <w:rPr>
                <w:b/>
                <w:sz w:val="26"/>
                <w:szCs w:val="26"/>
              </w:rPr>
              <w:t xml:space="preserve">tel. 602 574 097 </w:t>
            </w:r>
          </w:p>
        </w:tc>
      </w:tr>
      <w:tr w:rsidR="0050271E" w:rsidRPr="00310181" w14:paraId="0B2F7E0E" w14:textId="77777777" w:rsidTr="00352E38">
        <w:trPr>
          <w:trHeight w:val="70"/>
        </w:trPr>
        <w:tc>
          <w:tcPr>
            <w:tcW w:w="665" w:type="dxa"/>
            <w:shd w:val="clear" w:color="auto" w:fill="auto"/>
          </w:tcPr>
          <w:p w14:paraId="0E2A0685" w14:textId="77777777" w:rsidR="0050271E" w:rsidRDefault="00352E38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14</w:t>
            </w:r>
            <w:r w:rsidR="0050271E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7D48E49E" w14:textId="77777777" w:rsidR="0050271E" w:rsidRDefault="0050271E" w:rsidP="00002D02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mToilet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14:paraId="70778C76" w14:textId="77777777" w:rsidR="0050271E" w:rsidRDefault="0050271E" w:rsidP="00002D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Sp. z o.o.</w:t>
            </w:r>
          </w:p>
          <w:p w14:paraId="35548FDE" w14:textId="77777777" w:rsidR="0050271E" w:rsidRPr="0050271E" w:rsidRDefault="0050271E" w:rsidP="00002D02">
            <w:pPr>
              <w:jc w:val="center"/>
              <w:rPr>
                <w:b/>
                <w:sz w:val="26"/>
                <w:szCs w:val="26"/>
              </w:rPr>
            </w:pPr>
            <w:r w:rsidRPr="0050271E">
              <w:rPr>
                <w:b/>
                <w:sz w:val="26"/>
                <w:szCs w:val="26"/>
              </w:rPr>
              <w:t>NIP 536 193 84 86</w:t>
            </w:r>
          </w:p>
        </w:tc>
        <w:tc>
          <w:tcPr>
            <w:tcW w:w="5097" w:type="dxa"/>
            <w:shd w:val="clear" w:color="auto" w:fill="auto"/>
          </w:tcPr>
          <w:p w14:paraId="081FFB03" w14:textId="77777777" w:rsidR="0050271E" w:rsidRDefault="008E5FCC" w:rsidP="00F001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ul. Toruńska 31, 03-226 Warszawa</w:t>
            </w:r>
          </w:p>
          <w:p w14:paraId="4DED60E1" w14:textId="77777777" w:rsidR="00F001EF" w:rsidRDefault="00F001EF" w:rsidP="00F001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Oddział Bydgoszcz ul. Grunwaldzka 303      85-438 Bydgoszcz</w:t>
            </w:r>
          </w:p>
          <w:p w14:paraId="26AA79D2" w14:textId="77777777" w:rsidR="00F001EF" w:rsidRPr="00F001EF" w:rsidRDefault="008E5FCC" w:rsidP="00695BD7">
            <w:pPr>
              <w:jc w:val="center"/>
              <w:rPr>
                <w:b/>
                <w:sz w:val="26"/>
                <w:szCs w:val="26"/>
              </w:rPr>
            </w:pPr>
            <w:r w:rsidRPr="00F001EF">
              <w:rPr>
                <w:b/>
                <w:sz w:val="26"/>
                <w:szCs w:val="26"/>
              </w:rPr>
              <w:t>tel.</w:t>
            </w:r>
            <w:r w:rsidR="00F001EF" w:rsidRPr="00F001EF">
              <w:rPr>
                <w:b/>
                <w:sz w:val="26"/>
                <w:szCs w:val="26"/>
              </w:rPr>
              <w:t>800 00</w:t>
            </w:r>
            <w:r w:rsidR="00B01D69">
              <w:rPr>
                <w:b/>
                <w:sz w:val="26"/>
                <w:szCs w:val="26"/>
              </w:rPr>
              <w:t>0</w:t>
            </w:r>
            <w:r w:rsidR="00F001EF" w:rsidRPr="00F001EF">
              <w:rPr>
                <w:b/>
                <w:sz w:val="26"/>
                <w:szCs w:val="26"/>
              </w:rPr>
              <w:t> 800</w:t>
            </w:r>
          </w:p>
          <w:p w14:paraId="75103E35" w14:textId="77777777" w:rsidR="008E5FCC" w:rsidRDefault="00F001EF" w:rsidP="00695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mtoilet@mtoilet</w:t>
            </w:r>
            <w:r w:rsidR="00B01D69">
              <w:rPr>
                <w:sz w:val="26"/>
                <w:szCs w:val="26"/>
              </w:rPr>
              <w:t>.pl</w:t>
            </w:r>
            <w:r w:rsidR="008E5FCC">
              <w:rPr>
                <w:sz w:val="26"/>
                <w:szCs w:val="26"/>
              </w:rPr>
              <w:t xml:space="preserve"> </w:t>
            </w:r>
          </w:p>
        </w:tc>
      </w:tr>
      <w:tr w:rsidR="00FC6558" w:rsidRPr="00310181" w14:paraId="67FC1F81" w14:textId="77777777" w:rsidTr="00352E38">
        <w:trPr>
          <w:trHeight w:val="70"/>
        </w:trPr>
        <w:tc>
          <w:tcPr>
            <w:tcW w:w="665" w:type="dxa"/>
            <w:shd w:val="clear" w:color="auto" w:fill="auto"/>
          </w:tcPr>
          <w:p w14:paraId="380389DF" w14:textId="77777777" w:rsidR="00FC6558" w:rsidRDefault="00352E38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</w:t>
            </w:r>
            <w:r w:rsidR="00FC6558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81" w:type="dxa"/>
            <w:shd w:val="clear" w:color="auto" w:fill="auto"/>
          </w:tcPr>
          <w:p w14:paraId="7ACCFEFC" w14:textId="77777777" w:rsidR="00FC6558" w:rsidRDefault="00FC6558" w:rsidP="00002D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UNIKOM Sp. z o.o. </w:t>
            </w:r>
          </w:p>
          <w:p w14:paraId="255EF49F" w14:textId="77777777" w:rsidR="00FC6558" w:rsidRPr="00FC6558" w:rsidRDefault="00FC6558" w:rsidP="00002D02">
            <w:pPr>
              <w:jc w:val="center"/>
              <w:rPr>
                <w:b/>
                <w:sz w:val="26"/>
                <w:szCs w:val="26"/>
              </w:rPr>
            </w:pPr>
            <w:r w:rsidRPr="00FC6558">
              <w:rPr>
                <w:b/>
                <w:sz w:val="26"/>
                <w:szCs w:val="26"/>
              </w:rPr>
              <w:t>NIP 554 299 52 81</w:t>
            </w:r>
          </w:p>
        </w:tc>
        <w:tc>
          <w:tcPr>
            <w:tcW w:w="5097" w:type="dxa"/>
            <w:shd w:val="clear" w:color="auto" w:fill="auto"/>
          </w:tcPr>
          <w:p w14:paraId="46DB40F7" w14:textId="77777777" w:rsidR="00FC6558" w:rsidRDefault="00FC6558" w:rsidP="00F001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Bydgoszcz ul. </w:t>
            </w:r>
            <w:proofErr w:type="spellStart"/>
            <w:r>
              <w:rPr>
                <w:sz w:val="26"/>
                <w:szCs w:val="26"/>
              </w:rPr>
              <w:t>Jasiniecka</w:t>
            </w:r>
            <w:proofErr w:type="spellEnd"/>
            <w:r>
              <w:rPr>
                <w:sz w:val="26"/>
                <w:szCs w:val="26"/>
              </w:rPr>
              <w:t xml:space="preserve"> 5a</w:t>
            </w:r>
          </w:p>
          <w:p w14:paraId="64582F53" w14:textId="77777777" w:rsidR="00FC6558" w:rsidRDefault="00FC6558" w:rsidP="00F001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85-796 Bydgoszcz</w:t>
            </w:r>
          </w:p>
          <w:p w14:paraId="261C7D10" w14:textId="77777777" w:rsidR="00FC6558" w:rsidRPr="00FC6558" w:rsidRDefault="00FC6558" w:rsidP="00F001EF">
            <w:pPr>
              <w:jc w:val="center"/>
              <w:rPr>
                <w:b/>
                <w:sz w:val="26"/>
                <w:szCs w:val="26"/>
              </w:rPr>
            </w:pPr>
            <w:r w:rsidRPr="00FC6558">
              <w:rPr>
                <w:b/>
                <w:sz w:val="26"/>
                <w:szCs w:val="26"/>
              </w:rPr>
              <w:t>tel. 502 580 100</w:t>
            </w:r>
          </w:p>
          <w:p w14:paraId="2DF69698" w14:textId="77777777" w:rsidR="00FC6558" w:rsidRDefault="00FC6558" w:rsidP="00F001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biuro@unikom.bydgoszcz.pl </w:t>
            </w:r>
          </w:p>
        </w:tc>
      </w:tr>
      <w:tr w:rsidR="00CD0B91" w:rsidRPr="00310181" w14:paraId="2EFECA7F" w14:textId="77777777" w:rsidTr="00352E38">
        <w:trPr>
          <w:trHeight w:val="70"/>
        </w:trPr>
        <w:tc>
          <w:tcPr>
            <w:tcW w:w="665" w:type="dxa"/>
            <w:shd w:val="clear" w:color="auto" w:fill="auto"/>
          </w:tcPr>
          <w:p w14:paraId="00A52A75" w14:textId="7E9B546F" w:rsidR="00CD0B91" w:rsidRDefault="00CD0B91" w:rsidP="00002D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16.</w:t>
            </w:r>
          </w:p>
        </w:tc>
        <w:tc>
          <w:tcPr>
            <w:tcW w:w="4581" w:type="dxa"/>
            <w:shd w:val="clear" w:color="auto" w:fill="auto"/>
          </w:tcPr>
          <w:p w14:paraId="189C2FE6" w14:textId="77777777" w:rsidR="00CD0B91" w:rsidRDefault="00CD0B91" w:rsidP="00002D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Zakład Usług Rolniczych </w:t>
            </w:r>
          </w:p>
          <w:p w14:paraId="36D2140F" w14:textId="77777777" w:rsidR="00CD0B91" w:rsidRDefault="00CD0B91" w:rsidP="00002D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Tomasz Gałka</w:t>
            </w:r>
          </w:p>
          <w:p w14:paraId="5B5A6A0C" w14:textId="4A3DC15B" w:rsidR="00CD0B91" w:rsidRPr="00CD0B91" w:rsidRDefault="00CD0B91" w:rsidP="00002D02">
            <w:pPr>
              <w:jc w:val="center"/>
              <w:rPr>
                <w:b/>
                <w:bCs/>
                <w:sz w:val="26"/>
                <w:szCs w:val="26"/>
              </w:rPr>
            </w:pPr>
            <w:r w:rsidRPr="00CD0B91">
              <w:rPr>
                <w:b/>
                <w:bCs/>
                <w:sz w:val="26"/>
                <w:szCs w:val="26"/>
              </w:rPr>
              <w:t>NIP 558-138-73-67</w:t>
            </w:r>
          </w:p>
        </w:tc>
        <w:tc>
          <w:tcPr>
            <w:tcW w:w="5097" w:type="dxa"/>
            <w:shd w:val="clear" w:color="auto" w:fill="auto"/>
          </w:tcPr>
          <w:p w14:paraId="6D8B04E4" w14:textId="77777777" w:rsidR="00CD0B91" w:rsidRDefault="00CD0B91" w:rsidP="00F001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Suchary 25</w:t>
            </w:r>
          </w:p>
          <w:p w14:paraId="35C6A349" w14:textId="77777777" w:rsidR="00CD0B91" w:rsidRDefault="00CD0B91" w:rsidP="00F001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89-100 Nakło nad Notecią</w:t>
            </w:r>
          </w:p>
          <w:p w14:paraId="36A33A42" w14:textId="17BC37CA" w:rsidR="00CD0B91" w:rsidRPr="00CD0B91" w:rsidRDefault="00CD0B91" w:rsidP="00F001EF">
            <w:pPr>
              <w:jc w:val="center"/>
              <w:rPr>
                <w:b/>
                <w:bCs/>
                <w:sz w:val="26"/>
                <w:szCs w:val="26"/>
              </w:rPr>
            </w:pPr>
            <w:r w:rsidRPr="00CD0B91">
              <w:rPr>
                <w:b/>
                <w:bCs/>
                <w:sz w:val="26"/>
                <w:szCs w:val="26"/>
              </w:rPr>
              <w:t>tel. 600-034-611</w:t>
            </w:r>
          </w:p>
        </w:tc>
      </w:tr>
    </w:tbl>
    <w:p w14:paraId="4E519358" w14:textId="77777777" w:rsidR="006D49B8" w:rsidRPr="00310181" w:rsidRDefault="006D49B8" w:rsidP="00A3530F">
      <w:pPr>
        <w:rPr>
          <w:b/>
        </w:rPr>
      </w:pPr>
    </w:p>
    <w:sectPr w:rsidR="006D49B8" w:rsidRPr="00310181" w:rsidSect="00770358">
      <w:pgSz w:w="11906" w:h="16838"/>
      <w:pgMar w:top="426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6CE"/>
    <w:rsid w:val="00064729"/>
    <w:rsid w:val="000C728B"/>
    <w:rsid w:val="00154734"/>
    <w:rsid w:val="002866CE"/>
    <w:rsid w:val="002D59FC"/>
    <w:rsid w:val="002D63B4"/>
    <w:rsid w:val="00310181"/>
    <w:rsid w:val="00321DB5"/>
    <w:rsid w:val="00352E38"/>
    <w:rsid w:val="00387F23"/>
    <w:rsid w:val="003B759E"/>
    <w:rsid w:val="0045621C"/>
    <w:rsid w:val="00495BD0"/>
    <w:rsid w:val="004B6C05"/>
    <w:rsid w:val="004F1B5F"/>
    <w:rsid w:val="0050271E"/>
    <w:rsid w:val="00604856"/>
    <w:rsid w:val="00695BD7"/>
    <w:rsid w:val="006D49B8"/>
    <w:rsid w:val="007214C9"/>
    <w:rsid w:val="00770358"/>
    <w:rsid w:val="008E5FCC"/>
    <w:rsid w:val="00926875"/>
    <w:rsid w:val="009503BA"/>
    <w:rsid w:val="009C0EC0"/>
    <w:rsid w:val="009C5236"/>
    <w:rsid w:val="00A3530F"/>
    <w:rsid w:val="00B01D69"/>
    <w:rsid w:val="00B35074"/>
    <w:rsid w:val="00B8055E"/>
    <w:rsid w:val="00BA0B6D"/>
    <w:rsid w:val="00BB0E44"/>
    <w:rsid w:val="00C71331"/>
    <w:rsid w:val="00C764A9"/>
    <w:rsid w:val="00C82C9D"/>
    <w:rsid w:val="00CC77EB"/>
    <w:rsid w:val="00CD0B91"/>
    <w:rsid w:val="00D16FE3"/>
    <w:rsid w:val="00E30E20"/>
    <w:rsid w:val="00EA72D0"/>
    <w:rsid w:val="00F001EF"/>
    <w:rsid w:val="00FC05AC"/>
    <w:rsid w:val="00FC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701C"/>
  <w15:chartTrackingRefBased/>
  <w15:docId w15:val="{C30990A2-CA9A-42F6-8DAD-65E518F1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D9487-4AE7-4FA6-8473-6E312B0A7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Weronika Pawełkiewicz</cp:lastModifiedBy>
  <cp:revision>4</cp:revision>
  <cp:lastPrinted>2022-02-15T13:10:00Z</cp:lastPrinted>
  <dcterms:created xsi:type="dcterms:W3CDTF">2022-10-11T19:29:00Z</dcterms:created>
  <dcterms:modified xsi:type="dcterms:W3CDTF">2023-03-09T11:22:00Z</dcterms:modified>
</cp:coreProperties>
</file>